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12A" w:rsidRDefault="0001512A" w:rsidP="00475C3C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01512A" w:rsidRDefault="00475C3C" w:rsidP="00475C3C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C7110A">
        <w:rPr>
          <w:rFonts w:ascii="Arial Rounded MT Bold" w:hAnsi="Arial Rounded MT Bold"/>
          <w:b/>
          <w:sz w:val="28"/>
          <w:szCs w:val="28"/>
        </w:rPr>
        <w:t>RIO HONDO COLLEGE</w:t>
      </w:r>
      <w:r w:rsidR="00DD7429">
        <w:rPr>
          <w:rFonts w:ascii="Arial Rounded MT Bold" w:hAnsi="Arial Rounded MT Bold"/>
          <w:b/>
          <w:sz w:val="28"/>
          <w:szCs w:val="28"/>
        </w:rPr>
        <w:t xml:space="preserve"> </w:t>
      </w:r>
      <w:r w:rsidR="004A196C">
        <w:rPr>
          <w:rFonts w:ascii="Arial Rounded MT Bold" w:hAnsi="Arial Rounded MT Bold"/>
          <w:b/>
          <w:sz w:val="28"/>
          <w:szCs w:val="28"/>
        </w:rPr>
        <w:t>FLEX Day AGENDA – AUGUST 19</w:t>
      </w:r>
      <w:r w:rsidR="00413655" w:rsidRPr="00C7110A">
        <w:rPr>
          <w:rFonts w:ascii="Arial Rounded MT Bold" w:hAnsi="Arial Rounded MT Bold"/>
          <w:b/>
          <w:sz w:val="28"/>
          <w:szCs w:val="28"/>
        </w:rPr>
        <w:t>, 20</w:t>
      </w:r>
      <w:r w:rsidR="004A196C">
        <w:rPr>
          <w:rFonts w:ascii="Arial Rounded MT Bold" w:hAnsi="Arial Rounded MT Bold"/>
          <w:b/>
          <w:sz w:val="28"/>
          <w:szCs w:val="28"/>
        </w:rPr>
        <w:t>16</w:t>
      </w:r>
      <w:bookmarkStart w:id="0" w:name="_GoBack"/>
      <w:bookmarkEnd w:id="0"/>
    </w:p>
    <w:p w:rsidR="00475C3C" w:rsidRDefault="00930B17" w:rsidP="00475C3C">
      <w:pPr>
        <w:jc w:val="center"/>
        <w:rPr>
          <w:rFonts w:ascii="Arial Rounded MT Bold" w:hAnsi="Arial Rounded MT Bold"/>
          <w:b/>
          <w:i/>
          <w:color w:val="FF0000"/>
        </w:rPr>
      </w:pPr>
      <w:r>
        <w:rPr>
          <w:rFonts w:ascii="Arial Rounded MT Bold" w:hAnsi="Arial Rounded MT Bold"/>
          <w:b/>
          <w:sz w:val="28"/>
          <w:szCs w:val="28"/>
        </w:rPr>
        <w:t xml:space="preserve"> 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2205"/>
        <w:gridCol w:w="4800"/>
        <w:gridCol w:w="3569"/>
      </w:tblGrid>
      <w:tr w:rsidR="00475C3C" w:rsidRPr="003F2ACD" w:rsidTr="00DD31DF">
        <w:trPr>
          <w:trHeight w:val="575"/>
        </w:trPr>
        <w:tc>
          <w:tcPr>
            <w:tcW w:w="694" w:type="dxa"/>
            <w:shd w:val="clear" w:color="auto" w:fill="auto"/>
          </w:tcPr>
          <w:p w:rsidR="0001512A" w:rsidRDefault="0001512A" w:rsidP="008C5B85">
            <w:pPr>
              <w:rPr>
                <w:b/>
                <w:sz w:val="22"/>
                <w:szCs w:val="22"/>
              </w:rPr>
            </w:pPr>
          </w:p>
          <w:p w:rsidR="00475C3C" w:rsidRPr="003F2ACD" w:rsidRDefault="00475C3C" w:rsidP="008C5B85">
            <w:pPr>
              <w:rPr>
                <w:b/>
                <w:sz w:val="22"/>
                <w:szCs w:val="22"/>
              </w:rPr>
            </w:pPr>
            <w:r w:rsidRPr="003F2ACD">
              <w:rPr>
                <w:b/>
                <w:sz w:val="22"/>
                <w:szCs w:val="22"/>
              </w:rPr>
              <w:t>I.</w:t>
            </w:r>
          </w:p>
          <w:p w:rsidR="00475C3C" w:rsidRPr="003F2ACD" w:rsidRDefault="00475C3C" w:rsidP="008C5B85">
            <w:pPr>
              <w:rPr>
                <w:b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</w:tcPr>
          <w:p w:rsidR="0001512A" w:rsidRDefault="0001512A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5C3C" w:rsidRPr="003F2ACD" w:rsidRDefault="00475C3C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2ACD">
              <w:rPr>
                <w:rFonts w:ascii="Arial" w:hAnsi="Arial" w:cs="Arial"/>
                <w:b/>
                <w:sz w:val="22"/>
                <w:szCs w:val="22"/>
              </w:rPr>
              <w:t>8:00 – 8:30</w:t>
            </w:r>
          </w:p>
        </w:tc>
        <w:tc>
          <w:tcPr>
            <w:tcW w:w="8369" w:type="dxa"/>
            <w:gridSpan w:val="2"/>
            <w:shd w:val="clear" w:color="auto" w:fill="auto"/>
          </w:tcPr>
          <w:p w:rsidR="0001512A" w:rsidRDefault="0001512A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5C3C" w:rsidRPr="003F2ACD" w:rsidRDefault="00475C3C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2ACD">
              <w:rPr>
                <w:rFonts w:ascii="Arial" w:hAnsi="Arial" w:cs="Arial"/>
                <w:b/>
                <w:sz w:val="22"/>
                <w:szCs w:val="22"/>
              </w:rPr>
              <w:t>Continental Breakfast – Outside Wray Theater</w:t>
            </w:r>
          </w:p>
          <w:p w:rsidR="00F149B9" w:rsidRDefault="00475C3C" w:rsidP="008C5B8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F2ACD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="00C23022" w:rsidRPr="003F2ACD">
              <w:rPr>
                <w:rFonts w:ascii="Arial" w:hAnsi="Arial" w:cs="Arial"/>
                <w:i/>
                <w:sz w:val="18"/>
                <w:szCs w:val="18"/>
              </w:rPr>
              <w:t xml:space="preserve">ompliments of </w:t>
            </w:r>
            <w:r w:rsidR="00CC6719">
              <w:rPr>
                <w:rFonts w:ascii="Arial" w:hAnsi="Arial" w:cs="Arial"/>
                <w:i/>
                <w:sz w:val="18"/>
                <w:szCs w:val="18"/>
              </w:rPr>
              <w:t>the President’s Office</w:t>
            </w:r>
          </w:p>
          <w:p w:rsidR="00262288" w:rsidRPr="003F2ACD" w:rsidRDefault="00262288" w:rsidP="008C5B8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75C3C" w:rsidRPr="003F2ACD" w:rsidTr="001F12DA">
        <w:trPr>
          <w:trHeight w:val="4337"/>
        </w:trPr>
        <w:tc>
          <w:tcPr>
            <w:tcW w:w="694" w:type="dxa"/>
            <w:shd w:val="clear" w:color="auto" w:fill="auto"/>
          </w:tcPr>
          <w:p w:rsidR="0001512A" w:rsidRDefault="0001512A" w:rsidP="008C5B85">
            <w:pPr>
              <w:rPr>
                <w:b/>
                <w:sz w:val="22"/>
                <w:szCs w:val="22"/>
              </w:rPr>
            </w:pPr>
          </w:p>
          <w:p w:rsidR="00475C3C" w:rsidRPr="003F2ACD" w:rsidRDefault="00475C3C" w:rsidP="008C5B85">
            <w:pPr>
              <w:rPr>
                <w:b/>
                <w:sz w:val="22"/>
                <w:szCs w:val="22"/>
              </w:rPr>
            </w:pPr>
            <w:r w:rsidRPr="003F2ACD">
              <w:rPr>
                <w:b/>
                <w:sz w:val="22"/>
                <w:szCs w:val="22"/>
              </w:rPr>
              <w:t>II.</w:t>
            </w:r>
          </w:p>
          <w:p w:rsidR="00475C3C" w:rsidRPr="003F2ACD" w:rsidRDefault="00475C3C" w:rsidP="008C5B85">
            <w:pPr>
              <w:rPr>
                <w:b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</w:tcPr>
          <w:p w:rsidR="0001512A" w:rsidRDefault="0001512A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5C3C" w:rsidRDefault="004A196C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8:30 – 9:15</w:t>
            </w:r>
          </w:p>
          <w:p w:rsidR="00E47371" w:rsidRDefault="00E4737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7371" w:rsidRDefault="00E4737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7371" w:rsidRDefault="00E4737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7371" w:rsidRDefault="00E4737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7371" w:rsidRDefault="00E4737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7371" w:rsidRDefault="00E4737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7371" w:rsidRDefault="00E4737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7371" w:rsidRDefault="00E4737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7371" w:rsidRDefault="00E4737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7371" w:rsidRDefault="00E4737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7371" w:rsidRDefault="00E4737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7371" w:rsidRDefault="00E4737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7371" w:rsidRDefault="00E4737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4D00" w:rsidRPr="00754D00" w:rsidRDefault="00754D00" w:rsidP="001F12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7371" w:rsidRPr="009811E2" w:rsidRDefault="004A196C" w:rsidP="001F12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9:15-10:00</w:t>
            </w:r>
          </w:p>
        </w:tc>
        <w:tc>
          <w:tcPr>
            <w:tcW w:w="8369" w:type="dxa"/>
            <w:gridSpan w:val="2"/>
            <w:shd w:val="clear" w:color="auto" w:fill="auto"/>
          </w:tcPr>
          <w:p w:rsidR="0001512A" w:rsidRDefault="0001512A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5C3C" w:rsidRPr="003F2ACD" w:rsidRDefault="00475C3C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2ACD">
              <w:rPr>
                <w:rFonts w:ascii="Arial" w:hAnsi="Arial" w:cs="Arial"/>
                <w:b/>
                <w:sz w:val="22"/>
                <w:szCs w:val="22"/>
              </w:rPr>
              <w:t>Welcome – Wray Theater</w:t>
            </w:r>
          </w:p>
          <w:p w:rsidR="00BB3FC6" w:rsidRPr="00BF6EA7" w:rsidRDefault="00BB3FC6" w:rsidP="008C5B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75C3C" w:rsidRDefault="00475C3C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2ACD">
              <w:rPr>
                <w:rFonts w:ascii="Arial" w:hAnsi="Arial" w:cs="Arial"/>
                <w:b/>
                <w:i/>
                <w:sz w:val="22"/>
                <w:szCs w:val="22"/>
              </w:rPr>
              <w:t>Announcements</w:t>
            </w:r>
            <w:r w:rsidR="00BB3FC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F149B9" w:rsidRPr="003F2ACD" w:rsidRDefault="00F149B9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DDC" w:rsidRPr="001F12DA" w:rsidRDefault="00475C3C" w:rsidP="00BD6033">
            <w:pPr>
              <w:numPr>
                <w:ilvl w:val="0"/>
                <w:numId w:val="5"/>
              </w:numPr>
              <w:ind w:left="611" w:hanging="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F12DA">
              <w:rPr>
                <w:rFonts w:ascii="Arial" w:hAnsi="Arial" w:cs="Arial"/>
                <w:b/>
                <w:sz w:val="18"/>
                <w:szCs w:val="18"/>
              </w:rPr>
              <w:t xml:space="preserve">Katie O’Brien, Staff Development/FLEX Coordinator </w:t>
            </w:r>
          </w:p>
          <w:p w:rsidR="00475C3C" w:rsidRPr="003F2ACD" w:rsidRDefault="00475C3C" w:rsidP="00A05DD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F2AC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</w:t>
            </w:r>
            <w:r w:rsidR="00DD7429" w:rsidRPr="003F2AC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</w:t>
            </w:r>
          </w:p>
          <w:p w:rsidR="00475C3C" w:rsidRDefault="0001512A" w:rsidP="008C5B8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Welcomes &amp; Introduction of New Employees</w:t>
            </w:r>
          </w:p>
          <w:p w:rsidR="00F149B9" w:rsidRPr="003F2ACD" w:rsidRDefault="00F149B9" w:rsidP="008C5B8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DB03FC" w:rsidRDefault="00DB03FC" w:rsidP="00BF6EA7">
            <w:pPr>
              <w:numPr>
                <w:ilvl w:val="0"/>
                <w:numId w:val="3"/>
              </w:numPr>
              <w:ind w:left="611" w:hanging="180"/>
              <w:rPr>
                <w:rFonts w:ascii="Arial" w:hAnsi="Arial" w:cs="Arial"/>
                <w:b/>
                <w:sz w:val="18"/>
                <w:szCs w:val="18"/>
              </w:rPr>
            </w:pPr>
            <w:r w:rsidRPr="003F2ACD">
              <w:rPr>
                <w:rFonts w:ascii="Arial" w:hAnsi="Arial" w:cs="Arial"/>
                <w:b/>
                <w:sz w:val="18"/>
                <w:szCs w:val="18"/>
              </w:rPr>
              <w:t>Teresa Dreyfuss, Superintendent/President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875CB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</w:p>
          <w:p w:rsidR="009304DC" w:rsidRPr="009304DC" w:rsidRDefault="004A196C" w:rsidP="00BF6EA7">
            <w:pPr>
              <w:numPr>
                <w:ilvl w:val="0"/>
                <w:numId w:val="3"/>
              </w:numPr>
              <w:ind w:left="611" w:hanging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MaryAnn Pacheco</w:t>
            </w:r>
            <w:r w:rsidR="001E485E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9304DC" w:rsidRPr="009304DC">
              <w:rPr>
                <w:rFonts w:ascii="Arial" w:hAnsi="Arial" w:cs="Arial"/>
                <w:b/>
                <w:sz w:val="18"/>
                <w:szCs w:val="18"/>
              </w:rPr>
              <w:t>President, Board of Trustees</w:t>
            </w:r>
            <w:r w:rsidR="002875CB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</w:p>
          <w:p w:rsidR="00BF6EA7" w:rsidRDefault="00F0352C" w:rsidP="00BF6EA7">
            <w:pPr>
              <w:numPr>
                <w:ilvl w:val="0"/>
                <w:numId w:val="3"/>
              </w:numPr>
              <w:ind w:left="611" w:hanging="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Robert Bethel</w:t>
            </w:r>
            <w:r w:rsidR="00A23606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BB3FC6" w:rsidRPr="00BF6EA7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475C3C" w:rsidRPr="00BF6EA7">
              <w:rPr>
                <w:rFonts w:ascii="Arial" w:hAnsi="Arial" w:cs="Arial"/>
                <w:b/>
                <w:sz w:val="18"/>
                <w:szCs w:val="18"/>
              </w:rPr>
              <w:t xml:space="preserve">cademic Senate </w:t>
            </w:r>
            <w:r w:rsidR="00BB3FC6" w:rsidRPr="00BF6EA7">
              <w:rPr>
                <w:rFonts w:ascii="Arial" w:hAnsi="Arial" w:cs="Arial"/>
                <w:b/>
                <w:sz w:val="18"/>
                <w:szCs w:val="18"/>
              </w:rPr>
              <w:t>President</w:t>
            </w:r>
            <w:r w:rsidR="002875CB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</w:p>
          <w:p w:rsidR="00BF6EA7" w:rsidRPr="00BF6EA7" w:rsidRDefault="00F0352C" w:rsidP="00BF6EA7">
            <w:pPr>
              <w:numPr>
                <w:ilvl w:val="0"/>
                <w:numId w:val="3"/>
              </w:numPr>
              <w:ind w:left="611" w:hanging="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Sergio Guzman</w:t>
            </w:r>
            <w:r w:rsidR="00203C1B" w:rsidRPr="00BF6EA7">
              <w:rPr>
                <w:rFonts w:ascii="Arial" w:hAnsi="Arial" w:cs="Arial"/>
                <w:b/>
                <w:sz w:val="18"/>
                <w:szCs w:val="18"/>
              </w:rPr>
              <w:t>, RHC</w:t>
            </w:r>
            <w:r w:rsidR="00413655" w:rsidRPr="00BF6EA7">
              <w:rPr>
                <w:rFonts w:ascii="Arial" w:hAnsi="Arial" w:cs="Arial"/>
                <w:b/>
                <w:sz w:val="18"/>
                <w:szCs w:val="18"/>
              </w:rPr>
              <w:t>FA Presiden</w:t>
            </w:r>
            <w:r w:rsidR="00BF6EA7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2875CB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</w:t>
            </w:r>
          </w:p>
          <w:p w:rsidR="00BF6EA7" w:rsidRDefault="004A196C" w:rsidP="00BF6EA7">
            <w:pPr>
              <w:numPr>
                <w:ilvl w:val="0"/>
                <w:numId w:val="3"/>
              </w:numPr>
              <w:ind w:left="611" w:hanging="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Sandra Rivera</w:t>
            </w:r>
            <w:r w:rsidR="00F149B9">
              <w:rPr>
                <w:rFonts w:ascii="Arial" w:hAnsi="Arial" w:cs="Arial"/>
                <w:b/>
                <w:sz w:val="18"/>
                <w:szCs w:val="18"/>
              </w:rPr>
              <w:t>, C</w:t>
            </w:r>
            <w:r w:rsidR="00AC0E35">
              <w:rPr>
                <w:rFonts w:ascii="Arial" w:hAnsi="Arial" w:cs="Arial"/>
                <w:b/>
                <w:sz w:val="18"/>
                <w:szCs w:val="18"/>
              </w:rPr>
              <w:t>SEA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President</w:t>
            </w:r>
            <w:r w:rsidR="00475C3C" w:rsidRPr="00BF6EA7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2875CB"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r w:rsidR="00475C3C" w:rsidRPr="00BF6EA7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="00475C3C" w:rsidRPr="00BF6E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</w:t>
            </w:r>
            <w:r w:rsidR="00236212" w:rsidRPr="00BF6E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       </w:t>
            </w:r>
            <w:r w:rsidR="00475C3C" w:rsidRPr="00BF6E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BF6EA7" w:rsidRDefault="004A196C" w:rsidP="00BF6EA7">
            <w:pPr>
              <w:numPr>
                <w:ilvl w:val="0"/>
                <w:numId w:val="3"/>
              </w:numPr>
              <w:ind w:left="611" w:hanging="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4D00">
              <w:rPr>
                <w:rFonts w:ascii="Arial" w:hAnsi="Arial" w:cs="Arial"/>
                <w:b/>
                <w:sz w:val="18"/>
                <w:szCs w:val="18"/>
              </w:rPr>
              <w:t>Virginia Gummig, ASRHC</w:t>
            </w:r>
            <w:r w:rsidR="00413655" w:rsidRPr="00BF6EA7">
              <w:rPr>
                <w:rFonts w:ascii="Arial" w:hAnsi="Arial" w:cs="Arial"/>
                <w:b/>
                <w:sz w:val="18"/>
                <w:szCs w:val="18"/>
              </w:rPr>
              <w:t xml:space="preserve"> President </w:t>
            </w:r>
            <w:r w:rsidR="002875CB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</w:t>
            </w:r>
          </w:p>
          <w:p w:rsidR="00BF6EA7" w:rsidRDefault="00BF6EA7" w:rsidP="00BF6EA7">
            <w:pPr>
              <w:ind w:left="611" w:hanging="18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F6EA7" w:rsidRPr="00BF6EA7" w:rsidRDefault="002875CB" w:rsidP="0001512A">
            <w:pPr>
              <w:ind w:left="611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</w:t>
            </w:r>
          </w:p>
          <w:p w:rsidR="00A23606" w:rsidRPr="00BF6EA7" w:rsidRDefault="00BD0FF4" w:rsidP="001F12D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Student Equity </w:t>
            </w:r>
            <w:r w:rsidR="004A196C">
              <w:rPr>
                <w:rFonts w:ascii="Arial" w:hAnsi="Arial" w:cs="Arial"/>
                <w:b/>
                <w:i/>
                <w:sz w:val="22"/>
                <w:szCs w:val="22"/>
              </w:rPr>
              <w:t>Keynote – Kathy Buckley</w:t>
            </w:r>
            <w:r w:rsidR="009C1C0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“No Limits”</w:t>
            </w:r>
          </w:p>
        </w:tc>
      </w:tr>
      <w:tr w:rsidR="00E5546F" w:rsidRPr="003F2ACD" w:rsidTr="004A196C">
        <w:trPr>
          <w:trHeight w:val="845"/>
        </w:trPr>
        <w:tc>
          <w:tcPr>
            <w:tcW w:w="694" w:type="dxa"/>
            <w:shd w:val="clear" w:color="auto" w:fill="auto"/>
          </w:tcPr>
          <w:p w:rsidR="0001512A" w:rsidRDefault="0001512A" w:rsidP="00BF6EA7">
            <w:pPr>
              <w:rPr>
                <w:b/>
                <w:sz w:val="22"/>
                <w:szCs w:val="22"/>
              </w:rPr>
            </w:pPr>
          </w:p>
          <w:p w:rsidR="00BF6EA7" w:rsidRPr="003F2ACD" w:rsidRDefault="00BF6EA7" w:rsidP="00BF6EA7">
            <w:pPr>
              <w:rPr>
                <w:b/>
                <w:sz w:val="22"/>
                <w:szCs w:val="22"/>
              </w:rPr>
            </w:pPr>
            <w:r w:rsidRPr="003F2ACD">
              <w:rPr>
                <w:b/>
                <w:sz w:val="22"/>
                <w:szCs w:val="22"/>
              </w:rPr>
              <w:t>II</w:t>
            </w:r>
            <w:r>
              <w:rPr>
                <w:b/>
                <w:sz w:val="22"/>
                <w:szCs w:val="22"/>
              </w:rPr>
              <w:t>I</w:t>
            </w:r>
            <w:r w:rsidRPr="003F2ACD">
              <w:rPr>
                <w:b/>
                <w:sz w:val="22"/>
                <w:szCs w:val="22"/>
              </w:rPr>
              <w:t>.</w:t>
            </w:r>
          </w:p>
          <w:p w:rsidR="00E5546F" w:rsidRPr="003F2ACD" w:rsidRDefault="00E5546F" w:rsidP="00974AC6">
            <w:pPr>
              <w:rPr>
                <w:b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</w:tcPr>
          <w:p w:rsidR="0001512A" w:rsidRDefault="0001512A" w:rsidP="00E554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04DC" w:rsidRPr="003F2ACD" w:rsidRDefault="004A196C" w:rsidP="001F12D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10:10-11:00</w:t>
            </w:r>
          </w:p>
        </w:tc>
        <w:tc>
          <w:tcPr>
            <w:tcW w:w="8369" w:type="dxa"/>
            <w:gridSpan w:val="2"/>
            <w:shd w:val="clear" w:color="auto" w:fill="auto"/>
          </w:tcPr>
          <w:p w:rsidR="0001512A" w:rsidRDefault="0001512A" w:rsidP="00BF6EA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F56C7" w:rsidRPr="003F2ACD" w:rsidRDefault="004A196C" w:rsidP="001F12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Breakout Session </w:t>
            </w:r>
            <w:r w:rsidR="00E5546F" w:rsidRPr="00E5546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4A196C" w:rsidRPr="003F2ACD" w:rsidTr="004A196C">
        <w:trPr>
          <w:trHeight w:val="845"/>
        </w:trPr>
        <w:tc>
          <w:tcPr>
            <w:tcW w:w="694" w:type="dxa"/>
            <w:shd w:val="clear" w:color="auto" w:fill="auto"/>
          </w:tcPr>
          <w:p w:rsidR="004A196C" w:rsidRDefault="004A196C" w:rsidP="00BF6EA7">
            <w:pPr>
              <w:rPr>
                <w:b/>
                <w:sz w:val="22"/>
                <w:szCs w:val="22"/>
              </w:rPr>
            </w:pPr>
          </w:p>
          <w:p w:rsidR="004A196C" w:rsidRDefault="004A196C" w:rsidP="00BF6E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2205" w:type="dxa"/>
            <w:shd w:val="clear" w:color="auto" w:fill="auto"/>
          </w:tcPr>
          <w:p w:rsidR="004A196C" w:rsidRDefault="004A196C" w:rsidP="00E554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196C" w:rsidRDefault="004A196C" w:rsidP="00E5546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11:10-12:10</w:t>
            </w:r>
          </w:p>
        </w:tc>
        <w:tc>
          <w:tcPr>
            <w:tcW w:w="8369" w:type="dxa"/>
            <w:gridSpan w:val="2"/>
            <w:shd w:val="clear" w:color="auto" w:fill="auto"/>
          </w:tcPr>
          <w:p w:rsidR="004A196C" w:rsidRDefault="004A196C" w:rsidP="00BF6EA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4A196C" w:rsidRDefault="004A196C" w:rsidP="00BF6EA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Discipline Based SLO Discussions</w:t>
            </w:r>
          </w:p>
        </w:tc>
      </w:tr>
      <w:tr w:rsidR="00475C3C" w:rsidRPr="003F2ACD" w:rsidTr="00DD31DF">
        <w:trPr>
          <w:trHeight w:val="800"/>
        </w:trPr>
        <w:tc>
          <w:tcPr>
            <w:tcW w:w="694" w:type="dxa"/>
            <w:shd w:val="clear" w:color="auto" w:fill="auto"/>
          </w:tcPr>
          <w:p w:rsidR="0001512A" w:rsidRDefault="0001512A" w:rsidP="00BB3FC6">
            <w:pPr>
              <w:rPr>
                <w:b/>
                <w:sz w:val="22"/>
                <w:szCs w:val="22"/>
              </w:rPr>
            </w:pPr>
          </w:p>
          <w:p w:rsidR="00475C3C" w:rsidRPr="003F2ACD" w:rsidRDefault="00E5546F" w:rsidP="00BB3FC6">
            <w:pPr>
              <w:rPr>
                <w:b/>
                <w:sz w:val="22"/>
                <w:szCs w:val="22"/>
              </w:rPr>
            </w:pPr>
            <w:r w:rsidRPr="003F2ACD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2205" w:type="dxa"/>
            <w:shd w:val="clear" w:color="auto" w:fill="auto"/>
          </w:tcPr>
          <w:p w:rsidR="0001512A" w:rsidRDefault="0001512A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5C3C" w:rsidRPr="003F2ACD" w:rsidRDefault="004A196C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12:1</w:t>
            </w:r>
            <w:r w:rsidR="00E47371">
              <w:rPr>
                <w:rFonts w:ascii="Arial" w:hAnsi="Arial" w:cs="Arial"/>
                <w:b/>
                <w:sz w:val="22"/>
                <w:szCs w:val="22"/>
              </w:rPr>
              <w:t>0 – 1</w:t>
            </w:r>
            <w:r w:rsidR="002F56C7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  <w:tc>
          <w:tcPr>
            <w:tcW w:w="8369" w:type="dxa"/>
            <w:gridSpan w:val="2"/>
            <w:shd w:val="clear" w:color="auto" w:fill="auto"/>
          </w:tcPr>
          <w:p w:rsidR="0001512A" w:rsidRDefault="0001512A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5C3C" w:rsidRDefault="004A196C" w:rsidP="008C5B8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All Staff </w:t>
            </w:r>
            <w:r w:rsidR="00754D00">
              <w:rPr>
                <w:rFonts w:ascii="Arial" w:hAnsi="Arial" w:cs="Arial"/>
                <w:b/>
                <w:sz w:val="22"/>
                <w:szCs w:val="22"/>
              </w:rPr>
              <w:t>BBQ</w:t>
            </w:r>
            <w:r w:rsidR="00BF6EA7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CF07D9">
              <w:rPr>
                <w:rFonts w:ascii="Arial" w:hAnsi="Arial" w:cs="Arial"/>
                <w:b/>
                <w:sz w:val="22"/>
                <w:szCs w:val="22"/>
              </w:rPr>
              <w:t>Upper Quad</w:t>
            </w:r>
            <w:r w:rsidR="00F149B9">
              <w:rPr>
                <w:rFonts w:ascii="Arial" w:hAnsi="Arial" w:cs="Arial"/>
                <w:b/>
                <w:sz w:val="22"/>
                <w:szCs w:val="22"/>
              </w:rPr>
              <w:t xml:space="preserve">-  </w:t>
            </w:r>
            <w:r w:rsidR="00F06B56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CF07D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149B9">
              <w:rPr>
                <w:rFonts w:ascii="Arial" w:hAnsi="Arial" w:cs="Arial"/>
                <w:i/>
                <w:sz w:val="18"/>
                <w:szCs w:val="18"/>
              </w:rPr>
              <w:t>Ho</w:t>
            </w:r>
            <w:r w:rsidR="00BF45C3" w:rsidRPr="003F2ACD">
              <w:rPr>
                <w:rFonts w:ascii="Arial" w:hAnsi="Arial" w:cs="Arial"/>
                <w:i/>
                <w:sz w:val="18"/>
                <w:szCs w:val="18"/>
              </w:rPr>
              <w:t xml:space="preserve">sted by </w:t>
            </w:r>
            <w:r w:rsidR="00C23022" w:rsidRPr="003F2ACD">
              <w:rPr>
                <w:rFonts w:ascii="Arial" w:hAnsi="Arial" w:cs="Arial"/>
                <w:i/>
                <w:sz w:val="18"/>
                <w:szCs w:val="18"/>
              </w:rPr>
              <w:t>the President’s Offic</w:t>
            </w:r>
            <w:r w:rsidR="0093140A" w:rsidRPr="003F2ACD">
              <w:rPr>
                <w:rFonts w:ascii="Arial" w:hAnsi="Arial" w:cs="Arial"/>
                <w:i/>
                <w:sz w:val="18"/>
                <w:szCs w:val="18"/>
              </w:rPr>
              <w:t>e</w:t>
            </w:r>
          </w:p>
          <w:p w:rsidR="00F149B9" w:rsidRDefault="00F149B9" w:rsidP="008C5B8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74AC6" w:rsidRPr="003F2ACD" w:rsidRDefault="00974AC6" w:rsidP="008C5B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5C3C" w:rsidRPr="003F2ACD" w:rsidTr="00DD31DF">
        <w:trPr>
          <w:trHeight w:val="395"/>
        </w:trPr>
        <w:tc>
          <w:tcPr>
            <w:tcW w:w="694" w:type="dxa"/>
            <w:shd w:val="clear" w:color="auto" w:fill="auto"/>
          </w:tcPr>
          <w:p w:rsidR="00475C3C" w:rsidRPr="003F2ACD" w:rsidRDefault="00475C3C" w:rsidP="008C5B85">
            <w:pPr>
              <w:rPr>
                <w:b/>
                <w:sz w:val="22"/>
                <w:szCs w:val="22"/>
              </w:rPr>
            </w:pPr>
            <w:r w:rsidRPr="003F2ACD">
              <w:rPr>
                <w:b/>
                <w:sz w:val="22"/>
                <w:szCs w:val="22"/>
              </w:rPr>
              <w:t>V</w:t>
            </w:r>
            <w:r w:rsidR="001F12DA">
              <w:rPr>
                <w:b/>
                <w:sz w:val="22"/>
                <w:szCs w:val="22"/>
              </w:rPr>
              <w:t>I</w:t>
            </w:r>
            <w:r w:rsidRPr="003F2ACD">
              <w:rPr>
                <w:b/>
                <w:sz w:val="22"/>
                <w:szCs w:val="22"/>
              </w:rPr>
              <w:t>.</w:t>
            </w:r>
          </w:p>
          <w:p w:rsidR="00475C3C" w:rsidRPr="003F2ACD" w:rsidRDefault="00475C3C" w:rsidP="008C5B85">
            <w:pPr>
              <w:rPr>
                <w:b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</w:tcPr>
          <w:p w:rsidR="00475C3C" w:rsidRPr="003F2ACD" w:rsidRDefault="001526E8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2ACD">
              <w:rPr>
                <w:rFonts w:ascii="Arial" w:hAnsi="Arial" w:cs="Arial"/>
                <w:b/>
                <w:sz w:val="22"/>
                <w:szCs w:val="22"/>
              </w:rPr>
              <w:t xml:space="preserve">1:00 – </w:t>
            </w:r>
            <w:r w:rsidR="00867420" w:rsidRPr="003F2ACD">
              <w:rPr>
                <w:rFonts w:ascii="Arial" w:hAnsi="Arial" w:cs="Arial"/>
                <w:b/>
                <w:sz w:val="22"/>
                <w:szCs w:val="22"/>
              </w:rPr>
              <w:t>3:00</w:t>
            </w:r>
          </w:p>
        </w:tc>
        <w:tc>
          <w:tcPr>
            <w:tcW w:w="8369" w:type="dxa"/>
            <w:gridSpan w:val="2"/>
            <w:shd w:val="clear" w:color="auto" w:fill="auto"/>
          </w:tcPr>
          <w:p w:rsidR="00F149B9" w:rsidRDefault="00E5546F" w:rsidP="00F06B5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Division</w:t>
            </w:r>
            <w:r w:rsidR="00867420" w:rsidRPr="003F2ACD">
              <w:rPr>
                <w:rFonts w:ascii="Arial" w:hAnsi="Arial" w:cs="Arial"/>
                <w:b/>
                <w:sz w:val="22"/>
                <w:szCs w:val="22"/>
              </w:rPr>
              <w:t xml:space="preserve"> Meetings </w:t>
            </w:r>
          </w:p>
          <w:p w:rsidR="00F149B9" w:rsidRPr="009811E2" w:rsidRDefault="00F149B9" w:rsidP="00F06B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5C3C" w:rsidRPr="003F2ACD" w:rsidTr="00DD31DF">
        <w:trPr>
          <w:trHeight w:val="764"/>
        </w:trPr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</w:tcPr>
          <w:p w:rsidR="00475C3C" w:rsidRPr="003F2ACD" w:rsidRDefault="00475C3C" w:rsidP="008C5B85">
            <w:pPr>
              <w:rPr>
                <w:b/>
                <w:sz w:val="22"/>
                <w:szCs w:val="22"/>
              </w:rPr>
            </w:pPr>
          </w:p>
          <w:p w:rsidR="00475C3C" w:rsidRPr="003F2ACD" w:rsidRDefault="00475C3C" w:rsidP="008C5B85">
            <w:pPr>
              <w:rPr>
                <w:b/>
                <w:sz w:val="22"/>
                <w:szCs w:val="22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</w:tcPr>
          <w:p w:rsidR="00475C3C" w:rsidRPr="003F2ACD" w:rsidRDefault="00475C3C" w:rsidP="008C5B85">
            <w:pPr>
              <w:rPr>
                <w:rFonts w:ascii="Arial" w:hAnsi="Arial" w:cs="Arial"/>
                <w:b/>
              </w:rPr>
            </w:pPr>
          </w:p>
        </w:tc>
        <w:tc>
          <w:tcPr>
            <w:tcW w:w="83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546F" w:rsidRPr="00E5546F" w:rsidRDefault="00E5546F" w:rsidP="003F2ACD">
            <w:pPr>
              <w:jc w:val="center"/>
              <w:rPr>
                <w:rFonts w:ascii="Clarendon" w:hAnsi="Clarendon" w:cs="Arial"/>
                <w:b/>
                <w:i/>
                <w:iCs/>
                <w:sz w:val="8"/>
                <w:szCs w:val="8"/>
                <w:u w:val="single"/>
              </w:rPr>
            </w:pPr>
          </w:p>
          <w:p w:rsidR="00E5546F" w:rsidRDefault="00E5546F" w:rsidP="003F2ACD">
            <w:pPr>
              <w:jc w:val="center"/>
              <w:rPr>
                <w:rFonts w:ascii="Clarendon" w:hAnsi="Clarendon" w:cs="Arial"/>
                <w:b/>
                <w:i/>
                <w:iCs/>
                <w:u w:val="single"/>
              </w:rPr>
            </w:pPr>
            <w:r>
              <w:rPr>
                <w:rFonts w:ascii="Clarendon" w:hAnsi="Clarendon" w:cs="Arial"/>
                <w:b/>
                <w:i/>
                <w:iCs/>
                <w:u w:val="single"/>
              </w:rPr>
              <w:t xml:space="preserve">We need your feedback! </w:t>
            </w:r>
            <w:r w:rsidR="00475C3C" w:rsidRPr="003F2ACD">
              <w:rPr>
                <w:rFonts w:ascii="Clarendon" w:hAnsi="Clarendon" w:cs="Arial"/>
                <w:b/>
                <w:i/>
                <w:iCs/>
                <w:u w:val="single"/>
              </w:rPr>
              <w:t xml:space="preserve">Earn ½ hour of FLEX by </w:t>
            </w:r>
            <w:r>
              <w:rPr>
                <w:rFonts w:ascii="Clarendon" w:hAnsi="Clarendon" w:cs="Arial"/>
                <w:b/>
                <w:i/>
                <w:iCs/>
                <w:u w:val="single"/>
              </w:rPr>
              <w:t xml:space="preserve">completing the </w:t>
            </w:r>
          </w:p>
          <w:p w:rsidR="002F56C7" w:rsidRPr="003F2ACD" w:rsidRDefault="00E5546F" w:rsidP="001F12DA">
            <w:pPr>
              <w:jc w:val="center"/>
              <w:rPr>
                <w:rFonts w:ascii="Clarendon" w:hAnsi="Clarendon" w:cs="Arial"/>
                <w:b/>
                <w:i/>
                <w:iCs/>
                <w:u w:val="single"/>
              </w:rPr>
            </w:pPr>
            <w:r>
              <w:rPr>
                <w:rFonts w:ascii="Clarendon" w:hAnsi="Clarendon" w:cs="Arial"/>
                <w:b/>
                <w:i/>
                <w:iCs/>
                <w:u w:val="single"/>
              </w:rPr>
              <w:t>FLEX Day e</w:t>
            </w:r>
            <w:r w:rsidR="00EC5AC2" w:rsidRPr="003F2ACD">
              <w:rPr>
                <w:rFonts w:ascii="Clarendon" w:hAnsi="Clarendon" w:cs="Arial"/>
                <w:b/>
                <w:i/>
                <w:iCs/>
                <w:u w:val="single"/>
              </w:rPr>
              <w:t xml:space="preserve">valuation sent to your </w:t>
            </w:r>
            <w:r>
              <w:rPr>
                <w:rFonts w:ascii="Clarendon" w:hAnsi="Clarendon" w:cs="Arial"/>
                <w:b/>
                <w:i/>
                <w:iCs/>
                <w:u w:val="single"/>
              </w:rPr>
              <w:t>email</w:t>
            </w:r>
          </w:p>
        </w:tc>
      </w:tr>
      <w:tr w:rsidR="0054251C" w:rsidRPr="003F2ACD" w:rsidTr="003F2ACD">
        <w:tc>
          <w:tcPr>
            <w:tcW w:w="1126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F149B9" w:rsidRDefault="00F149B9" w:rsidP="00262288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CB57D7" w:rsidRPr="003F2ACD" w:rsidRDefault="001F12DA" w:rsidP="00262288">
            <w:pPr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B</w:t>
            </w:r>
            <w:r w:rsidR="005A3547">
              <w:rPr>
                <w:rFonts w:ascii="Arial Rounded MT Bold" w:hAnsi="Arial Rounded MT Bold"/>
                <w:sz w:val="22"/>
                <w:szCs w:val="22"/>
              </w:rPr>
              <w:t>REAKOUT WORKSHOP</w:t>
            </w:r>
            <w:r w:rsidR="00974AC6" w:rsidRPr="003F2ACD">
              <w:rPr>
                <w:rFonts w:ascii="Arial Rounded MT Bold" w:hAnsi="Arial Rounded MT Bold"/>
                <w:sz w:val="22"/>
                <w:szCs w:val="22"/>
              </w:rPr>
              <w:t>S</w:t>
            </w:r>
            <w:r w:rsidR="00CB57D7" w:rsidRPr="003F2ACD">
              <w:rPr>
                <w:sz w:val="22"/>
                <w:szCs w:val="22"/>
              </w:rPr>
              <w:tab/>
            </w:r>
            <w:r w:rsidR="00CB57D7" w:rsidRPr="003F2ACD">
              <w:rPr>
                <w:sz w:val="22"/>
                <w:szCs w:val="22"/>
              </w:rPr>
              <w:tab/>
            </w:r>
            <w:r w:rsidR="00CB57D7" w:rsidRPr="003F2ACD">
              <w:rPr>
                <w:sz w:val="22"/>
                <w:szCs w:val="22"/>
              </w:rPr>
              <w:tab/>
            </w:r>
            <w:r w:rsidR="00CB57D7" w:rsidRPr="003F2ACD">
              <w:rPr>
                <w:rFonts w:ascii="Arial Rounded MT Bold" w:hAnsi="Arial Rounded MT Bold"/>
                <w:sz w:val="22"/>
                <w:szCs w:val="22"/>
              </w:rPr>
              <w:t xml:space="preserve">                               </w:t>
            </w:r>
          </w:p>
          <w:p w:rsidR="00CB57D7" w:rsidRPr="00E5546F" w:rsidRDefault="00CB57D7" w:rsidP="008C5B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2ACD">
              <w:rPr>
                <w:rFonts w:ascii="Arial Rounded MT Bold" w:hAnsi="Arial Rounded MT Bold"/>
                <w:sz w:val="18"/>
                <w:szCs w:val="18"/>
              </w:rPr>
              <w:t>(</w:t>
            </w:r>
            <w:r w:rsidRPr="003F2ACD">
              <w:rPr>
                <w:rFonts w:ascii="Arial Rounded MT Bold" w:hAnsi="Arial Rounded MT Bold"/>
                <w:sz w:val="16"/>
                <w:szCs w:val="16"/>
              </w:rPr>
              <w:t xml:space="preserve">See handout for presenters and workshop </w:t>
            </w:r>
            <w:r w:rsidR="005A3547" w:rsidRPr="003F2ACD">
              <w:rPr>
                <w:rFonts w:ascii="Arial Rounded MT Bold" w:hAnsi="Arial Rounded MT Bold"/>
                <w:sz w:val="16"/>
                <w:szCs w:val="16"/>
              </w:rPr>
              <w:t>descriptions</w:t>
            </w:r>
            <w:r w:rsidR="005A3547" w:rsidRPr="003F2ACD">
              <w:rPr>
                <w:rFonts w:ascii="Arial Rounded MT Bold" w:hAnsi="Arial Rounded MT Bold"/>
                <w:sz w:val="18"/>
                <w:szCs w:val="18"/>
              </w:rPr>
              <w:t>)</w:t>
            </w:r>
            <w:r w:rsidR="005A3547" w:rsidRPr="003F2ACD">
              <w:rPr>
                <w:rFonts w:ascii="Arial Rounded MT Bold" w:hAnsi="Arial Rounded MT Bold"/>
                <w:sz w:val="28"/>
                <w:szCs w:val="28"/>
              </w:rPr>
              <w:t xml:space="preserve">  </w:t>
            </w:r>
            <w:r w:rsidR="000E575A" w:rsidRPr="003F2ACD">
              <w:rPr>
                <w:rFonts w:ascii="Arial Rounded MT Bold" w:hAnsi="Arial Rounded MT Bold"/>
                <w:sz w:val="28"/>
                <w:szCs w:val="28"/>
              </w:rPr>
              <w:t xml:space="preserve">                                </w:t>
            </w:r>
            <w:r w:rsidR="00543210" w:rsidRPr="003F2ACD">
              <w:rPr>
                <w:rFonts w:ascii="Arial Rounded MT Bold" w:hAnsi="Arial Rounded MT Bold"/>
                <w:sz w:val="28"/>
                <w:szCs w:val="28"/>
              </w:rPr>
              <w:t xml:space="preserve">     </w:t>
            </w:r>
            <w:r w:rsidR="00AE0F8F">
              <w:rPr>
                <w:rFonts w:ascii="Arial Rounded MT Bold" w:hAnsi="Arial Rounded MT Bold"/>
                <w:sz w:val="28"/>
                <w:szCs w:val="28"/>
              </w:rPr>
              <w:t xml:space="preserve">                       </w:t>
            </w:r>
            <w:r w:rsidR="000E575A" w:rsidRPr="001F12DA">
              <w:rPr>
                <w:rFonts w:ascii="Arial Rounded MT Bold" w:hAnsi="Arial Rounded MT Bold"/>
                <w:b/>
              </w:rPr>
              <w:t>Room</w:t>
            </w:r>
            <w:r w:rsidR="000E575A" w:rsidRPr="00E5546F">
              <w:rPr>
                <w:rFonts w:ascii="Arial Rounded MT Bold" w:hAnsi="Arial Rounded MT Bold"/>
                <w:b/>
                <w:sz w:val="28"/>
                <w:szCs w:val="28"/>
              </w:rPr>
              <w:t xml:space="preserve"> </w:t>
            </w:r>
            <w:r w:rsidRPr="00E5546F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0E575A" w:rsidRPr="00E5546F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="00E5546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B7806" w:rsidRPr="00E5546F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4A19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5546F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:rsidR="0054251C" w:rsidRPr="00E56F15" w:rsidRDefault="00AE0F8F" w:rsidP="00AE0F8F">
            <w:pPr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="004A196C">
              <w:rPr>
                <w:rFonts w:ascii="Arial Rounded MT Bold" w:hAnsi="Arial Rounded MT Bold"/>
                <w:b/>
                <w:sz w:val="16"/>
                <w:szCs w:val="16"/>
              </w:rPr>
              <w:t>10:10-11:00</w:t>
            </w:r>
          </w:p>
        </w:tc>
      </w:tr>
      <w:tr w:rsidR="00AE0F8F" w:rsidRPr="00F149B9" w:rsidTr="00AE0F8F">
        <w:tc>
          <w:tcPr>
            <w:tcW w:w="7699" w:type="dxa"/>
            <w:gridSpan w:val="3"/>
            <w:shd w:val="clear" w:color="auto" w:fill="auto"/>
          </w:tcPr>
          <w:p w:rsidR="00AE0F8F" w:rsidRPr="00FF4C76" w:rsidRDefault="00AE0F8F" w:rsidP="001F12DA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Ready, Set, Launch </w:t>
            </w:r>
            <w:r w:rsidRPr="000F22C1">
              <w:rPr>
                <w:rFonts w:ascii="Franklin Gothic Book" w:hAnsi="Franklin Gothic Book"/>
                <w:i/>
                <w:sz w:val="20"/>
              </w:rPr>
              <w:t>Avance</w:t>
            </w:r>
            <w:r>
              <w:rPr>
                <w:rFonts w:ascii="Franklin Gothic Book" w:hAnsi="Franklin Gothic Book"/>
                <w:i/>
                <w:sz w:val="20"/>
              </w:rPr>
              <w:t xml:space="preserve">!  </w:t>
            </w:r>
            <w:r>
              <w:rPr>
                <w:rFonts w:ascii="Franklin Gothic Book" w:hAnsi="Franklin Gothic Book"/>
                <w:sz w:val="20"/>
              </w:rPr>
              <w:t xml:space="preserve">Rio’s First Cohort Begins Classes This Fall </w:t>
            </w:r>
          </w:p>
        </w:tc>
        <w:tc>
          <w:tcPr>
            <w:tcW w:w="3569" w:type="dxa"/>
            <w:shd w:val="clear" w:color="auto" w:fill="auto"/>
          </w:tcPr>
          <w:p w:rsidR="00AE0F8F" w:rsidRPr="00F149B9" w:rsidRDefault="00AE0F8F" w:rsidP="00AE0F8F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A229</w:t>
            </w:r>
          </w:p>
        </w:tc>
      </w:tr>
      <w:tr w:rsidR="00AE0F8F" w:rsidRPr="00F149B9" w:rsidTr="00AE0F8F">
        <w:tc>
          <w:tcPr>
            <w:tcW w:w="7699" w:type="dxa"/>
            <w:gridSpan w:val="3"/>
            <w:shd w:val="clear" w:color="auto" w:fill="auto"/>
            <w:vAlign w:val="center"/>
          </w:tcPr>
          <w:p w:rsidR="00AE0F8F" w:rsidRPr="00FF4C76" w:rsidRDefault="00AE0F8F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0"/>
              </w:rPr>
              <w:t>From Boots to Books – Veterans Transitioning into Higher Education</w:t>
            </w:r>
          </w:p>
        </w:tc>
        <w:tc>
          <w:tcPr>
            <w:tcW w:w="3569" w:type="dxa"/>
            <w:shd w:val="clear" w:color="auto" w:fill="auto"/>
          </w:tcPr>
          <w:p w:rsidR="00AE0F8F" w:rsidRPr="00F149B9" w:rsidRDefault="00AE0F8F" w:rsidP="00AE0F8F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A224</w:t>
            </w:r>
          </w:p>
        </w:tc>
      </w:tr>
      <w:tr w:rsidR="00AE0F8F" w:rsidRPr="00F149B9" w:rsidTr="00AE0F8F">
        <w:tc>
          <w:tcPr>
            <w:tcW w:w="7699" w:type="dxa"/>
            <w:gridSpan w:val="3"/>
            <w:shd w:val="clear" w:color="auto" w:fill="auto"/>
            <w:vAlign w:val="center"/>
          </w:tcPr>
          <w:p w:rsidR="00AE0F8F" w:rsidRPr="00FF4C76" w:rsidRDefault="00AE0F8F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0"/>
              </w:rPr>
              <w:t>Violent Extremism in The United States:</w:t>
            </w:r>
            <w:r w:rsidRPr="000741A1">
              <w:rPr>
                <w:rFonts w:ascii="Franklin Gothic Book" w:hAnsi="Franklin Gothic Book"/>
                <w:sz w:val="20"/>
              </w:rPr>
              <w:t xml:space="preserve"> The Influence on the College Community</w:t>
            </w:r>
          </w:p>
        </w:tc>
        <w:tc>
          <w:tcPr>
            <w:tcW w:w="3569" w:type="dxa"/>
            <w:shd w:val="clear" w:color="auto" w:fill="auto"/>
          </w:tcPr>
          <w:p w:rsidR="00AE0F8F" w:rsidRPr="00F149B9" w:rsidRDefault="00AE0F8F" w:rsidP="00AE0F8F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A225</w:t>
            </w:r>
          </w:p>
        </w:tc>
      </w:tr>
      <w:tr w:rsidR="00AE0F8F" w:rsidRPr="00F149B9" w:rsidTr="00AE0F8F">
        <w:tc>
          <w:tcPr>
            <w:tcW w:w="7699" w:type="dxa"/>
            <w:gridSpan w:val="3"/>
            <w:shd w:val="clear" w:color="auto" w:fill="auto"/>
            <w:vAlign w:val="center"/>
          </w:tcPr>
          <w:p w:rsidR="00AE0F8F" w:rsidRPr="00F149B9" w:rsidRDefault="00AE0F8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sz w:val="20"/>
              </w:rPr>
              <w:t>A Collaborative Effort in Guiding Students Toward Major and Career Decisions.</w:t>
            </w:r>
          </w:p>
        </w:tc>
        <w:tc>
          <w:tcPr>
            <w:tcW w:w="3569" w:type="dxa"/>
            <w:shd w:val="clear" w:color="auto" w:fill="auto"/>
          </w:tcPr>
          <w:p w:rsidR="00AE0F8F" w:rsidRPr="00F149B9" w:rsidRDefault="00AE0F8F" w:rsidP="00AE0F8F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B117</w:t>
            </w:r>
          </w:p>
        </w:tc>
      </w:tr>
      <w:tr w:rsidR="00AE0F8F" w:rsidRPr="00F149B9" w:rsidTr="00AE0F8F">
        <w:tc>
          <w:tcPr>
            <w:tcW w:w="7699" w:type="dxa"/>
            <w:gridSpan w:val="3"/>
            <w:shd w:val="clear" w:color="auto" w:fill="auto"/>
          </w:tcPr>
          <w:p w:rsidR="00AE0F8F" w:rsidRDefault="00AE0F8F" w:rsidP="00200FF7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Your New Campus Office 365 Account</w:t>
            </w:r>
          </w:p>
        </w:tc>
        <w:tc>
          <w:tcPr>
            <w:tcW w:w="3569" w:type="dxa"/>
            <w:shd w:val="clear" w:color="auto" w:fill="auto"/>
          </w:tcPr>
          <w:p w:rsidR="00AE0F8F" w:rsidRPr="00F149B9" w:rsidRDefault="00AE0F8F" w:rsidP="00AE0F8F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LR129</w:t>
            </w:r>
          </w:p>
        </w:tc>
      </w:tr>
      <w:tr w:rsidR="00AE0F8F" w:rsidRPr="00F149B9" w:rsidTr="00AE0F8F">
        <w:tc>
          <w:tcPr>
            <w:tcW w:w="7699" w:type="dxa"/>
            <w:gridSpan w:val="3"/>
            <w:shd w:val="clear" w:color="auto" w:fill="auto"/>
            <w:vAlign w:val="center"/>
          </w:tcPr>
          <w:p w:rsidR="00AE0F8F" w:rsidRPr="00F149B9" w:rsidRDefault="00AE0F8F" w:rsidP="00200FF7">
            <w:pP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/>
                <w:sz w:val="20"/>
              </w:rPr>
              <w:t>Camp Active Listening</w:t>
            </w:r>
          </w:p>
        </w:tc>
        <w:tc>
          <w:tcPr>
            <w:tcW w:w="3569" w:type="dxa"/>
            <w:shd w:val="clear" w:color="auto" w:fill="auto"/>
          </w:tcPr>
          <w:p w:rsidR="00AE0F8F" w:rsidRPr="00F149B9" w:rsidRDefault="00AE0F8F" w:rsidP="00AE0F8F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A212</w:t>
            </w:r>
          </w:p>
        </w:tc>
      </w:tr>
      <w:tr w:rsidR="00AE0F8F" w:rsidRPr="00F149B9" w:rsidTr="00AE0F8F">
        <w:tc>
          <w:tcPr>
            <w:tcW w:w="7699" w:type="dxa"/>
            <w:gridSpan w:val="3"/>
            <w:shd w:val="clear" w:color="auto" w:fill="auto"/>
            <w:vAlign w:val="center"/>
          </w:tcPr>
          <w:p w:rsidR="00AE0F8F" w:rsidRPr="00F149B9" w:rsidRDefault="00AE0F8F" w:rsidP="00200FF7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sz w:val="20"/>
              </w:rPr>
              <w:t>How Hard Could It Be?  A Sabbatical Leave Guidebook.</w:t>
            </w:r>
          </w:p>
        </w:tc>
        <w:tc>
          <w:tcPr>
            <w:tcW w:w="3569" w:type="dxa"/>
            <w:shd w:val="clear" w:color="auto" w:fill="auto"/>
          </w:tcPr>
          <w:p w:rsidR="00AE0F8F" w:rsidRPr="00F149B9" w:rsidRDefault="00AE0F8F" w:rsidP="00AE0F8F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A207</w:t>
            </w:r>
          </w:p>
        </w:tc>
      </w:tr>
      <w:tr w:rsidR="00AE0F8F" w:rsidRPr="00F149B9" w:rsidTr="00AE0F8F">
        <w:tc>
          <w:tcPr>
            <w:tcW w:w="7699" w:type="dxa"/>
            <w:gridSpan w:val="3"/>
            <w:shd w:val="clear" w:color="auto" w:fill="auto"/>
            <w:vAlign w:val="center"/>
          </w:tcPr>
          <w:p w:rsidR="00AE0F8F" w:rsidRPr="00F149B9" w:rsidRDefault="00AE0F8F" w:rsidP="00200FF7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sz w:val="20"/>
              </w:rPr>
              <w:t>Basic Skills at Rio Hondo: Where We Are &amp; Where We’re Going</w:t>
            </w:r>
          </w:p>
        </w:tc>
        <w:tc>
          <w:tcPr>
            <w:tcW w:w="3569" w:type="dxa"/>
            <w:shd w:val="clear" w:color="auto" w:fill="auto"/>
          </w:tcPr>
          <w:p w:rsidR="00AE0F8F" w:rsidRPr="00F149B9" w:rsidRDefault="00AE0F8F" w:rsidP="00AE0F8F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A228</w:t>
            </w:r>
          </w:p>
        </w:tc>
      </w:tr>
      <w:tr w:rsidR="00AE0F8F" w:rsidRPr="00F149B9" w:rsidTr="00AE0F8F">
        <w:tc>
          <w:tcPr>
            <w:tcW w:w="7699" w:type="dxa"/>
            <w:gridSpan w:val="3"/>
            <w:shd w:val="clear" w:color="auto" w:fill="auto"/>
            <w:vAlign w:val="center"/>
          </w:tcPr>
          <w:p w:rsidR="00AE0F8F" w:rsidRPr="00F149B9" w:rsidRDefault="00AE0F8F" w:rsidP="00200FF7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sz w:val="20"/>
              </w:rPr>
              <w:t>Turning A Good Idea into a Funded Idea</w:t>
            </w:r>
          </w:p>
        </w:tc>
        <w:tc>
          <w:tcPr>
            <w:tcW w:w="3569" w:type="dxa"/>
            <w:shd w:val="clear" w:color="auto" w:fill="auto"/>
          </w:tcPr>
          <w:p w:rsidR="00AE0F8F" w:rsidRPr="00F149B9" w:rsidRDefault="00AE0F8F" w:rsidP="00AE0F8F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A204</w:t>
            </w:r>
          </w:p>
        </w:tc>
      </w:tr>
      <w:tr w:rsidR="00AE0F8F" w:rsidRPr="00F149B9" w:rsidTr="00AE0F8F">
        <w:tc>
          <w:tcPr>
            <w:tcW w:w="7699" w:type="dxa"/>
            <w:gridSpan w:val="3"/>
            <w:shd w:val="clear" w:color="auto" w:fill="auto"/>
            <w:vAlign w:val="center"/>
          </w:tcPr>
          <w:p w:rsidR="00AE0F8F" w:rsidRPr="00F149B9" w:rsidRDefault="00AE0F8F" w:rsidP="00200FF7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sz w:val="20"/>
              </w:rPr>
              <w:t>Using Canvas to Create a Learning Environment that Facilitates Student Success</w:t>
            </w:r>
          </w:p>
        </w:tc>
        <w:tc>
          <w:tcPr>
            <w:tcW w:w="3569" w:type="dxa"/>
            <w:shd w:val="clear" w:color="auto" w:fill="auto"/>
          </w:tcPr>
          <w:p w:rsidR="00AE0F8F" w:rsidRPr="00F149B9" w:rsidRDefault="00AE0F8F" w:rsidP="00AE0F8F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A220</w:t>
            </w:r>
          </w:p>
        </w:tc>
      </w:tr>
      <w:tr w:rsidR="00AE0F8F" w:rsidRPr="00F149B9" w:rsidTr="00AE0F8F">
        <w:tc>
          <w:tcPr>
            <w:tcW w:w="7699" w:type="dxa"/>
            <w:gridSpan w:val="3"/>
            <w:shd w:val="clear" w:color="auto" w:fill="auto"/>
            <w:vAlign w:val="center"/>
          </w:tcPr>
          <w:p w:rsidR="00AE0F8F" w:rsidRPr="00F149B9" w:rsidRDefault="00AE0F8F" w:rsidP="00200FF7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sz w:val="20"/>
              </w:rPr>
              <w:t>Lowering Textbook Costs Without Sacrificing Quality: A New OER Option</w:t>
            </w:r>
          </w:p>
        </w:tc>
        <w:tc>
          <w:tcPr>
            <w:tcW w:w="3569" w:type="dxa"/>
            <w:shd w:val="clear" w:color="auto" w:fill="auto"/>
          </w:tcPr>
          <w:p w:rsidR="00AE0F8F" w:rsidRPr="00F149B9" w:rsidRDefault="00AE0F8F" w:rsidP="00AE0F8F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A205</w:t>
            </w:r>
          </w:p>
        </w:tc>
      </w:tr>
      <w:tr w:rsidR="00AE0F8F" w:rsidRPr="00F149B9" w:rsidTr="00AE0F8F">
        <w:tc>
          <w:tcPr>
            <w:tcW w:w="7699" w:type="dxa"/>
            <w:gridSpan w:val="3"/>
            <w:shd w:val="clear" w:color="auto" w:fill="auto"/>
          </w:tcPr>
          <w:p w:rsidR="00AE0F8F" w:rsidRDefault="00AE0F8F" w:rsidP="001F12DA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Surveys &amp; Questionnaires: When, How and Why </w:t>
            </w:r>
          </w:p>
        </w:tc>
        <w:tc>
          <w:tcPr>
            <w:tcW w:w="3569" w:type="dxa"/>
            <w:shd w:val="clear" w:color="auto" w:fill="auto"/>
          </w:tcPr>
          <w:p w:rsidR="00AE0F8F" w:rsidRPr="00F149B9" w:rsidRDefault="00AE0F8F" w:rsidP="00AE0F8F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A208</w:t>
            </w:r>
          </w:p>
        </w:tc>
      </w:tr>
      <w:tr w:rsidR="00AE0F8F" w:rsidRPr="00F149B9" w:rsidTr="00AE0F8F">
        <w:tc>
          <w:tcPr>
            <w:tcW w:w="7699" w:type="dxa"/>
            <w:gridSpan w:val="3"/>
            <w:shd w:val="clear" w:color="auto" w:fill="auto"/>
            <w:vAlign w:val="center"/>
          </w:tcPr>
          <w:p w:rsidR="00AE0F8F" w:rsidRPr="00F149B9" w:rsidRDefault="00AE0F8F" w:rsidP="001F12DA">
            <w:pPr>
              <w:rPr>
                <w:rFonts w:ascii="Franklin Gothic Book" w:hAnsi="Franklin Gothic Book" w:cs="Arial"/>
                <w:b/>
                <w:i/>
                <w:sz w:val="22"/>
                <w:szCs w:val="22"/>
              </w:rPr>
            </w:pPr>
            <w:r>
              <w:rPr>
                <w:rFonts w:ascii="Franklin Gothic Book" w:hAnsi="Franklin Gothic Book"/>
                <w:sz w:val="20"/>
              </w:rPr>
              <w:t>Reading Department: Academic Success and Lifelong Learning</w:t>
            </w:r>
          </w:p>
        </w:tc>
        <w:tc>
          <w:tcPr>
            <w:tcW w:w="3569" w:type="dxa"/>
            <w:shd w:val="clear" w:color="auto" w:fill="auto"/>
          </w:tcPr>
          <w:p w:rsidR="00AE0F8F" w:rsidRPr="00F149B9" w:rsidRDefault="00AE0F8F" w:rsidP="00AE0F8F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LR118</w:t>
            </w:r>
          </w:p>
        </w:tc>
      </w:tr>
    </w:tbl>
    <w:p w:rsidR="001A534A" w:rsidRPr="00F149B9" w:rsidRDefault="001A534A" w:rsidP="00F149B9">
      <w:pPr>
        <w:tabs>
          <w:tab w:val="left" w:pos="2460"/>
        </w:tabs>
        <w:rPr>
          <w:rFonts w:ascii="Arial" w:hAnsi="Arial" w:cs="Arial"/>
          <w:i/>
          <w:sz w:val="22"/>
          <w:szCs w:val="22"/>
        </w:rPr>
      </w:pPr>
    </w:p>
    <w:sectPr w:rsidR="001A534A" w:rsidRPr="00F149B9" w:rsidSect="00EC5AC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22D" w:rsidRDefault="0074322D" w:rsidP="009304DC">
      <w:r>
        <w:separator/>
      </w:r>
    </w:p>
  </w:endnote>
  <w:endnote w:type="continuationSeparator" w:id="0">
    <w:p w:rsidR="0074322D" w:rsidRDefault="0074322D" w:rsidP="0093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larendon">
    <w:altName w:val="Times New Roman"/>
    <w:charset w:val="00"/>
    <w:family w:val="auto"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22D" w:rsidRDefault="0074322D" w:rsidP="009304DC">
      <w:r>
        <w:separator/>
      </w:r>
    </w:p>
  </w:footnote>
  <w:footnote w:type="continuationSeparator" w:id="0">
    <w:p w:rsidR="0074322D" w:rsidRDefault="0074322D" w:rsidP="00930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44B2B"/>
    <w:multiLevelType w:val="hybridMultilevel"/>
    <w:tmpl w:val="DC7283B2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24103D17"/>
    <w:multiLevelType w:val="hybridMultilevel"/>
    <w:tmpl w:val="B7D0596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17C12C7"/>
    <w:multiLevelType w:val="hybridMultilevel"/>
    <w:tmpl w:val="081C79D8"/>
    <w:lvl w:ilvl="0" w:tplc="C3C4C098">
      <w:start w:val="2013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32BE54E0"/>
    <w:multiLevelType w:val="hybridMultilevel"/>
    <w:tmpl w:val="C3B48D1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3A1C7F1F"/>
    <w:multiLevelType w:val="hybridMultilevel"/>
    <w:tmpl w:val="34308342"/>
    <w:lvl w:ilvl="0" w:tplc="8A902D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5A7BEC"/>
    <w:multiLevelType w:val="hybridMultilevel"/>
    <w:tmpl w:val="A700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3C"/>
    <w:rsid w:val="00001C3D"/>
    <w:rsid w:val="000025EF"/>
    <w:rsid w:val="00004B21"/>
    <w:rsid w:val="0001512A"/>
    <w:rsid w:val="00015C85"/>
    <w:rsid w:val="00052F83"/>
    <w:rsid w:val="00063F12"/>
    <w:rsid w:val="0006754F"/>
    <w:rsid w:val="00091817"/>
    <w:rsid w:val="00092C53"/>
    <w:rsid w:val="00093B1F"/>
    <w:rsid w:val="000B143F"/>
    <w:rsid w:val="000C0AC5"/>
    <w:rsid w:val="000E575A"/>
    <w:rsid w:val="00106123"/>
    <w:rsid w:val="001108A9"/>
    <w:rsid w:val="00126FC8"/>
    <w:rsid w:val="001401CE"/>
    <w:rsid w:val="00143EC1"/>
    <w:rsid w:val="001505B5"/>
    <w:rsid w:val="001526E8"/>
    <w:rsid w:val="00153AC0"/>
    <w:rsid w:val="00164FED"/>
    <w:rsid w:val="00170376"/>
    <w:rsid w:val="001A534A"/>
    <w:rsid w:val="001B3102"/>
    <w:rsid w:val="001C3238"/>
    <w:rsid w:val="001E3943"/>
    <w:rsid w:val="001E485E"/>
    <w:rsid w:val="001F12DA"/>
    <w:rsid w:val="00200FF7"/>
    <w:rsid w:val="00203C1B"/>
    <w:rsid w:val="00222E22"/>
    <w:rsid w:val="00233CA4"/>
    <w:rsid w:val="00236212"/>
    <w:rsid w:val="002604D1"/>
    <w:rsid w:val="00262288"/>
    <w:rsid w:val="002875CB"/>
    <w:rsid w:val="0029301F"/>
    <w:rsid w:val="002A6CBE"/>
    <w:rsid w:val="002A7219"/>
    <w:rsid w:val="002B7593"/>
    <w:rsid w:val="002C71A5"/>
    <w:rsid w:val="002F56C7"/>
    <w:rsid w:val="00303C73"/>
    <w:rsid w:val="003072C2"/>
    <w:rsid w:val="003237C6"/>
    <w:rsid w:val="00323C4B"/>
    <w:rsid w:val="00354083"/>
    <w:rsid w:val="0035731C"/>
    <w:rsid w:val="00360712"/>
    <w:rsid w:val="003F2ACD"/>
    <w:rsid w:val="00412471"/>
    <w:rsid w:val="00413655"/>
    <w:rsid w:val="00437F57"/>
    <w:rsid w:val="00475C3C"/>
    <w:rsid w:val="004821B9"/>
    <w:rsid w:val="00494100"/>
    <w:rsid w:val="00496A5A"/>
    <w:rsid w:val="004A196C"/>
    <w:rsid w:val="004B56B7"/>
    <w:rsid w:val="004B6B86"/>
    <w:rsid w:val="004C5061"/>
    <w:rsid w:val="004C5AEC"/>
    <w:rsid w:val="004D03D1"/>
    <w:rsid w:val="004E084D"/>
    <w:rsid w:val="004E5E57"/>
    <w:rsid w:val="005116AC"/>
    <w:rsid w:val="00515DA5"/>
    <w:rsid w:val="00516859"/>
    <w:rsid w:val="0054251C"/>
    <w:rsid w:val="00543210"/>
    <w:rsid w:val="0055162A"/>
    <w:rsid w:val="00577540"/>
    <w:rsid w:val="005804F9"/>
    <w:rsid w:val="005845B2"/>
    <w:rsid w:val="005879EA"/>
    <w:rsid w:val="005A2580"/>
    <w:rsid w:val="005A3547"/>
    <w:rsid w:val="005C10DF"/>
    <w:rsid w:val="005C721A"/>
    <w:rsid w:val="005C7BAD"/>
    <w:rsid w:val="005E0E1B"/>
    <w:rsid w:val="00614E76"/>
    <w:rsid w:val="00617139"/>
    <w:rsid w:val="006222CC"/>
    <w:rsid w:val="00640457"/>
    <w:rsid w:val="00644A03"/>
    <w:rsid w:val="00652A90"/>
    <w:rsid w:val="006530CF"/>
    <w:rsid w:val="0066084E"/>
    <w:rsid w:val="00677D52"/>
    <w:rsid w:val="006939FE"/>
    <w:rsid w:val="00696E8C"/>
    <w:rsid w:val="006B0EC0"/>
    <w:rsid w:val="006B3961"/>
    <w:rsid w:val="006C54A0"/>
    <w:rsid w:val="006D6B9D"/>
    <w:rsid w:val="00705004"/>
    <w:rsid w:val="007065D5"/>
    <w:rsid w:val="00711BD4"/>
    <w:rsid w:val="007367C7"/>
    <w:rsid w:val="00742D08"/>
    <w:rsid w:val="0074322D"/>
    <w:rsid w:val="0075007E"/>
    <w:rsid w:val="00754D00"/>
    <w:rsid w:val="0076113C"/>
    <w:rsid w:val="00762C7C"/>
    <w:rsid w:val="00780DD0"/>
    <w:rsid w:val="007C180C"/>
    <w:rsid w:val="007D2592"/>
    <w:rsid w:val="00806EB0"/>
    <w:rsid w:val="008605A4"/>
    <w:rsid w:val="00865E99"/>
    <w:rsid w:val="00867420"/>
    <w:rsid w:val="00876130"/>
    <w:rsid w:val="008B7806"/>
    <w:rsid w:val="008C1E8F"/>
    <w:rsid w:val="008C5B85"/>
    <w:rsid w:val="008D5B03"/>
    <w:rsid w:val="008F3F19"/>
    <w:rsid w:val="0091003F"/>
    <w:rsid w:val="009304DC"/>
    <w:rsid w:val="00930B17"/>
    <w:rsid w:val="0093140A"/>
    <w:rsid w:val="009528B5"/>
    <w:rsid w:val="009544E8"/>
    <w:rsid w:val="00972EF1"/>
    <w:rsid w:val="00974AC6"/>
    <w:rsid w:val="009811E2"/>
    <w:rsid w:val="009935BF"/>
    <w:rsid w:val="009B0AEB"/>
    <w:rsid w:val="009C1C0F"/>
    <w:rsid w:val="009F6E70"/>
    <w:rsid w:val="00A05DDC"/>
    <w:rsid w:val="00A1039C"/>
    <w:rsid w:val="00A23606"/>
    <w:rsid w:val="00A24DAE"/>
    <w:rsid w:val="00A35920"/>
    <w:rsid w:val="00A6345A"/>
    <w:rsid w:val="00A85387"/>
    <w:rsid w:val="00A85A2D"/>
    <w:rsid w:val="00AC0E35"/>
    <w:rsid w:val="00AD1459"/>
    <w:rsid w:val="00AE0F8F"/>
    <w:rsid w:val="00AF242D"/>
    <w:rsid w:val="00B05AF6"/>
    <w:rsid w:val="00B17F24"/>
    <w:rsid w:val="00B22ABB"/>
    <w:rsid w:val="00B266E7"/>
    <w:rsid w:val="00B3574B"/>
    <w:rsid w:val="00B4092F"/>
    <w:rsid w:val="00B87FE0"/>
    <w:rsid w:val="00BA53B3"/>
    <w:rsid w:val="00BA75B7"/>
    <w:rsid w:val="00BB3FC6"/>
    <w:rsid w:val="00BC35B6"/>
    <w:rsid w:val="00BC7E82"/>
    <w:rsid w:val="00BD0FF4"/>
    <w:rsid w:val="00BE11CF"/>
    <w:rsid w:val="00BE482B"/>
    <w:rsid w:val="00BF0CCE"/>
    <w:rsid w:val="00BF0EE3"/>
    <w:rsid w:val="00BF45C3"/>
    <w:rsid w:val="00BF6EA7"/>
    <w:rsid w:val="00C23022"/>
    <w:rsid w:val="00C2617E"/>
    <w:rsid w:val="00C26614"/>
    <w:rsid w:val="00C30161"/>
    <w:rsid w:val="00C448DC"/>
    <w:rsid w:val="00C45A10"/>
    <w:rsid w:val="00C7110A"/>
    <w:rsid w:val="00C75EF2"/>
    <w:rsid w:val="00C96AD9"/>
    <w:rsid w:val="00CA24E8"/>
    <w:rsid w:val="00CB30C9"/>
    <w:rsid w:val="00CB57D7"/>
    <w:rsid w:val="00CC6719"/>
    <w:rsid w:val="00CE7F59"/>
    <w:rsid w:val="00CF07D9"/>
    <w:rsid w:val="00D04AD0"/>
    <w:rsid w:val="00D729F9"/>
    <w:rsid w:val="00DA014E"/>
    <w:rsid w:val="00DB03FC"/>
    <w:rsid w:val="00DB0BB5"/>
    <w:rsid w:val="00DB428A"/>
    <w:rsid w:val="00DC694F"/>
    <w:rsid w:val="00DD31DF"/>
    <w:rsid w:val="00DD7429"/>
    <w:rsid w:val="00DE526E"/>
    <w:rsid w:val="00DF6623"/>
    <w:rsid w:val="00E07179"/>
    <w:rsid w:val="00E0785E"/>
    <w:rsid w:val="00E2125D"/>
    <w:rsid w:val="00E30026"/>
    <w:rsid w:val="00E46583"/>
    <w:rsid w:val="00E47371"/>
    <w:rsid w:val="00E54B4B"/>
    <w:rsid w:val="00E5546F"/>
    <w:rsid w:val="00E56F15"/>
    <w:rsid w:val="00E80645"/>
    <w:rsid w:val="00EC5AC2"/>
    <w:rsid w:val="00ED16B2"/>
    <w:rsid w:val="00EE6AFA"/>
    <w:rsid w:val="00EF08B1"/>
    <w:rsid w:val="00EF4665"/>
    <w:rsid w:val="00F0352C"/>
    <w:rsid w:val="00F050FE"/>
    <w:rsid w:val="00F06B56"/>
    <w:rsid w:val="00F149B9"/>
    <w:rsid w:val="00F21F99"/>
    <w:rsid w:val="00F47737"/>
    <w:rsid w:val="00F96AAA"/>
    <w:rsid w:val="00FA0CB9"/>
    <w:rsid w:val="00FF4C76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0D2D6B7"/>
  <w15:docId w15:val="{6D14D346-E914-4108-86C7-FDE671A5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4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5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2617E"/>
  </w:style>
  <w:style w:type="character" w:customStyle="1" w:styleId="kobrien">
    <w:name w:val="kobrien"/>
    <w:semiHidden/>
    <w:rsid w:val="0006754F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BF6EA7"/>
    <w:pPr>
      <w:ind w:left="720"/>
    </w:pPr>
  </w:style>
  <w:style w:type="paragraph" w:styleId="BalloonText">
    <w:name w:val="Balloon Text"/>
    <w:basedOn w:val="Normal"/>
    <w:link w:val="BalloonTextChar"/>
    <w:rsid w:val="00260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4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30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04DC"/>
    <w:rPr>
      <w:sz w:val="24"/>
      <w:szCs w:val="24"/>
    </w:rPr>
  </w:style>
  <w:style w:type="paragraph" w:styleId="Footer">
    <w:name w:val="footer"/>
    <w:basedOn w:val="Normal"/>
    <w:link w:val="FooterChar"/>
    <w:rsid w:val="00930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04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RIO HONDO COLLEGE</vt:lpstr>
    </vt:vector>
  </TitlesOfParts>
  <Company>Rio Hondo College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HONDO COLLEGE</dc:title>
  <dc:creator>kobrien</dc:creator>
  <cp:lastModifiedBy>Katie O'Brien</cp:lastModifiedBy>
  <cp:revision>4</cp:revision>
  <cp:lastPrinted>2015-08-10T21:04:00Z</cp:lastPrinted>
  <dcterms:created xsi:type="dcterms:W3CDTF">2016-08-10T19:04:00Z</dcterms:created>
  <dcterms:modified xsi:type="dcterms:W3CDTF">2016-08-16T22:28:00Z</dcterms:modified>
</cp:coreProperties>
</file>