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2A" w:rsidRDefault="0001512A" w:rsidP="00475C3C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01512A" w:rsidRDefault="00475C3C" w:rsidP="00475C3C">
      <w:pPr>
        <w:jc w:val="center"/>
        <w:rPr>
          <w:rFonts w:ascii="Arial Rounded MT Bold" w:hAnsi="Arial Rounded MT Bold"/>
          <w:color w:val="FF0000"/>
        </w:rPr>
      </w:pPr>
      <w:r w:rsidRPr="00C7110A">
        <w:rPr>
          <w:rFonts w:ascii="Arial Rounded MT Bold" w:hAnsi="Arial Rounded MT Bold"/>
          <w:b/>
          <w:sz w:val="28"/>
          <w:szCs w:val="28"/>
        </w:rPr>
        <w:t>RIO HONDO COLLEGE</w:t>
      </w:r>
      <w:r w:rsidR="00DD7429">
        <w:rPr>
          <w:rFonts w:ascii="Arial Rounded MT Bold" w:hAnsi="Arial Rounded MT Bold"/>
          <w:b/>
          <w:sz w:val="28"/>
          <w:szCs w:val="28"/>
        </w:rPr>
        <w:t xml:space="preserve"> </w:t>
      </w:r>
      <w:r w:rsidR="00AE362C">
        <w:rPr>
          <w:rFonts w:ascii="Arial Rounded MT Bold" w:hAnsi="Arial Rounded MT Bold"/>
          <w:b/>
          <w:sz w:val="28"/>
          <w:szCs w:val="28"/>
        </w:rPr>
        <w:t>FLEX Day AGENDA – AUGUST 18</w:t>
      </w:r>
      <w:r w:rsidR="00413655" w:rsidRPr="00C7110A">
        <w:rPr>
          <w:rFonts w:ascii="Arial Rounded MT Bold" w:hAnsi="Arial Rounded MT Bold"/>
          <w:b/>
          <w:sz w:val="28"/>
          <w:szCs w:val="28"/>
        </w:rPr>
        <w:t>, 20</w:t>
      </w:r>
      <w:r w:rsidR="00AE362C">
        <w:rPr>
          <w:rFonts w:ascii="Arial Rounded MT Bold" w:hAnsi="Arial Rounded MT Bold"/>
          <w:b/>
          <w:sz w:val="28"/>
          <w:szCs w:val="28"/>
        </w:rPr>
        <w:t>17</w:t>
      </w:r>
    </w:p>
    <w:p w:rsidR="00AC1717" w:rsidRDefault="00AC1717" w:rsidP="00475C3C">
      <w:pPr>
        <w:jc w:val="center"/>
        <w:rPr>
          <w:rFonts w:ascii="Arial Rounded MT Bold" w:hAnsi="Arial Rounded MT Bold"/>
          <w:b/>
          <w:sz w:val="28"/>
          <w:szCs w:val="2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205"/>
        <w:gridCol w:w="4800"/>
        <w:gridCol w:w="1296"/>
        <w:gridCol w:w="1170"/>
        <w:gridCol w:w="1103"/>
      </w:tblGrid>
      <w:tr w:rsidR="00475C3C" w:rsidRPr="003F2ACD" w:rsidTr="00DD31DF">
        <w:trPr>
          <w:trHeight w:val="575"/>
        </w:trPr>
        <w:tc>
          <w:tcPr>
            <w:tcW w:w="694" w:type="dxa"/>
            <w:shd w:val="clear" w:color="auto" w:fill="auto"/>
          </w:tcPr>
          <w:p w:rsidR="00475C3C" w:rsidRPr="003F2ACD" w:rsidRDefault="00930B17" w:rsidP="008C5B85">
            <w:pPr>
              <w:rPr>
                <w:b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475C3C" w:rsidRPr="003F2ACD">
              <w:rPr>
                <w:b/>
                <w:sz w:val="22"/>
                <w:szCs w:val="22"/>
              </w:rPr>
              <w:t>I.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8:00 – 8:30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Continental Breakfast – Outside Wray Theater</w:t>
            </w:r>
          </w:p>
          <w:p w:rsidR="00F149B9" w:rsidRDefault="00475C3C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C23022" w:rsidRPr="003F2ACD">
              <w:rPr>
                <w:rFonts w:ascii="Arial" w:hAnsi="Arial" w:cs="Arial"/>
                <w:i/>
                <w:sz w:val="18"/>
                <w:szCs w:val="18"/>
              </w:rPr>
              <w:t xml:space="preserve">ompliments of </w:t>
            </w:r>
            <w:r w:rsidR="00CC6719">
              <w:rPr>
                <w:rFonts w:ascii="Arial" w:hAnsi="Arial" w:cs="Arial"/>
                <w:i/>
                <w:sz w:val="18"/>
                <w:szCs w:val="18"/>
              </w:rPr>
              <w:t>the President’s Office</w:t>
            </w:r>
          </w:p>
          <w:p w:rsidR="00262288" w:rsidRPr="003F2ACD" w:rsidRDefault="00262288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75C3C" w:rsidRPr="003F2ACD" w:rsidTr="001F12DA">
        <w:trPr>
          <w:trHeight w:val="4337"/>
        </w:trPr>
        <w:tc>
          <w:tcPr>
            <w:tcW w:w="694" w:type="dxa"/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475C3C" w:rsidRDefault="004A196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8:30 – 9:15</w:t>
            </w: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BC0" w:rsidRPr="00183BC0" w:rsidRDefault="00183BC0" w:rsidP="001F1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371" w:rsidRDefault="007F2BE5" w:rsidP="001F12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9:15-9:4</w:t>
            </w:r>
            <w:r w:rsidR="00AC171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F2BE5" w:rsidRDefault="007F2BE5" w:rsidP="001F12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2BE5" w:rsidRPr="009811E2" w:rsidRDefault="00AC1717" w:rsidP="001F12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9:45</w:t>
            </w:r>
            <w:r w:rsidR="007F2BE5">
              <w:rPr>
                <w:rFonts w:ascii="Arial" w:hAnsi="Arial" w:cs="Arial"/>
                <w:b/>
                <w:sz w:val="22"/>
                <w:szCs w:val="22"/>
              </w:rPr>
              <w:t>-9:5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Welcome – Wray Theater</w:t>
            </w:r>
          </w:p>
          <w:p w:rsidR="00BB3FC6" w:rsidRPr="00BF6EA7" w:rsidRDefault="00BB3FC6" w:rsidP="008C5B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5C3C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i/>
                <w:sz w:val="22"/>
                <w:szCs w:val="22"/>
              </w:rPr>
              <w:t>Announcements</w:t>
            </w:r>
            <w:r w:rsidR="00BB3FC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149B9" w:rsidRPr="003F2ACD" w:rsidRDefault="00F149B9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DDC" w:rsidRPr="001F12DA" w:rsidRDefault="00475C3C" w:rsidP="00BD6033">
            <w:pPr>
              <w:numPr>
                <w:ilvl w:val="0"/>
                <w:numId w:val="5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12DA">
              <w:rPr>
                <w:rFonts w:ascii="Arial" w:hAnsi="Arial" w:cs="Arial"/>
                <w:b/>
                <w:sz w:val="18"/>
                <w:szCs w:val="18"/>
              </w:rPr>
              <w:t xml:space="preserve">Katie O’Brien, Staff Development/FLEX Coordinator </w:t>
            </w:r>
          </w:p>
          <w:p w:rsidR="00475C3C" w:rsidRPr="003F2ACD" w:rsidRDefault="00475C3C" w:rsidP="00A05DD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</w:t>
            </w:r>
            <w:r w:rsidR="00DD7429" w:rsidRPr="003F2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</w:p>
          <w:p w:rsidR="00475C3C" w:rsidRDefault="0001512A" w:rsidP="008C5B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Welcomes &amp; Introduction of New Employees</w:t>
            </w:r>
          </w:p>
          <w:p w:rsidR="00F149B9" w:rsidRPr="003F2ACD" w:rsidRDefault="00F149B9" w:rsidP="008C5B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B03FC" w:rsidRDefault="00DB03F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F2ACD">
              <w:rPr>
                <w:rFonts w:ascii="Arial" w:hAnsi="Arial" w:cs="Arial"/>
                <w:b/>
                <w:sz w:val="18"/>
                <w:szCs w:val="18"/>
              </w:rPr>
              <w:t>Teresa Dreyfuss, Superintendent/President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  <w:p w:rsidR="009304DC" w:rsidRPr="009304DC" w:rsidRDefault="00AE362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Norma Garcia, </w:t>
            </w:r>
            <w:r w:rsidR="009304DC" w:rsidRPr="009304DC">
              <w:rPr>
                <w:rFonts w:ascii="Arial" w:hAnsi="Arial" w:cs="Arial"/>
                <w:b/>
                <w:sz w:val="18"/>
                <w:szCs w:val="18"/>
              </w:rPr>
              <w:t>President, Board of Trustees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BF6EA7" w:rsidRDefault="00AE362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Michelle Bean</w:t>
            </w:r>
            <w:r w:rsidR="00A2360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B3FC6" w:rsidRPr="00BF6EA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cademic Senate </w:t>
            </w:r>
            <w:r w:rsidR="00BB3FC6" w:rsidRPr="00BF6EA7">
              <w:rPr>
                <w:rFonts w:ascii="Arial" w:hAnsi="Arial" w:cs="Arial"/>
                <w:b/>
                <w:sz w:val="18"/>
                <w:szCs w:val="18"/>
              </w:rPr>
              <w:t>President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BF6EA7" w:rsidRPr="00BF6EA7" w:rsidRDefault="00AE362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Jill Pfeiffer</w:t>
            </w:r>
            <w:r w:rsidR="00203C1B" w:rsidRPr="00BF6EA7">
              <w:rPr>
                <w:rFonts w:ascii="Arial" w:hAnsi="Arial" w:cs="Arial"/>
                <w:b/>
                <w:sz w:val="18"/>
                <w:szCs w:val="18"/>
              </w:rPr>
              <w:t>, RHC</w:t>
            </w:r>
            <w:r w:rsidR="00413655" w:rsidRPr="00BF6EA7">
              <w:rPr>
                <w:rFonts w:ascii="Arial" w:hAnsi="Arial" w:cs="Arial"/>
                <w:b/>
                <w:sz w:val="18"/>
                <w:szCs w:val="18"/>
              </w:rPr>
              <w:t>FA Presiden</w:t>
            </w:r>
            <w:r w:rsidR="00BF6EA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  <w:p w:rsidR="00BF6EA7" w:rsidRDefault="004A196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Rivera</w:t>
            </w:r>
            <w:r w:rsidR="00F149B9">
              <w:rPr>
                <w:rFonts w:ascii="Arial" w:hAnsi="Arial" w:cs="Arial"/>
                <w:b/>
                <w:sz w:val="18"/>
                <w:szCs w:val="18"/>
              </w:rPr>
              <w:t>, C</w:t>
            </w:r>
            <w:r w:rsidR="00AC0E35">
              <w:rPr>
                <w:rFonts w:ascii="Arial" w:hAnsi="Arial" w:cs="Arial"/>
                <w:b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President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475C3C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  <w:r w:rsidR="00236212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</w:t>
            </w:r>
            <w:r w:rsidR="00475C3C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BF6EA7" w:rsidRDefault="00F00305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Martin Covarrubias, </w:t>
            </w:r>
            <w:r w:rsidR="00E47371" w:rsidRPr="00BF6EA7">
              <w:rPr>
                <w:rFonts w:ascii="Arial" w:hAnsi="Arial" w:cs="Arial"/>
                <w:b/>
                <w:sz w:val="18"/>
                <w:szCs w:val="18"/>
              </w:rPr>
              <w:t>ASRHC</w:t>
            </w:r>
            <w:r w:rsidR="00413655" w:rsidRPr="00BF6EA7">
              <w:rPr>
                <w:rFonts w:ascii="Arial" w:hAnsi="Arial" w:cs="Arial"/>
                <w:b/>
                <w:sz w:val="18"/>
                <w:szCs w:val="18"/>
              </w:rPr>
              <w:t xml:space="preserve"> President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</w:p>
          <w:p w:rsidR="00BF6EA7" w:rsidRDefault="00BF6EA7" w:rsidP="00BF6EA7">
            <w:p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F6EA7" w:rsidRPr="00BF6EA7" w:rsidRDefault="002875CB" w:rsidP="0001512A">
            <w:pPr>
              <w:ind w:left="61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AE362C" w:rsidRDefault="00AE362C" w:rsidP="001F12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State of the College</w:t>
            </w:r>
            <w:r w:rsidR="00183BC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</w:t>
            </w:r>
            <w:r w:rsidR="00183BC0" w:rsidRPr="00183BC0">
              <w:rPr>
                <w:rFonts w:ascii="Arial" w:hAnsi="Arial" w:cs="Arial"/>
                <w:b/>
                <w:i/>
                <w:sz w:val="18"/>
                <w:szCs w:val="18"/>
              </w:rPr>
              <w:t>President Dreyfuss</w:t>
            </w:r>
          </w:p>
          <w:p w:rsidR="00AE362C" w:rsidRDefault="00AE362C" w:rsidP="001F12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E362C" w:rsidRDefault="00183BC0" w:rsidP="007F2B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SLO Update – </w:t>
            </w:r>
            <w:r w:rsidRPr="00183B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Dr. Adam Wetsman </w:t>
            </w:r>
          </w:p>
          <w:p w:rsidR="00AC1717" w:rsidRPr="00BF6EA7" w:rsidRDefault="00AC1717" w:rsidP="007F2B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46F" w:rsidRPr="003F2ACD" w:rsidTr="004A196C">
        <w:trPr>
          <w:trHeight w:val="845"/>
        </w:trPr>
        <w:tc>
          <w:tcPr>
            <w:tcW w:w="694" w:type="dxa"/>
            <w:shd w:val="clear" w:color="auto" w:fill="auto"/>
          </w:tcPr>
          <w:p w:rsidR="00BF6EA7" w:rsidRPr="003F2ACD" w:rsidRDefault="00BF6EA7" w:rsidP="00BF6EA7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3F2ACD">
              <w:rPr>
                <w:b/>
                <w:sz w:val="22"/>
                <w:szCs w:val="22"/>
              </w:rPr>
              <w:t>.</w:t>
            </w:r>
          </w:p>
          <w:p w:rsidR="00E5546F" w:rsidRPr="00AC1717" w:rsidRDefault="00E5546F" w:rsidP="00974AC6">
            <w:pPr>
              <w:rPr>
                <w:b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9304DC" w:rsidRPr="003F2ACD" w:rsidRDefault="00AC1717" w:rsidP="001F12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10:10-11:0</w:t>
            </w:r>
            <w:r w:rsidR="004A196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2F56C7" w:rsidRDefault="00AC1717" w:rsidP="001F12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Breakout Session</w:t>
            </w:r>
            <w:r w:rsidR="00E5546F" w:rsidRPr="00E554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E362C">
              <w:rPr>
                <w:rFonts w:ascii="Arial" w:hAnsi="Arial" w:cs="Arial"/>
                <w:b/>
                <w:i/>
                <w:sz w:val="22"/>
                <w:szCs w:val="22"/>
              </w:rPr>
              <w:t>#1</w:t>
            </w:r>
          </w:p>
          <w:p w:rsidR="00AC1717" w:rsidRPr="00AC1717" w:rsidRDefault="00AC1717" w:rsidP="001F1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6C" w:rsidRPr="003F2ACD" w:rsidTr="004A196C">
        <w:trPr>
          <w:trHeight w:val="845"/>
        </w:trPr>
        <w:tc>
          <w:tcPr>
            <w:tcW w:w="694" w:type="dxa"/>
            <w:shd w:val="clear" w:color="auto" w:fill="auto"/>
          </w:tcPr>
          <w:p w:rsidR="004A196C" w:rsidRDefault="004A196C" w:rsidP="00BF6E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205" w:type="dxa"/>
            <w:shd w:val="clear" w:color="auto" w:fill="auto"/>
          </w:tcPr>
          <w:p w:rsidR="004A196C" w:rsidRDefault="00AC1717" w:rsidP="00E554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11:10-12:0</w:t>
            </w:r>
            <w:r w:rsidR="004A196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4A196C" w:rsidRDefault="00000887" w:rsidP="00BF6E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Breakout Session #2</w:t>
            </w:r>
            <w:r w:rsidR="00AC171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75C3C" w:rsidRPr="003F2ACD" w:rsidTr="00DD31DF">
        <w:trPr>
          <w:trHeight w:val="800"/>
        </w:trPr>
        <w:tc>
          <w:tcPr>
            <w:tcW w:w="694" w:type="dxa"/>
            <w:shd w:val="clear" w:color="auto" w:fill="auto"/>
          </w:tcPr>
          <w:p w:rsidR="00475C3C" w:rsidRPr="003F2ACD" w:rsidRDefault="00E5546F" w:rsidP="00BB3FC6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2205" w:type="dxa"/>
            <w:shd w:val="clear" w:color="auto" w:fill="auto"/>
          </w:tcPr>
          <w:p w:rsidR="00475C3C" w:rsidRPr="003F2ACD" w:rsidRDefault="00AE362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12:0</w:t>
            </w:r>
            <w:r w:rsidR="00E47371">
              <w:rPr>
                <w:rFonts w:ascii="Arial" w:hAnsi="Arial" w:cs="Arial"/>
                <w:b/>
                <w:sz w:val="22"/>
                <w:szCs w:val="22"/>
              </w:rPr>
              <w:t>0 – 1</w:t>
            </w:r>
            <w:r w:rsidR="002F56C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974AC6" w:rsidRDefault="004A196C" w:rsidP="00AC171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 Staff </w:t>
            </w:r>
            <w:r w:rsidR="004C5061">
              <w:rPr>
                <w:rFonts w:ascii="Arial" w:hAnsi="Arial" w:cs="Arial"/>
                <w:b/>
                <w:sz w:val="22"/>
                <w:szCs w:val="22"/>
              </w:rPr>
              <w:t>Lunch</w:t>
            </w:r>
            <w:r w:rsidR="00BF6EA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15349">
              <w:rPr>
                <w:rFonts w:ascii="Arial" w:hAnsi="Arial" w:cs="Arial"/>
                <w:b/>
                <w:sz w:val="22"/>
                <w:szCs w:val="22"/>
              </w:rPr>
              <w:t>Campus Inn</w:t>
            </w:r>
            <w:r w:rsidR="00F149B9">
              <w:rPr>
                <w:rFonts w:ascii="Arial" w:hAnsi="Arial" w:cs="Arial"/>
                <w:b/>
                <w:sz w:val="22"/>
                <w:szCs w:val="22"/>
              </w:rPr>
              <w:t xml:space="preserve">-  </w:t>
            </w:r>
            <w:r w:rsidR="00F06B56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F07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49B9">
              <w:rPr>
                <w:rFonts w:ascii="Arial" w:hAnsi="Arial" w:cs="Arial"/>
                <w:i/>
                <w:sz w:val="18"/>
                <w:szCs w:val="18"/>
              </w:rPr>
              <w:t>Ho</w:t>
            </w:r>
            <w:r w:rsidR="00BF45C3" w:rsidRPr="003F2ACD">
              <w:rPr>
                <w:rFonts w:ascii="Arial" w:hAnsi="Arial" w:cs="Arial"/>
                <w:i/>
                <w:sz w:val="18"/>
                <w:szCs w:val="18"/>
              </w:rPr>
              <w:t xml:space="preserve">sted by </w:t>
            </w:r>
            <w:r w:rsidR="00C23022" w:rsidRPr="003F2ACD">
              <w:rPr>
                <w:rFonts w:ascii="Arial" w:hAnsi="Arial" w:cs="Arial"/>
                <w:i/>
                <w:sz w:val="18"/>
                <w:szCs w:val="18"/>
              </w:rPr>
              <w:t>the President’s Offic</w:t>
            </w:r>
            <w:r w:rsidR="0093140A" w:rsidRPr="003F2ACD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:rsidR="00AC1717" w:rsidRPr="00AC1717" w:rsidRDefault="00AC1717" w:rsidP="00AC17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C3C" w:rsidRPr="003F2ACD" w:rsidTr="00DD31DF">
        <w:trPr>
          <w:trHeight w:val="395"/>
        </w:trPr>
        <w:tc>
          <w:tcPr>
            <w:tcW w:w="694" w:type="dxa"/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V</w:t>
            </w:r>
            <w:r w:rsidR="001F12DA">
              <w:rPr>
                <w:b/>
                <w:sz w:val="22"/>
                <w:szCs w:val="22"/>
              </w:rPr>
              <w:t>I</w:t>
            </w:r>
            <w:r w:rsidRPr="003F2ACD">
              <w:rPr>
                <w:b/>
                <w:sz w:val="22"/>
                <w:szCs w:val="22"/>
              </w:rPr>
              <w:t>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475C3C" w:rsidRPr="003F2ACD" w:rsidRDefault="001526E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 xml:space="preserve">1:00 – </w:t>
            </w:r>
            <w:r w:rsidR="00867420" w:rsidRPr="003F2ACD"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F149B9" w:rsidRPr="009811E2" w:rsidRDefault="00E5546F" w:rsidP="00AC17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Division</w:t>
            </w:r>
            <w:r w:rsidR="00867420" w:rsidRPr="003F2ACD">
              <w:rPr>
                <w:rFonts w:ascii="Arial" w:hAnsi="Arial" w:cs="Arial"/>
                <w:b/>
                <w:sz w:val="22"/>
                <w:szCs w:val="22"/>
              </w:rPr>
              <w:t xml:space="preserve"> Meetings </w:t>
            </w:r>
          </w:p>
        </w:tc>
      </w:tr>
      <w:tr w:rsidR="00475C3C" w:rsidRPr="003F2ACD" w:rsidTr="00DD31DF">
        <w:trPr>
          <w:trHeight w:val="764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546F" w:rsidRPr="00E5546F" w:rsidRDefault="00E5546F" w:rsidP="003F2ACD">
            <w:pPr>
              <w:jc w:val="center"/>
              <w:rPr>
                <w:rFonts w:ascii="Clarendon" w:hAnsi="Clarendon" w:cs="Arial"/>
                <w:b/>
                <w:i/>
                <w:iCs/>
                <w:sz w:val="8"/>
                <w:szCs w:val="8"/>
                <w:u w:val="single"/>
              </w:rPr>
            </w:pPr>
          </w:p>
          <w:p w:rsidR="00E5546F" w:rsidRDefault="00E5546F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We need your feedback! </w:t>
            </w:r>
            <w:r w:rsidR="00475C3C"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Earn ½ hour of FLEX by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completing the </w:t>
            </w:r>
          </w:p>
          <w:p w:rsidR="002F56C7" w:rsidRPr="003F2ACD" w:rsidRDefault="00E5546F" w:rsidP="001F12DA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>FLEX Day e</w:t>
            </w:r>
            <w:r w:rsidR="00EC5AC2"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valuation sent to your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>email</w:t>
            </w:r>
          </w:p>
        </w:tc>
      </w:tr>
      <w:tr w:rsidR="0054251C" w:rsidRPr="003F2ACD" w:rsidTr="003F2ACD">
        <w:tc>
          <w:tcPr>
            <w:tcW w:w="112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CB57D7" w:rsidRPr="003F2ACD" w:rsidRDefault="001F12DA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B</w:t>
            </w:r>
            <w:r w:rsidR="00974AC6" w:rsidRPr="003F2ACD">
              <w:rPr>
                <w:rFonts w:ascii="Arial Rounded MT Bold" w:hAnsi="Arial Rounded MT Bold"/>
                <w:sz w:val="22"/>
                <w:szCs w:val="22"/>
              </w:rPr>
              <w:t>REAKOUT SESSIONS</w:t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rFonts w:ascii="Arial Rounded MT Bold" w:hAnsi="Arial Rounded MT Bold"/>
                <w:sz w:val="22"/>
                <w:szCs w:val="22"/>
              </w:rPr>
              <w:t xml:space="preserve">                               </w:t>
            </w:r>
          </w:p>
          <w:p w:rsidR="00CB57D7" w:rsidRPr="00E5546F" w:rsidRDefault="00CB57D7" w:rsidP="008C5B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2ACD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 xml:space="preserve">See handout for presenters and workshop </w:t>
            </w:r>
            <w:r w:rsidR="001F12DA" w:rsidRPr="003F2ACD">
              <w:rPr>
                <w:rFonts w:ascii="Arial Rounded MT Bold" w:hAnsi="Arial Rounded MT Bold"/>
                <w:sz w:val="16"/>
                <w:szCs w:val="16"/>
              </w:rPr>
              <w:t>descriptions</w:t>
            </w:r>
            <w:r w:rsidR="001F12DA" w:rsidRPr="003F2ACD">
              <w:rPr>
                <w:rFonts w:ascii="Arial Rounded MT Bold" w:hAnsi="Arial Rounded MT Bold"/>
                <w:sz w:val="18"/>
                <w:szCs w:val="18"/>
              </w:rPr>
              <w:t>)</w:t>
            </w:r>
            <w:r w:rsidR="001F12DA" w:rsidRPr="003F2ACD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="000E575A" w:rsidRPr="003F2ACD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</w:t>
            </w:r>
            <w:r w:rsidR="00543210" w:rsidRPr="003F2ACD"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F00305"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543210" w:rsidRPr="003F2ACD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0E575A" w:rsidRPr="001F12DA">
              <w:rPr>
                <w:rFonts w:ascii="Arial Rounded MT Bold" w:hAnsi="Arial Rounded MT Bold"/>
                <w:b/>
              </w:rPr>
              <w:t>Room</w:t>
            </w:r>
            <w:r w:rsidR="000E575A" w:rsidRPr="00E5546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E575A"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E55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7806"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A19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54251C" w:rsidRPr="00E56F15" w:rsidRDefault="00E56F15" w:rsidP="008C5B85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5546F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9528B5">
              <w:rPr>
                <w:rFonts w:ascii="Arial Rounded MT Bold" w:hAnsi="Arial Rounded MT Bold"/>
                <w:b/>
                <w:sz w:val="16"/>
                <w:szCs w:val="16"/>
              </w:rPr>
              <w:t xml:space="preserve"> </w:t>
            </w:r>
            <w:r w:rsidR="002C71A5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</w:t>
            </w:r>
            <w:r w:rsidR="00591199">
              <w:rPr>
                <w:rFonts w:ascii="Arial Rounded MT Bold" w:hAnsi="Arial Rounded MT Bold"/>
                <w:b/>
                <w:sz w:val="16"/>
                <w:szCs w:val="16"/>
              </w:rPr>
              <w:t xml:space="preserve">    10:10-11:00</w:t>
            </w:r>
            <w:r w:rsidR="004A196C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</w:t>
            </w:r>
            <w:r w:rsidR="00591199">
              <w:rPr>
                <w:rFonts w:ascii="Arial Rounded MT Bold" w:hAnsi="Arial Rounded MT Bold"/>
                <w:b/>
                <w:sz w:val="16"/>
                <w:szCs w:val="16"/>
              </w:rPr>
              <w:t xml:space="preserve"> 11:10-12:00</w:t>
            </w:r>
          </w:p>
        </w:tc>
      </w:tr>
      <w:tr w:rsidR="00C448DC" w:rsidRPr="00F149B9" w:rsidTr="00000887">
        <w:tc>
          <w:tcPr>
            <w:tcW w:w="7699" w:type="dxa"/>
            <w:gridSpan w:val="3"/>
            <w:shd w:val="clear" w:color="auto" w:fill="auto"/>
          </w:tcPr>
          <w:p w:rsidR="00F149B9" w:rsidRPr="00165F08" w:rsidRDefault="007B2FE0" w:rsidP="001F12D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Transfer Center- In S</w:t>
            </w:r>
            <w:r w:rsidR="00000887" w:rsidRPr="00165F08">
              <w:rPr>
                <w:rFonts w:asciiTheme="minorHAnsi" w:hAnsiTheme="minorHAnsi" w:cstheme="minorHAnsi"/>
              </w:rPr>
              <w:t>ervice on the CSU and UC application</w:t>
            </w:r>
          </w:p>
        </w:tc>
        <w:tc>
          <w:tcPr>
            <w:tcW w:w="1296" w:type="dxa"/>
            <w:shd w:val="clear" w:color="auto" w:fill="auto"/>
          </w:tcPr>
          <w:p w:rsidR="00C448DC" w:rsidRPr="00F149B9" w:rsidRDefault="0085085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B117</w:t>
            </w:r>
          </w:p>
        </w:tc>
        <w:tc>
          <w:tcPr>
            <w:tcW w:w="1170" w:type="dxa"/>
            <w:shd w:val="clear" w:color="auto" w:fill="auto"/>
          </w:tcPr>
          <w:p w:rsidR="00C448DC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C448DC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E80645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F149B9" w:rsidRPr="00165F08" w:rsidRDefault="00000887">
            <w:pPr>
              <w:rPr>
                <w:rFonts w:asciiTheme="minorHAnsi" w:hAnsiTheme="minorHAnsi" w:cstheme="minorHAnsi"/>
              </w:rPr>
            </w:pPr>
            <w:r w:rsidRPr="00165F08">
              <w:rPr>
                <w:rFonts w:asciiTheme="minorHAnsi" w:hAnsiTheme="minorHAnsi" w:cstheme="minorHAnsi"/>
              </w:rPr>
              <w:t>Your Office 365 Email, Calendar, Conferencing, and Collaboration Tools</w:t>
            </w:r>
          </w:p>
        </w:tc>
        <w:tc>
          <w:tcPr>
            <w:tcW w:w="1296" w:type="dxa"/>
            <w:shd w:val="clear" w:color="auto" w:fill="auto"/>
          </w:tcPr>
          <w:p w:rsidR="00E80645" w:rsidRPr="00F149B9" w:rsidRDefault="0085085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LR118</w:t>
            </w:r>
          </w:p>
        </w:tc>
        <w:tc>
          <w:tcPr>
            <w:tcW w:w="1170" w:type="dxa"/>
            <w:shd w:val="clear" w:color="auto" w:fill="auto"/>
          </w:tcPr>
          <w:p w:rsidR="00E80645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E80645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29301F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F149B9" w:rsidRPr="00165F08" w:rsidRDefault="00000887">
            <w:pPr>
              <w:rPr>
                <w:rFonts w:asciiTheme="minorHAnsi" w:hAnsiTheme="minorHAnsi" w:cstheme="minorHAnsi"/>
              </w:rPr>
            </w:pPr>
            <w:r w:rsidRPr="00165F08">
              <w:rPr>
                <w:rFonts w:asciiTheme="minorHAnsi" w:hAnsiTheme="minorHAnsi" w:cstheme="minorHAnsi"/>
              </w:rPr>
              <w:t>Inspiration, Imagination, &amp; Interaction: Best Practices to Engage Students</w:t>
            </w:r>
          </w:p>
        </w:tc>
        <w:tc>
          <w:tcPr>
            <w:tcW w:w="1296" w:type="dxa"/>
            <w:shd w:val="clear" w:color="auto" w:fill="auto"/>
          </w:tcPr>
          <w:p w:rsidR="0029301F" w:rsidRPr="00F149B9" w:rsidRDefault="0085085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A212</w:t>
            </w:r>
          </w:p>
        </w:tc>
        <w:tc>
          <w:tcPr>
            <w:tcW w:w="1170" w:type="dxa"/>
            <w:shd w:val="clear" w:color="auto" w:fill="auto"/>
          </w:tcPr>
          <w:p w:rsidR="0029301F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29301F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E80645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F149B9" w:rsidRPr="00165F08" w:rsidRDefault="00000887">
            <w:pPr>
              <w:rPr>
                <w:rFonts w:asciiTheme="minorHAnsi" w:hAnsiTheme="minorHAnsi" w:cstheme="minorHAnsi"/>
              </w:rPr>
            </w:pPr>
            <w:r w:rsidRPr="00165F08">
              <w:rPr>
                <w:rFonts w:asciiTheme="minorHAnsi" w:hAnsiTheme="minorHAnsi" w:cstheme="minorHAnsi"/>
              </w:rPr>
              <w:t>Gateway Tutoring Faculty Orientation</w:t>
            </w:r>
          </w:p>
        </w:tc>
        <w:tc>
          <w:tcPr>
            <w:tcW w:w="1296" w:type="dxa"/>
            <w:shd w:val="clear" w:color="auto" w:fill="auto"/>
          </w:tcPr>
          <w:p w:rsidR="00E80645" w:rsidRPr="00F149B9" w:rsidRDefault="0085085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A211</w:t>
            </w:r>
          </w:p>
        </w:tc>
        <w:tc>
          <w:tcPr>
            <w:tcW w:w="1170" w:type="dxa"/>
            <w:shd w:val="clear" w:color="auto" w:fill="auto"/>
          </w:tcPr>
          <w:p w:rsidR="00E80645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E80645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29301F" w:rsidRPr="00F149B9" w:rsidTr="00AC1717">
        <w:trPr>
          <w:trHeight w:val="224"/>
        </w:trPr>
        <w:tc>
          <w:tcPr>
            <w:tcW w:w="7699" w:type="dxa"/>
            <w:gridSpan w:val="3"/>
            <w:shd w:val="clear" w:color="auto" w:fill="auto"/>
            <w:vAlign w:val="center"/>
          </w:tcPr>
          <w:p w:rsidR="00F149B9" w:rsidRPr="00165F08" w:rsidRDefault="007B2F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Online Education: A Focus G</w:t>
            </w:r>
            <w:r w:rsidR="00000887" w:rsidRPr="00165F08">
              <w:rPr>
                <w:rFonts w:asciiTheme="minorHAnsi" w:hAnsiTheme="minorHAnsi" w:cstheme="minorHAnsi"/>
              </w:rPr>
              <w:t>roup</w:t>
            </w:r>
          </w:p>
        </w:tc>
        <w:tc>
          <w:tcPr>
            <w:tcW w:w="1296" w:type="dxa"/>
            <w:shd w:val="clear" w:color="auto" w:fill="auto"/>
          </w:tcPr>
          <w:p w:rsidR="0029301F" w:rsidRPr="00F149B9" w:rsidRDefault="0085085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LR128</w:t>
            </w:r>
          </w:p>
        </w:tc>
        <w:tc>
          <w:tcPr>
            <w:tcW w:w="1170" w:type="dxa"/>
            <w:shd w:val="clear" w:color="auto" w:fill="auto"/>
          </w:tcPr>
          <w:p w:rsidR="0029301F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29301F" w:rsidRPr="00F149B9" w:rsidRDefault="00AC171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200FF7" w:rsidRPr="00F149B9" w:rsidTr="00000887">
        <w:tc>
          <w:tcPr>
            <w:tcW w:w="7699" w:type="dxa"/>
            <w:gridSpan w:val="3"/>
            <w:shd w:val="clear" w:color="auto" w:fill="auto"/>
          </w:tcPr>
          <w:p w:rsidR="00200FF7" w:rsidRPr="00165F08" w:rsidRDefault="00700CA8" w:rsidP="00200F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65F08">
              <w:rPr>
                <w:rFonts w:asciiTheme="minorHAnsi" w:hAnsiTheme="minorHAnsi" w:cstheme="minorHAnsi"/>
              </w:rPr>
              <w:t>New Math Pathways for Fall 2017</w:t>
            </w:r>
          </w:p>
        </w:tc>
        <w:tc>
          <w:tcPr>
            <w:tcW w:w="1296" w:type="dxa"/>
            <w:shd w:val="clear" w:color="auto" w:fill="auto"/>
          </w:tcPr>
          <w:p w:rsidR="00200FF7" w:rsidRPr="00F149B9" w:rsidRDefault="00850856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A223</w:t>
            </w:r>
          </w:p>
        </w:tc>
        <w:tc>
          <w:tcPr>
            <w:tcW w:w="1170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200FF7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200FF7" w:rsidRPr="00165F08" w:rsidRDefault="00700CA8" w:rsidP="00200FF7">
            <w:pPr>
              <w:rPr>
                <w:rFonts w:asciiTheme="minorHAnsi" w:hAnsiTheme="minorHAnsi" w:cstheme="minorHAnsi"/>
                <w:b/>
                <w:bCs/>
              </w:rPr>
            </w:pPr>
            <w:r w:rsidRPr="00165F08">
              <w:rPr>
                <w:rFonts w:asciiTheme="minorHAnsi" w:hAnsiTheme="minorHAnsi" w:cstheme="minorHAnsi"/>
              </w:rPr>
              <w:t>Club Advising for Success</w:t>
            </w:r>
          </w:p>
        </w:tc>
        <w:tc>
          <w:tcPr>
            <w:tcW w:w="1296" w:type="dxa"/>
            <w:shd w:val="clear" w:color="auto" w:fill="auto"/>
          </w:tcPr>
          <w:p w:rsidR="00200FF7" w:rsidRPr="00F149B9" w:rsidRDefault="00F70F8C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SU 201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200FF7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200FF7" w:rsidRPr="00165F08" w:rsidRDefault="007B2FE0" w:rsidP="00200F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Can You See I</w:t>
            </w:r>
            <w:r w:rsidR="00165F08" w:rsidRPr="00165F08">
              <w:rPr>
                <w:rFonts w:asciiTheme="minorHAnsi" w:hAnsiTheme="minorHAnsi" w:cstheme="minorHAnsi"/>
              </w:rPr>
              <w:t>t? Visualizing Your Program Data</w:t>
            </w:r>
          </w:p>
        </w:tc>
        <w:tc>
          <w:tcPr>
            <w:tcW w:w="1296" w:type="dxa"/>
            <w:shd w:val="clear" w:color="auto" w:fill="auto"/>
          </w:tcPr>
          <w:p w:rsidR="00200FF7" w:rsidRPr="00F149B9" w:rsidRDefault="00BE695E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CI172</w:t>
            </w:r>
          </w:p>
        </w:tc>
        <w:tc>
          <w:tcPr>
            <w:tcW w:w="1170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200FF7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200FF7" w:rsidRPr="00165F08" w:rsidRDefault="00165F08" w:rsidP="00200FF7">
            <w:pPr>
              <w:rPr>
                <w:rFonts w:asciiTheme="minorHAnsi" w:hAnsiTheme="minorHAnsi" w:cstheme="minorHAnsi"/>
                <w:b/>
              </w:rPr>
            </w:pPr>
            <w:r w:rsidRPr="00165F08">
              <w:rPr>
                <w:rFonts w:asciiTheme="minorHAnsi" w:hAnsiTheme="minorHAnsi" w:cstheme="minorHAnsi"/>
              </w:rPr>
              <w:t xml:space="preserve">An Initial Training In Curricunet  </w:t>
            </w:r>
          </w:p>
        </w:tc>
        <w:tc>
          <w:tcPr>
            <w:tcW w:w="1296" w:type="dxa"/>
            <w:shd w:val="clear" w:color="auto" w:fill="auto"/>
          </w:tcPr>
          <w:p w:rsidR="00200FF7" w:rsidRPr="00F149B9" w:rsidRDefault="009F0D92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T103</w:t>
            </w:r>
          </w:p>
        </w:tc>
        <w:tc>
          <w:tcPr>
            <w:tcW w:w="1170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X</w:t>
            </w:r>
          </w:p>
        </w:tc>
      </w:tr>
      <w:tr w:rsidR="00200FF7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200FF7" w:rsidRPr="00165F08" w:rsidRDefault="00165F08" w:rsidP="00200FF7">
            <w:pPr>
              <w:rPr>
                <w:rFonts w:asciiTheme="minorHAnsi" w:hAnsiTheme="minorHAnsi" w:cstheme="minorHAnsi"/>
                <w:b/>
              </w:rPr>
            </w:pPr>
            <w:r w:rsidRPr="00165F08">
              <w:rPr>
                <w:rFonts w:asciiTheme="minorHAnsi" w:hAnsiTheme="minorHAnsi" w:cstheme="minorHAnsi"/>
                <w:lang w:eastAsia="ko-KR"/>
              </w:rPr>
              <w:t>Saving for Retirement, Updated</w:t>
            </w:r>
          </w:p>
        </w:tc>
        <w:tc>
          <w:tcPr>
            <w:tcW w:w="1296" w:type="dxa"/>
            <w:shd w:val="clear" w:color="auto" w:fill="auto"/>
          </w:tcPr>
          <w:p w:rsidR="00200FF7" w:rsidRPr="00F149B9" w:rsidRDefault="00D6179C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S236</w:t>
            </w:r>
          </w:p>
        </w:tc>
        <w:tc>
          <w:tcPr>
            <w:tcW w:w="1170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X</w:t>
            </w:r>
          </w:p>
        </w:tc>
      </w:tr>
      <w:tr w:rsidR="00200FF7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200FF7" w:rsidRPr="00165F08" w:rsidRDefault="00165F08" w:rsidP="00200FF7">
            <w:pPr>
              <w:rPr>
                <w:rFonts w:asciiTheme="minorHAnsi" w:hAnsiTheme="minorHAnsi" w:cstheme="minorHAnsi"/>
                <w:b/>
              </w:rPr>
            </w:pPr>
            <w:r w:rsidRPr="00165F08">
              <w:rPr>
                <w:rFonts w:asciiTheme="minorHAnsi" w:hAnsiTheme="minorHAnsi" w:cstheme="minorHAnsi"/>
              </w:rPr>
              <w:t>The Peregrinations and Pitfalls of Landing a Full-Time Faculty Position</w:t>
            </w:r>
          </w:p>
        </w:tc>
        <w:tc>
          <w:tcPr>
            <w:tcW w:w="1296" w:type="dxa"/>
            <w:shd w:val="clear" w:color="auto" w:fill="auto"/>
          </w:tcPr>
          <w:p w:rsidR="00200FF7" w:rsidRPr="00F149B9" w:rsidRDefault="00F70F8C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A220</w:t>
            </w:r>
          </w:p>
        </w:tc>
        <w:tc>
          <w:tcPr>
            <w:tcW w:w="1170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200FF7" w:rsidRPr="00F149B9" w:rsidRDefault="00AC1717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X</w:t>
            </w:r>
          </w:p>
        </w:tc>
      </w:tr>
      <w:tr w:rsidR="006D56CC" w:rsidRPr="00F149B9" w:rsidTr="00000887">
        <w:tc>
          <w:tcPr>
            <w:tcW w:w="7699" w:type="dxa"/>
            <w:gridSpan w:val="3"/>
            <w:shd w:val="clear" w:color="auto" w:fill="auto"/>
            <w:vAlign w:val="center"/>
          </w:tcPr>
          <w:p w:rsidR="006D56CC" w:rsidRPr="00165F08" w:rsidRDefault="006D56CC" w:rsidP="00200FF7">
            <w:pPr>
              <w:rPr>
                <w:rFonts w:asciiTheme="minorHAnsi" w:hAnsiTheme="minorHAnsi" w:cstheme="minorHAnsi"/>
              </w:rPr>
            </w:pPr>
            <w:r w:rsidRPr="006D56CC">
              <w:rPr>
                <w:rFonts w:asciiTheme="minorHAnsi" w:hAnsiTheme="minorHAnsi" w:cstheme="minorHAnsi"/>
              </w:rPr>
              <w:t xml:space="preserve">RoadRunner Connect: Starfish or Star-snitch? Learning </w:t>
            </w:r>
            <w:r w:rsidR="00AC1717">
              <w:rPr>
                <w:rFonts w:asciiTheme="minorHAnsi" w:hAnsiTheme="minorHAnsi" w:cstheme="minorHAnsi"/>
              </w:rPr>
              <w:t>How to Maximize New Student Success T</w:t>
            </w:r>
            <w:r w:rsidRPr="006D56CC">
              <w:rPr>
                <w:rFonts w:asciiTheme="minorHAnsi" w:hAnsiTheme="minorHAnsi" w:cstheme="minorHAnsi"/>
              </w:rPr>
              <w:t>ools</w:t>
            </w:r>
            <w:r w:rsidR="00AC17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6D56CC" w:rsidRPr="00F149B9" w:rsidRDefault="006C0157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B11</w:t>
            </w:r>
            <w:r w:rsidR="00EC7968">
              <w:rPr>
                <w:rFonts w:ascii="Franklin Gothic Book" w:hAnsi="Franklin Gothic Book" w:cs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D56CC" w:rsidRPr="00F149B9" w:rsidRDefault="00AC1717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6D56CC" w:rsidRPr="00F149B9" w:rsidRDefault="00AC1717" w:rsidP="00200F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X</w:t>
            </w:r>
          </w:p>
        </w:tc>
      </w:tr>
    </w:tbl>
    <w:p w:rsidR="001A534A" w:rsidRPr="00F149B9" w:rsidRDefault="001A534A" w:rsidP="00F149B9">
      <w:pPr>
        <w:tabs>
          <w:tab w:val="left" w:pos="2460"/>
        </w:tabs>
        <w:rPr>
          <w:rFonts w:ascii="Arial" w:hAnsi="Arial" w:cs="Arial"/>
          <w:i/>
          <w:sz w:val="22"/>
          <w:szCs w:val="22"/>
        </w:rPr>
      </w:pPr>
    </w:p>
    <w:sectPr w:rsidR="001A534A" w:rsidRPr="00F149B9" w:rsidSect="00EC5A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C6" w:rsidRDefault="00016FC6" w:rsidP="009304DC">
      <w:r>
        <w:separator/>
      </w:r>
    </w:p>
  </w:endnote>
  <w:endnote w:type="continuationSeparator" w:id="0">
    <w:p w:rsidR="00016FC6" w:rsidRDefault="00016FC6" w:rsidP="009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C6" w:rsidRDefault="00016FC6" w:rsidP="009304DC">
      <w:r>
        <w:separator/>
      </w:r>
    </w:p>
  </w:footnote>
  <w:footnote w:type="continuationSeparator" w:id="0">
    <w:p w:rsidR="00016FC6" w:rsidRDefault="00016FC6" w:rsidP="0093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7C12C7"/>
    <w:multiLevelType w:val="hybridMultilevel"/>
    <w:tmpl w:val="081C79D8"/>
    <w:lvl w:ilvl="0" w:tplc="C3C4C098">
      <w:start w:val="201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2BE54E0"/>
    <w:multiLevelType w:val="hybridMultilevel"/>
    <w:tmpl w:val="C3B48D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A1C7F1F"/>
    <w:multiLevelType w:val="hybridMultilevel"/>
    <w:tmpl w:val="34308342"/>
    <w:lvl w:ilvl="0" w:tplc="8A902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A7BEC"/>
    <w:multiLevelType w:val="hybridMultilevel"/>
    <w:tmpl w:val="A70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C"/>
    <w:rsid w:val="00000887"/>
    <w:rsid w:val="00001C3D"/>
    <w:rsid w:val="000025EF"/>
    <w:rsid w:val="00004B21"/>
    <w:rsid w:val="0001512A"/>
    <w:rsid w:val="00015C85"/>
    <w:rsid w:val="00016FC6"/>
    <w:rsid w:val="00052F83"/>
    <w:rsid w:val="00063F12"/>
    <w:rsid w:val="0006754F"/>
    <w:rsid w:val="00091817"/>
    <w:rsid w:val="00093B1F"/>
    <w:rsid w:val="000B143F"/>
    <w:rsid w:val="000C0AC5"/>
    <w:rsid w:val="000E575A"/>
    <w:rsid w:val="00106123"/>
    <w:rsid w:val="001108A9"/>
    <w:rsid w:val="0012661C"/>
    <w:rsid w:val="00126FC8"/>
    <w:rsid w:val="001401CE"/>
    <w:rsid w:val="00143EC1"/>
    <w:rsid w:val="001505B5"/>
    <w:rsid w:val="001526E8"/>
    <w:rsid w:val="00153AC0"/>
    <w:rsid w:val="00164FED"/>
    <w:rsid w:val="00165F08"/>
    <w:rsid w:val="00170376"/>
    <w:rsid w:val="00183BC0"/>
    <w:rsid w:val="001A534A"/>
    <w:rsid w:val="001B3102"/>
    <w:rsid w:val="001C3238"/>
    <w:rsid w:val="001E3943"/>
    <w:rsid w:val="001E485E"/>
    <w:rsid w:val="001F12DA"/>
    <w:rsid w:val="00200FF7"/>
    <w:rsid w:val="00203C1B"/>
    <w:rsid w:val="00222E22"/>
    <w:rsid w:val="00233CA4"/>
    <w:rsid w:val="00236212"/>
    <w:rsid w:val="002604D1"/>
    <w:rsid w:val="00262288"/>
    <w:rsid w:val="002875CB"/>
    <w:rsid w:val="0029301F"/>
    <w:rsid w:val="002A6CBE"/>
    <w:rsid w:val="002A7219"/>
    <w:rsid w:val="002B7593"/>
    <w:rsid w:val="002C71A5"/>
    <w:rsid w:val="002F56C7"/>
    <w:rsid w:val="00303C73"/>
    <w:rsid w:val="003072C2"/>
    <w:rsid w:val="003237C6"/>
    <w:rsid w:val="00323C4B"/>
    <w:rsid w:val="00354083"/>
    <w:rsid w:val="0035731C"/>
    <w:rsid w:val="00360712"/>
    <w:rsid w:val="003F0A78"/>
    <w:rsid w:val="003F2ACD"/>
    <w:rsid w:val="00412471"/>
    <w:rsid w:val="00413655"/>
    <w:rsid w:val="00437F57"/>
    <w:rsid w:val="004658B1"/>
    <w:rsid w:val="00475C3C"/>
    <w:rsid w:val="004821B9"/>
    <w:rsid w:val="00494100"/>
    <w:rsid w:val="00496A5A"/>
    <w:rsid w:val="004A196C"/>
    <w:rsid w:val="004B56B7"/>
    <w:rsid w:val="004B6B86"/>
    <w:rsid w:val="004C5061"/>
    <w:rsid w:val="004C5AEC"/>
    <w:rsid w:val="004D03D1"/>
    <w:rsid w:val="004D51A4"/>
    <w:rsid w:val="004E084D"/>
    <w:rsid w:val="004E5E57"/>
    <w:rsid w:val="005116AC"/>
    <w:rsid w:val="00515DA5"/>
    <w:rsid w:val="00516859"/>
    <w:rsid w:val="0054251C"/>
    <w:rsid w:val="00543210"/>
    <w:rsid w:val="0055162A"/>
    <w:rsid w:val="00577540"/>
    <w:rsid w:val="005804F9"/>
    <w:rsid w:val="005845B2"/>
    <w:rsid w:val="005879EA"/>
    <w:rsid w:val="00591199"/>
    <w:rsid w:val="005A2580"/>
    <w:rsid w:val="005C10DF"/>
    <w:rsid w:val="005C721A"/>
    <w:rsid w:val="005C7BAD"/>
    <w:rsid w:val="005E0E1B"/>
    <w:rsid w:val="00614E76"/>
    <w:rsid w:val="00615349"/>
    <w:rsid w:val="00617139"/>
    <w:rsid w:val="006222CC"/>
    <w:rsid w:val="00640457"/>
    <w:rsid w:val="00644A03"/>
    <w:rsid w:val="00652A90"/>
    <w:rsid w:val="006530CF"/>
    <w:rsid w:val="0066084E"/>
    <w:rsid w:val="00677D52"/>
    <w:rsid w:val="006939FE"/>
    <w:rsid w:val="00696E8C"/>
    <w:rsid w:val="006B0EC0"/>
    <w:rsid w:val="006B3961"/>
    <w:rsid w:val="006C0157"/>
    <w:rsid w:val="006C54A0"/>
    <w:rsid w:val="006D56CC"/>
    <w:rsid w:val="006D6B9D"/>
    <w:rsid w:val="00700CA8"/>
    <w:rsid w:val="00705004"/>
    <w:rsid w:val="007065D5"/>
    <w:rsid w:val="00711BD4"/>
    <w:rsid w:val="007367C7"/>
    <w:rsid w:val="00742D08"/>
    <w:rsid w:val="0075007E"/>
    <w:rsid w:val="0076113C"/>
    <w:rsid w:val="00762C7C"/>
    <w:rsid w:val="00780DD0"/>
    <w:rsid w:val="007B2FE0"/>
    <w:rsid w:val="007B6DE4"/>
    <w:rsid w:val="007C180C"/>
    <w:rsid w:val="007D2592"/>
    <w:rsid w:val="007F2BE5"/>
    <w:rsid w:val="0080229F"/>
    <w:rsid w:val="00806EB0"/>
    <w:rsid w:val="00850856"/>
    <w:rsid w:val="008605A4"/>
    <w:rsid w:val="00865E99"/>
    <w:rsid w:val="00867420"/>
    <w:rsid w:val="00876130"/>
    <w:rsid w:val="008B7806"/>
    <w:rsid w:val="008C1E8F"/>
    <w:rsid w:val="008C5B85"/>
    <w:rsid w:val="008D5B03"/>
    <w:rsid w:val="008F3F19"/>
    <w:rsid w:val="0091003F"/>
    <w:rsid w:val="009304DC"/>
    <w:rsid w:val="00930B17"/>
    <w:rsid w:val="0093140A"/>
    <w:rsid w:val="009528B5"/>
    <w:rsid w:val="009544E8"/>
    <w:rsid w:val="00972EF1"/>
    <w:rsid w:val="00974AC6"/>
    <w:rsid w:val="009811E2"/>
    <w:rsid w:val="009935BF"/>
    <w:rsid w:val="009B0AEB"/>
    <w:rsid w:val="009C1C0F"/>
    <w:rsid w:val="009F0D92"/>
    <w:rsid w:val="009F1683"/>
    <w:rsid w:val="009F6E70"/>
    <w:rsid w:val="00A05DDC"/>
    <w:rsid w:val="00A1039C"/>
    <w:rsid w:val="00A23606"/>
    <w:rsid w:val="00A24DAE"/>
    <w:rsid w:val="00A35920"/>
    <w:rsid w:val="00A6345A"/>
    <w:rsid w:val="00A674C1"/>
    <w:rsid w:val="00A85387"/>
    <w:rsid w:val="00A85A2D"/>
    <w:rsid w:val="00AC0E35"/>
    <w:rsid w:val="00AC1717"/>
    <w:rsid w:val="00AD1459"/>
    <w:rsid w:val="00AE362C"/>
    <w:rsid w:val="00AF242D"/>
    <w:rsid w:val="00B05AF6"/>
    <w:rsid w:val="00B17F24"/>
    <w:rsid w:val="00B22ABB"/>
    <w:rsid w:val="00B266E7"/>
    <w:rsid w:val="00B3574B"/>
    <w:rsid w:val="00B4092F"/>
    <w:rsid w:val="00B87FE0"/>
    <w:rsid w:val="00BA53B3"/>
    <w:rsid w:val="00BA75B7"/>
    <w:rsid w:val="00BB3FC6"/>
    <w:rsid w:val="00BC35B6"/>
    <w:rsid w:val="00BC7E82"/>
    <w:rsid w:val="00BD0FF4"/>
    <w:rsid w:val="00BE11CF"/>
    <w:rsid w:val="00BE482B"/>
    <w:rsid w:val="00BE695E"/>
    <w:rsid w:val="00BF0CCE"/>
    <w:rsid w:val="00BF0EE3"/>
    <w:rsid w:val="00BF45C3"/>
    <w:rsid w:val="00BF6EA7"/>
    <w:rsid w:val="00C23022"/>
    <w:rsid w:val="00C2617E"/>
    <w:rsid w:val="00C26614"/>
    <w:rsid w:val="00C30161"/>
    <w:rsid w:val="00C448DC"/>
    <w:rsid w:val="00C45A10"/>
    <w:rsid w:val="00C7110A"/>
    <w:rsid w:val="00C75EF2"/>
    <w:rsid w:val="00C96AD9"/>
    <w:rsid w:val="00CA24E8"/>
    <w:rsid w:val="00CB30C9"/>
    <w:rsid w:val="00CB57D7"/>
    <w:rsid w:val="00CC6719"/>
    <w:rsid w:val="00CD6BD2"/>
    <w:rsid w:val="00CE7F59"/>
    <w:rsid w:val="00CF07D9"/>
    <w:rsid w:val="00D04AD0"/>
    <w:rsid w:val="00D6179C"/>
    <w:rsid w:val="00D729F9"/>
    <w:rsid w:val="00DA014E"/>
    <w:rsid w:val="00DB03FC"/>
    <w:rsid w:val="00DB0BB5"/>
    <w:rsid w:val="00DB428A"/>
    <w:rsid w:val="00DC694F"/>
    <w:rsid w:val="00DD31DF"/>
    <w:rsid w:val="00DD7429"/>
    <w:rsid w:val="00DE526E"/>
    <w:rsid w:val="00DF6623"/>
    <w:rsid w:val="00DF7EAC"/>
    <w:rsid w:val="00E07179"/>
    <w:rsid w:val="00E0785E"/>
    <w:rsid w:val="00E2125D"/>
    <w:rsid w:val="00E30026"/>
    <w:rsid w:val="00E46583"/>
    <w:rsid w:val="00E47371"/>
    <w:rsid w:val="00E54B4B"/>
    <w:rsid w:val="00E5546F"/>
    <w:rsid w:val="00E56F15"/>
    <w:rsid w:val="00E80645"/>
    <w:rsid w:val="00EC5AC2"/>
    <w:rsid w:val="00EC7968"/>
    <w:rsid w:val="00ED16B2"/>
    <w:rsid w:val="00EE6AFA"/>
    <w:rsid w:val="00EF08B1"/>
    <w:rsid w:val="00EF4665"/>
    <w:rsid w:val="00F00305"/>
    <w:rsid w:val="00F0352C"/>
    <w:rsid w:val="00F050FE"/>
    <w:rsid w:val="00F06B56"/>
    <w:rsid w:val="00F149B9"/>
    <w:rsid w:val="00F21F99"/>
    <w:rsid w:val="00F47737"/>
    <w:rsid w:val="00F70F8C"/>
    <w:rsid w:val="00F96AAA"/>
    <w:rsid w:val="00FB073A"/>
    <w:rsid w:val="00FF4C76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DBA804"/>
  <w15:docId w15:val="{6D14D346-E914-4108-86C7-FDE671A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</vt:lpstr>
    </vt:vector>
  </TitlesOfParts>
  <Company>Rio Hondo College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</dc:title>
  <dc:creator>kobrien</dc:creator>
  <cp:lastModifiedBy>Katie O'Brien</cp:lastModifiedBy>
  <cp:revision>5</cp:revision>
  <cp:lastPrinted>2017-07-17T16:35:00Z</cp:lastPrinted>
  <dcterms:created xsi:type="dcterms:W3CDTF">2017-08-09T16:56:00Z</dcterms:created>
  <dcterms:modified xsi:type="dcterms:W3CDTF">2017-08-14T20:23:00Z</dcterms:modified>
</cp:coreProperties>
</file>