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E9" w:rsidRDefault="00475C3C" w:rsidP="00475C3C">
      <w:pPr>
        <w:jc w:val="center"/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  <w:r w:rsidRPr="00C7110A">
        <w:rPr>
          <w:rFonts w:ascii="Arial Rounded MT Bold" w:hAnsi="Arial Rounded MT Bold"/>
          <w:b/>
          <w:sz w:val="28"/>
          <w:szCs w:val="28"/>
        </w:rPr>
        <w:t>RIO HONDO COLLEGE</w:t>
      </w:r>
      <w:r w:rsidR="00DD7429">
        <w:rPr>
          <w:rFonts w:ascii="Arial Rounded MT Bold" w:hAnsi="Arial Rounded MT Bold"/>
          <w:b/>
          <w:sz w:val="28"/>
          <w:szCs w:val="28"/>
        </w:rPr>
        <w:t xml:space="preserve"> </w:t>
      </w:r>
      <w:r w:rsidR="00C13A94">
        <w:rPr>
          <w:rFonts w:ascii="Arial Rounded MT Bold" w:hAnsi="Arial Rounded MT Bold"/>
          <w:b/>
          <w:sz w:val="28"/>
          <w:szCs w:val="28"/>
        </w:rPr>
        <w:t>FLEX Day AGENDA – January 30</w:t>
      </w:r>
      <w:r w:rsidR="00C13A94" w:rsidRPr="00C13A94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 w:rsidR="00413655" w:rsidRPr="00C7110A">
        <w:rPr>
          <w:rFonts w:ascii="Arial Rounded MT Bold" w:hAnsi="Arial Rounded MT Bold"/>
          <w:b/>
          <w:sz w:val="28"/>
          <w:szCs w:val="28"/>
        </w:rPr>
        <w:t>, 20</w:t>
      </w:r>
      <w:r w:rsidR="00C13A94">
        <w:rPr>
          <w:rFonts w:ascii="Arial Rounded MT Bold" w:hAnsi="Arial Rounded MT Bold"/>
          <w:b/>
          <w:sz w:val="28"/>
          <w:szCs w:val="28"/>
        </w:rPr>
        <w:t>15</w:t>
      </w:r>
      <w:r w:rsidR="00080F2F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475C3C" w:rsidRPr="00CC6719" w:rsidRDefault="00930B17" w:rsidP="00475C3C">
      <w:pPr>
        <w:jc w:val="center"/>
        <w:rPr>
          <w:sz w:val="22"/>
          <w:szCs w:val="22"/>
        </w:rPr>
      </w:pPr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114"/>
        <w:gridCol w:w="270"/>
        <w:gridCol w:w="4621"/>
        <w:gridCol w:w="1229"/>
        <w:gridCol w:w="1140"/>
        <w:gridCol w:w="1020"/>
      </w:tblGrid>
      <w:tr w:rsidR="00BB71A1" w:rsidRPr="003F2ACD" w:rsidTr="00BB4D7B">
        <w:tc>
          <w:tcPr>
            <w:tcW w:w="856" w:type="dxa"/>
            <w:shd w:val="clear" w:color="auto" w:fill="auto"/>
          </w:tcPr>
          <w:p w:rsidR="00B51B48" w:rsidRDefault="00B51B48" w:rsidP="008C5B85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I.</w:t>
            </w: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8:00 – 8:30</w:t>
            </w:r>
          </w:p>
        </w:tc>
        <w:tc>
          <w:tcPr>
            <w:tcW w:w="270" w:type="dxa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Continental Breakfast – Outside Wray Theater</w:t>
            </w:r>
          </w:p>
          <w:p w:rsidR="00BB71A1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i/>
                <w:sz w:val="18"/>
                <w:szCs w:val="18"/>
              </w:rPr>
              <w:t xml:space="preserve">Compliments of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President’s Office</w:t>
            </w:r>
          </w:p>
          <w:p w:rsidR="00BB71A1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71A1" w:rsidRPr="003F2ACD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71A1" w:rsidRPr="003F2ACD" w:rsidTr="00BB4D7B">
        <w:trPr>
          <w:trHeight w:val="6785"/>
        </w:trPr>
        <w:tc>
          <w:tcPr>
            <w:tcW w:w="856" w:type="dxa"/>
            <w:shd w:val="clear" w:color="auto" w:fill="auto"/>
          </w:tcPr>
          <w:p w:rsidR="00B51B48" w:rsidRDefault="00B51B48" w:rsidP="008C5B85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II.</w:t>
            </w: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9:45</w:t>
            </w: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1A1" w:rsidRPr="00060069" w:rsidRDefault="00BB71A1" w:rsidP="00E4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Welcome – Wray Theater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i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  <w:i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  <w:i/>
              </w:rPr>
              <w:t>Announcements</w:t>
            </w:r>
            <w:r w:rsidRPr="009B51E9">
              <w:rPr>
                <w:rFonts w:ascii="Arial" w:hAnsi="Arial" w:cs="Arial"/>
                <w:b/>
              </w:rPr>
              <w:t xml:space="preserve">  </w:t>
            </w:r>
          </w:p>
          <w:p w:rsidR="00BB71A1" w:rsidRPr="009B51E9" w:rsidRDefault="00BB71A1" w:rsidP="00BF6EA7">
            <w:pPr>
              <w:numPr>
                <w:ilvl w:val="0"/>
                <w:numId w:val="5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Katie O’Brien, Staff Development/FLEX Coordinator </w:t>
            </w:r>
            <w:r w:rsidRPr="009B51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</w:t>
            </w:r>
          </w:p>
          <w:p w:rsidR="00BB71A1" w:rsidRPr="009B51E9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  <w:i/>
              </w:rPr>
            </w:pPr>
            <w:r w:rsidRPr="009B51E9">
              <w:rPr>
                <w:rFonts w:ascii="Arial" w:hAnsi="Arial" w:cs="Arial"/>
                <w:b/>
                <w:i/>
              </w:rPr>
              <w:t>Welcomes &amp; Campus Updates</w:t>
            </w:r>
          </w:p>
          <w:p w:rsidR="00BB71A1" w:rsidRPr="009B51E9" w:rsidRDefault="00BB71A1" w:rsidP="009B51E9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Teresa Dreyfuss, Superintendent/President </w:t>
            </w:r>
          </w:p>
          <w:p w:rsidR="00BB71A1" w:rsidRPr="009B51E9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Vann Priest</w:t>
            </w:r>
            <w:r w:rsidRPr="009B51E9">
              <w:rPr>
                <w:rFonts w:ascii="Arial" w:hAnsi="Arial" w:cs="Arial"/>
                <w:b/>
                <w:sz w:val="22"/>
                <w:szCs w:val="22"/>
              </w:rPr>
              <w:t>, Academic Senate President</w:t>
            </w:r>
          </w:p>
          <w:p w:rsidR="00BB71A1" w:rsidRPr="009B51E9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>Kathy Pudelko, RHCFA President</w:t>
            </w:r>
          </w:p>
          <w:p w:rsidR="00BB71A1" w:rsidRPr="009B51E9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Sandra Rivera, President , CSEA                 </w:t>
            </w:r>
            <w:r w:rsidRPr="009B51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</w:t>
            </w:r>
          </w:p>
          <w:p w:rsidR="00BB71A1" w:rsidRPr="009B51E9" w:rsidRDefault="00BB71A1" w:rsidP="009B51E9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6DDF" w:rsidRDefault="00CC6DDF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Four Year Baccalaureate Degree</w:t>
            </w:r>
          </w:p>
          <w:p w:rsidR="00CC6DDF" w:rsidRPr="00CC6DDF" w:rsidRDefault="00CC6DDF" w:rsidP="00CC6DDF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6DDF">
              <w:rPr>
                <w:rFonts w:ascii="Arial" w:hAnsi="Arial" w:cs="Arial"/>
                <w:b/>
                <w:i/>
                <w:sz w:val="22"/>
                <w:szCs w:val="22"/>
              </w:rPr>
              <w:t>Dr. Kenn Pierson</w:t>
            </w:r>
          </w:p>
          <w:p w:rsidR="00CC6DDF" w:rsidRDefault="00CC6DDF" w:rsidP="00CC6DDF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BB71A1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</w:rPr>
            </w:pPr>
            <w:r w:rsidRPr="00656740">
              <w:rPr>
                <w:rFonts w:ascii="Arial" w:hAnsi="Arial" w:cs="Arial"/>
                <w:b/>
                <w:i/>
              </w:rPr>
              <w:t>Virtual College Presentation</w:t>
            </w:r>
          </w:p>
          <w:p w:rsidR="00BB71A1" w:rsidRPr="00656740" w:rsidRDefault="00BB71A1" w:rsidP="00656740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56740">
              <w:rPr>
                <w:rFonts w:ascii="Arial" w:hAnsi="Arial" w:cs="Arial"/>
                <w:b/>
                <w:i/>
                <w:sz w:val="22"/>
                <w:szCs w:val="22"/>
              </w:rPr>
              <w:t>Mike Javanmard</w:t>
            </w:r>
          </w:p>
          <w:p w:rsidR="00BB71A1" w:rsidRPr="00656740" w:rsidRDefault="00BB71A1" w:rsidP="00C13A94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BB71A1" w:rsidRPr="00656740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</w:rPr>
            </w:pPr>
            <w:r w:rsidRPr="00656740">
              <w:rPr>
                <w:rFonts w:ascii="Arial" w:hAnsi="Arial" w:cs="Arial"/>
                <w:b/>
                <w:i/>
              </w:rPr>
              <w:t>Writer’s Resource Center Announcement</w:t>
            </w:r>
          </w:p>
          <w:p w:rsidR="00BB71A1" w:rsidRDefault="00BB71A1" w:rsidP="00C13A94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Beverly Reilly</w:t>
            </w:r>
          </w:p>
          <w:p w:rsidR="00BB71A1" w:rsidRDefault="00BB71A1" w:rsidP="00C13A94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B71A1" w:rsidRPr="00DA746C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</w:rPr>
            </w:pPr>
            <w:r w:rsidRPr="00DA746C">
              <w:rPr>
                <w:rFonts w:ascii="Arial" w:hAnsi="Arial" w:cs="Arial"/>
                <w:b/>
                <w:i/>
              </w:rPr>
              <w:t>Faculty/Staff Giving Campaign</w:t>
            </w:r>
          </w:p>
          <w:p w:rsidR="00BB71A1" w:rsidRPr="009B51E9" w:rsidRDefault="00BB71A1" w:rsidP="009B51E9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Howard Kummerman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B71A1" w:rsidRPr="00BF6EA7" w:rsidRDefault="00BB71A1" w:rsidP="009B51E9">
            <w:pPr>
              <w:ind w:left="61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1A1" w:rsidRPr="003F2ACD" w:rsidTr="00CC6DDF">
        <w:trPr>
          <w:trHeight w:val="1574"/>
        </w:trPr>
        <w:tc>
          <w:tcPr>
            <w:tcW w:w="856" w:type="dxa"/>
            <w:shd w:val="clear" w:color="auto" w:fill="auto"/>
          </w:tcPr>
          <w:p w:rsidR="00B51B48" w:rsidRDefault="00B51B48" w:rsidP="00BB3FC6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BB3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C6DDF">
              <w:rPr>
                <w:b/>
                <w:sz w:val="22"/>
                <w:szCs w:val="22"/>
              </w:rPr>
              <w:t>II</w:t>
            </w:r>
            <w:r w:rsidRPr="003F2A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10:00 – 10:50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11:00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  <w:p w:rsidR="00BB71A1" w:rsidRPr="003F2ACD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51B48" w:rsidRDefault="00B51B48" w:rsidP="00C13A94">
            <w:pPr>
              <w:rPr>
                <w:rFonts w:ascii="Arial" w:hAnsi="Arial" w:cs="Arial"/>
                <w:b/>
              </w:rPr>
            </w:pPr>
          </w:p>
          <w:p w:rsidR="00BB71A1" w:rsidRDefault="00BB71A1" w:rsidP="00C13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Breakout Session #1</w:t>
            </w:r>
          </w:p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C13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Breakout Session #2</w:t>
            </w:r>
          </w:p>
        </w:tc>
      </w:tr>
      <w:tr w:rsidR="00BB71A1" w:rsidRPr="003F2ACD" w:rsidTr="00BB4D7B">
        <w:trPr>
          <w:trHeight w:val="404"/>
        </w:trPr>
        <w:tc>
          <w:tcPr>
            <w:tcW w:w="856" w:type="dxa"/>
            <w:shd w:val="clear" w:color="auto" w:fill="auto"/>
          </w:tcPr>
          <w:p w:rsidR="00B51B48" w:rsidRDefault="00B51B48" w:rsidP="00C13A94">
            <w:pPr>
              <w:rPr>
                <w:b/>
                <w:sz w:val="22"/>
                <w:szCs w:val="22"/>
              </w:rPr>
            </w:pPr>
          </w:p>
          <w:p w:rsidR="00BB71A1" w:rsidRPr="003F2ACD" w:rsidRDefault="00CC6DDF" w:rsidP="00C1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BB71A1" w:rsidRPr="003F2ACD">
              <w:rPr>
                <w:b/>
                <w:sz w:val="22"/>
                <w:szCs w:val="22"/>
              </w:rPr>
              <w:t>V.</w:t>
            </w:r>
          </w:p>
          <w:p w:rsidR="00BB71A1" w:rsidRDefault="00BB71A1" w:rsidP="00BB3FC6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F2ACD">
              <w:rPr>
                <w:rFonts w:ascii="Arial" w:hAnsi="Arial" w:cs="Arial"/>
                <w:b/>
                <w:sz w:val="22"/>
                <w:szCs w:val="22"/>
              </w:rPr>
              <w:t xml:space="preserve">:00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F2ACD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270" w:type="dxa"/>
          </w:tcPr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51B48" w:rsidRDefault="00B51B48" w:rsidP="00C13A94">
            <w:pPr>
              <w:rPr>
                <w:rFonts w:ascii="Arial" w:hAnsi="Arial" w:cs="Arial"/>
                <w:b/>
              </w:rPr>
            </w:pPr>
          </w:p>
          <w:p w:rsidR="00BB71A1" w:rsidRPr="00C13A94" w:rsidRDefault="00BB71A1" w:rsidP="00C13A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Faculty Lunch – </w:t>
            </w:r>
            <w:r w:rsidRPr="00C13A94">
              <w:rPr>
                <w:rFonts w:ascii="Arial" w:hAnsi="Arial" w:cs="Arial"/>
                <w:b/>
                <w:sz w:val="22"/>
                <w:szCs w:val="22"/>
              </w:rPr>
              <w:t>Box Lunches provided for faculty by RHCFA</w:t>
            </w:r>
          </w:p>
          <w:p w:rsidR="00BB71A1" w:rsidRPr="00C13A94" w:rsidRDefault="000F3911" w:rsidP="00C13A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Pick-up in the Large Boardroom</w:t>
            </w:r>
            <w:r w:rsidR="00012251">
              <w:rPr>
                <w:rFonts w:ascii="Arial" w:hAnsi="Arial" w:cs="Arial"/>
                <w:b/>
                <w:sz w:val="22"/>
                <w:szCs w:val="22"/>
              </w:rPr>
              <w:t xml:space="preserve"> between </w:t>
            </w:r>
            <w:r w:rsidR="00012251" w:rsidRPr="00012251">
              <w:rPr>
                <w:rFonts w:ascii="Arial" w:hAnsi="Arial" w:cs="Arial"/>
                <w:b/>
                <w:color w:val="FF0000"/>
                <w:sz w:val="22"/>
                <w:szCs w:val="22"/>
              </w:rPr>
              <w:t>12:00-12:30</w:t>
            </w:r>
          </w:p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</w:tr>
      <w:tr w:rsidR="00BB71A1" w:rsidRPr="003F2ACD" w:rsidTr="00BB4D7B">
        <w:trPr>
          <w:trHeight w:val="440"/>
        </w:trPr>
        <w:tc>
          <w:tcPr>
            <w:tcW w:w="856" w:type="dxa"/>
            <w:shd w:val="clear" w:color="auto" w:fill="auto"/>
          </w:tcPr>
          <w:p w:rsidR="00B51B48" w:rsidRDefault="00B51B48" w:rsidP="00C13A94">
            <w:pPr>
              <w:rPr>
                <w:b/>
                <w:sz w:val="22"/>
                <w:szCs w:val="22"/>
              </w:rPr>
            </w:pPr>
          </w:p>
          <w:p w:rsidR="00BB71A1" w:rsidRPr="003F2ACD" w:rsidRDefault="00CC6DDF" w:rsidP="00C1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BB71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1:00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  <w:p w:rsidR="00BB71A1" w:rsidRPr="003F2ACD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BB71A1" w:rsidRDefault="00BB71A1" w:rsidP="008674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51B48" w:rsidRDefault="00B51B48" w:rsidP="00867420">
            <w:pPr>
              <w:rPr>
                <w:rFonts w:ascii="Arial" w:hAnsi="Arial" w:cs="Arial"/>
                <w:b/>
              </w:rPr>
            </w:pPr>
          </w:p>
          <w:p w:rsidR="00BB71A1" w:rsidRDefault="00BB71A1" w:rsidP="00867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Department/Division Meetings</w:t>
            </w:r>
          </w:p>
          <w:p w:rsidR="00BB71A1" w:rsidRPr="009B51E9" w:rsidRDefault="00BB71A1" w:rsidP="00C13A94">
            <w:pPr>
              <w:rPr>
                <w:rFonts w:ascii="Arial" w:hAnsi="Arial" w:cs="Arial"/>
                <w:b/>
              </w:rPr>
            </w:pPr>
          </w:p>
        </w:tc>
      </w:tr>
      <w:tr w:rsidR="00BB4D7B" w:rsidRPr="003F2ACD" w:rsidTr="002564CF">
        <w:trPr>
          <w:trHeight w:val="782"/>
        </w:trPr>
        <w:tc>
          <w:tcPr>
            <w:tcW w:w="112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D7B" w:rsidRPr="003F2ACD" w:rsidRDefault="00BB4D7B" w:rsidP="008C5B85">
            <w:pPr>
              <w:rPr>
                <w:b/>
                <w:sz w:val="22"/>
                <w:szCs w:val="22"/>
              </w:rPr>
            </w:pPr>
          </w:p>
          <w:p w:rsidR="00BB4D7B" w:rsidRPr="00E5546F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sz w:val="8"/>
                <w:szCs w:val="8"/>
                <w:u w:val="single"/>
              </w:rPr>
            </w:pPr>
          </w:p>
          <w:p w:rsidR="00BB4D7B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 We need your feedback! </w:t>
            </w:r>
            <w:r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Earn ½ hour of FLEX by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completing the </w:t>
            </w:r>
          </w:p>
          <w:p w:rsidR="00BB4D7B" w:rsidRDefault="00BB4D7B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>FLEX Day e</w:t>
            </w:r>
            <w:r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valuation sent to your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>email</w:t>
            </w:r>
          </w:p>
          <w:p w:rsidR="00BB4D7B" w:rsidRPr="003F2ACD" w:rsidRDefault="00BB4D7B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</w:p>
        </w:tc>
      </w:tr>
      <w:tr w:rsidR="00BB4D7B" w:rsidRPr="003F2ACD" w:rsidTr="00BB4D7B">
        <w:trPr>
          <w:trHeight w:val="1160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7B" w:rsidRDefault="00BB4D7B" w:rsidP="008C5B8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BB4D7B" w:rsidRPr="004821B9" w:rsidRDefault="00BB4D7B" w:rsidP="008C5B85">
            <w:pPr>
              <w:rPr>
                <w:rFonts w:ascii="Arial Rounded MT Bold" w:hAnsi="Arial Rounded MT Bold"/>
              </w:rPr>
            </w:pPr>
          </w:p>
          <w:p w:rsidR="00BB4D7B" w:rsidRPr="004821B9" w:rsidRDefault="00BB4D7B" w:rsidP="008C5B85">
            <w:pPr>
              <w:rPr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                                     </w:t>
            </w:r>
            <w:r w:rsidRPr="004821B9">
              <w:rPr>
                <w:rFonts w:ascii="Arial Rounded MT Bold" w:hAnsi="Arial Rounded MT Bold"/>
                <w:b/>
              </w:rPr>
              <w:t>Breakout Sessions listed on the other side of the page</w:t>
            </w: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Pr="003F2ACD" w:rsidRDefault="00BB4D7B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3F2ACD">
              <w:rPr>
                <w:rFonts w:ascii="Arial Rounded MT Bold" w:hAnsi="Arial Rounded MT Bold"/>
                <w:sz w:val="22"/>
                <w:szCs w:val="22"/>
              </w:rPr>
              <w:t>BREAKOUT SESSIONS</w:t>
            </w:r>
            <w:r w:rsidRPr="003F2AC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 w:rsidRPr="003F2ACD">
              <w:rPr>
                <w:sz w:val="22"/>
                <w:szCs w:val="22"/>
              </w:rPr>
              <w:tab/>
            </w:r>
            <w:r w:rsidRPr="003F2ACD">
              <w:rPr>
                <w:rFonts w:ascii="Arial Rounded MT Bold" w:hAnsi="Arial Rounded MT Bold"/>
                <w:sz w:val="22"/>
                <w:szCs w:val="22"/>
              </w:rPr>
              <w:t xml:space="preserve">                               </w:t>
            </w:r>
          </w:p>
          <w:p w:rsidR="00BB4D7B" w:rsidRDefault="00BB4D7B" w:rsidP="00BB4D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2ACD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 xml:space="preserve">See handout </w:t>
            </w:r>
            <w:r w:rsidR="00DA746C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>for presenters and workshop descriptions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A746C" w:rsidRDefault="00DA746C" w:rsidP="00BB4D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46C" w:rsidRDefault="00DA746C" w:rsidP="00BB4D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D7B" w:rsidRPr="00BB4D7B" w:rsidRDefault="00BB4D7B" w:rsidP="00BB4D7B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BB4D7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BB4D7B">
              <w:rPr>
                <w:b/>
                <w:sz w:val="18"/>
                <w:szCs w:val="18"/>
              </w:rPr>
              <w:t>10:00-10:50        11:00-11:50</w:t>
            </w:r>
            <w:r w:rsidRPr="00BB4D7B">
              <w:rPr>
                <w:b/>
                <w:sz w:val="18"/>
                <w:szCs w:val="18"/>
              </w:rPr>
              <w:tab/>
              <w:t xml:space="preserve">  Room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Default="00DA746C" w:rsidP="00BB71A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 xml:space="preserve">CalSTRS </w:t>
            </w:r>
            <w:r w:rsidR="00CC6DDF">
              <w:rPr>
                <w:rFonts w:ascii="Franklin Gothic Book" w:hAnsi="Franklin Gothic Book"/>
              </w:rPr>
              <w:t>and Your Retirement</w:t>
            </w:r>
          </w:p>
          <w:p w:rsidR="00BB4D7B" w:rsidRPr="006F6195" w:rsidRDefault="00BB4D7B" w:rsidP="00FA07C5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Runs over</w:t>
            </w:r>
          </w:p>
        </w:tc>
        <w:tc>
          <w:tcPr>
            <w:tcW w:w="1140" w:type="dxa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both sessions</w:t>
            </w:r>
          </w:p>
        </w:tc>
        <w:tc>
          <w:tcPr>
            <w:tcW w:w="1020" w:type="dxa"/>
          </w:tcPr>
          <w:p w:rsidR="00BB4D7B" w:rsidRPr="00FF0140" w:rsidRDefault="00544415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S236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Default="003475D6" w:rsidP="003475D6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 xml:space="preserve">Food for Thought: Activities that Promote Student Interest in Food Issues for an English 101 and Sociology 101 Learning Community </w:t>
            </w:r>
          </w:p>
          <w:p w:rsidR="00FF0140" w:rsidRPr="006F6195" w:rsidRDefault="00FF0140" w:rsidP="003475D6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Default="00BB4D7B" w:rsidP="00BB7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Runs over </w:t>
            </w:r>
          </w:p>
        </w:tc>
        <w:tc>
          <w:tcPr>
            <w:tcW w:w="1140" w:type="dxa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both sessions</w:t>
            </w:r>
          </w:p>
        </w:tc>
        <w:tc>
          <w:tcPr>
            <w:tcW w:w="1020" w:type="dxa"/>
          </w:tcPr>
          <w:p w:rsidR="00BB4D7B" w:rsidRPr="00FF0140" w:rsidRDefault="00FF0140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A208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Pr="006F6195" w:rsidRDefault="00BB4D7B" w:rsidP="00FA07C5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Best Practices to Enrich and Engage Students</w:t>
            </w:r>
          </w:p>
        </w:tc>
        <w:tc>
          <w:tcPr>
            <w:tcW w:w="1229" w:type="dxa"/>
            <w:shd w:val="clear" w:color="auto" w:fill="auto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Runs over</w:t>
            </w:r>
          </w:p>
        </w:tc>
        <w:tc>
          <w:tcPr>
            <w:tcW w:w="1140" w:type="dxa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both session</w:t>
            </w:r>
          </w:p>
        </w:tc>
        <w:tc>
          <w:tcPr>
            <w:tcW w:w="1020" w:type="dxa"/>
          </w:tcPr>
          <w:p w:rsidR="00BB4D7B" w:rsidRPr="00FF0140" w:rsidRDefault="002564CF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A220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Pr="006F6195" w:rsidRDefault="00BB4D7B" w:rsidP="00FA07C5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Easy to Assign—Painful to Read:</w:t>
            </w:r>
          </w:p>
          <w:p w:rsidR="00BB4D7B" w:rsidRDefault="00BB4D7B" w:rsidP="00FA07C5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Improving Student Writing in All Disciplines</w:t>
            </w:r>
          </w:p>
          <w:p w:rsidR="00BB4D7B" w:rsidRPr="006F6195" w:rsidRDefault="00BB4D7B" w:rsidP="00FA07C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Pr="003475D6" w:rsidRDefault="003475D6" w:rsidP="008C5B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BB4D7B" w:rsidRPr="003475D6" w:rsidRDefault="003475D6" w:rsidP="008C5B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BB4D7B" w:rsidRPr="00FF0140" w:rsidRDefault="00544415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A204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Default="00BB4D7B" w:rsidP="00E56F15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CLIC•ERS: An Alternative to Cancelling your Class</w:t>
            </w:r>
          </w:p>
          <w:p w:rsidR="00BB4D7B" w:rsidRPr="006F6195" w:rsidRDefault="00BB4D7B" w:rsidP="00E56F1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BB4D7B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BB4D7B" w:rsidRPr="00FF0140" w:rsidRDefault="00FF0140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LR 128</w:t>
            </w:r>
          </w:p>
        </w:tc>
      </w:tr>
      <w:tr w:rsidR="00BB4D7B" w:rsidRPr="00E56F15" w:rsidTr="00BB4D7B">
        <w:tc>
          <w:tcPr>
            <w:tcW w:w="7861" w:type="dxa"/>
            <w:gridSpan w:val="4"/>
            <w:shd w:val="clear" w:color="auto" w:fill="auto"/>
          </w:tcPr>
          <w:p w:rsidR="00BB4D7B" w:rsidRDefault="00641B03" w:rsidP="00BC7C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Top Ten (mmes</w:t>
            </w:r>
            <w:r w:rsidR="00BB4D7B" w:rsidRPr="006F6195">
              <w:rPr>
                <w:rFonts w:ascii="Franklin Gothic Book" w:hAnsi="Franklin Gothic Book"/>
              </w:rPr>
              <w:t xml:space="preserve">) </w:t>
            </w:r>
            <w:r w:rsidR="00BB4D7B">
              <w:rPr>
                <w:rFonts w:ascii="Franklin Gothic Book" w:hAnsi="Franklin Gothic Book"/>
              </w:rPr>
              <w:t>Apps for E</w:t>
            </w:r>
            <w:r w:rsidR="00BB4D7B" w:rsidRPr="006F6195">
              <w:rPr>
                <w:rFonts w:ascii="Franklin Gothic Book" w:hAnsi="Franklin Gothic Book"/>
              </w:rPr>
              <w:t>ducators</w:t>
            </w:r>
          </w:p>
          <w:p w:rsidR="00BB4D7B" w:rsidRPr="006F6195" w:rsidRDefault="00BB4D7B" w:rsidP="00BC7CD2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Pr="004C5061" w:rsidRDefault="003475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BB4D7B" w:rsidRPr="004C5061" w:rsidRDefault="003475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BB4D7B" w:rsidRPr="00FF0140" w:rsidRDefault="005444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A206</w:t>
            </w:r>
          </w:p>
        </w:tc>
      </w:tr>
      <w:tr w:rsidR="003475D6" w:rsidRPr="00E56F15" w:rsidTr="00BB4D7B">
        <w:tc>
          <w:tcPr>
            <w:tcW w:w="7861" w:type="dxa"/>
            <w:gridSpan w:val="4"/>
            <w:shd w:val="clear" w:color="auto" w:fill="auto"/>
          </w:tcPr>
          <w:p w:rsidR="003475D6" w:rsidRDefault="003475D6" w:rsidP="003475D6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Exploring Public Art with Margaret Griffith and Ron Reeder</w:t>
            </w:r>
          </w:p>
          <w:p w:rsidR="003475D6" w:rsidRPr="006F6195" w:rsidRDefault="003475D6" w:rsidP="00BC7CD2">
            <w:pPr>
              <w:rPr>
                <w:rFonts w:ascii="Franklin Gothic Book" w:hAnsi="Franklin Gothic Book" w:cs="Tahoma"/>
                <w:color w:val="000000"/>
              </w:rPr>
            </w:pPr>
            <w:r w:rsidRPr="006F6195">
              <w:rPr>
                <w:rFonts w:ascii="Franklin Gothic Book" w:hAnsi="Franklin Gothic Book"/>
              </w:rPr>
              <w:t> </w:t>
            </w:r>
          </w:p>
        </w:tc>
        <w:tc>
          <w:tcPr>
            <w:tcW w:w="1229" w:type="dxa"/>
            <w:shd w:val="clear" w:color="auto" w:fill="auto"/>
          </w:tcPr>
          <w:p w:rsidR="003475D6" w:rsidRPr="004C5061" w:rsidRDefault="003475D6" w:rsidP="00256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3475D6" w:rsidRPr="004C5061" w:rsidRDefault="003475D6" w:rsidP="00256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3475D6" w:rsidRPr="00FF0140" w:rsidRDefault="00FF0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B11</w:t>
            </w:r>
          </w:p>
          <w:p w:rsidR="003475D6" w:rsidRPr="00FF0140" w:rsidRDefault="003475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75D6" w:rsidRPr="00E56F15" w:rsidTr="00BB4D7B">
        <w:tc>
          <w:tcPr>
            <w:tcW w:w="7861" w:type="dxa"/>
            <w:gridSpan w:val="4"/>
            <w:shd w:val="clear" w:color="auto" w:fill="auto"/>
          </w:tcPr>
          <w:p w:rsidR="003475D6" w:rsidRDefault="003475D6" w:rsidP="00BC7CD2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The Online Education Initiative (OEI): Overview, Update, and Myth-Busting</w:t>
            </w:r>
          </w:p>
          <w:p w:rsidR="003475D6" w:rsidRPr="006F6195" w:rsidRDefault="003475D6" w:rsidP="00BC7CD2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3475D6" w:rsidRPr="004C5061" w:rsidRDefault="003475D6" w:rsidP="00256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3475D6" w:rsidRPr="004C5061" w:rsidRDefault="003475D6" w:rsidP="00256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3475D6" w:rsidRPr="00FF0140" w:rsidRDefault="003475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A207</w:t>
            </w:r>
          </w:p>
        </w:tc>
      </w:tr>
      <w:tr w:rsidR="003475D6" w:rsidRPr="003F2ACD" w:rsidTr="00BB4D7B">
        <w:tc>
          <w:tcPr>
            <w:tcW w:w="7861" w:type="dxa"/>
            <w:gridSpan w:val="4"/>
            <w:shd w:val="clear" w:color="auto" w:fill="auto"/>
          </w:tcPr>
          <w:p w:rsidR="003475D6" w:rsidRPr="00544415" w:rsidRDefault="003475D6" w:rsidP="003475D6">
            <w:pPr>
              <w:rPr>
                <w:rFonts w:ascii="Franklin Gothic Book" w:hAnsi="Franklin Gothic Book"/>
              </w:rPr>
            </w:pPr>
            <w:r w:rsidRPr="00544415">
              <w:rPr>
                <w:rFonts w:ascii="Franklin Gothic Book" w:hAnsi="Franklin Gothic Book"/>
              </w:rPr>
              <w:t>Office 365 for Education is Available for You</w:t>
            </w:r>
          </w:p>
          <w:p w:rsidR="003475D6" w:rsidRPr="006F6195" w:rsidRDefault="003475D6" w:rsidP="003475D6">
            <w:pPr>
              <w:rPr>
                <w:rFonts w:ascii="Franklin Gothic Book" w:hAnsi="Franklin Gothic Book" w:cs="Arial"/>
                <w:b/>
                <w:i/>
              </w:rPr>
            </w:pPr>
          </w:p>
        </w:tc>
        <w:tc>
          <w:tcPr>
            <w:tcW w:w="1229" w:type="dxa"/>
            <w:shd w:val="clear" w:color="auto" w:fill="auto"/>
          </w:tcPr>
          <w:p w:rsidR="003475D6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3475D6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3475D6" w:rsidRPr="00FF0140" w:rsidRDefault="00FF0140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 xml:space="preserve">B117 </w:t>
            </w:r>
          </w:p>
        </w:tc>
      </w:tr>
      <w:tr w:rsidR="00BC3F61" w:rsidRPr="003F2ACD" w:rsidTr="00BB4D7B">
        <w:tc>
          <w:tcPr>
            <w:tcW w:w="7861" w:type="dxa"/>
            <w:gridSpan w:val="4"/>
            <w:shd w:val="clear" w:color="auto" w:fill="auto"/>
          </w:tcPr>
          <w:p w:rsidR="00BC3F61" w:rsidRPr="00BC3F61" w:rsidRDefault="00BC3F61" w:rsidP="002564CF">
            <w:pPr>
              <w:rPr>
                <w:rFonts w:ascii="Franklin Gothic Book" w:hAnsi="Franklin Gothic Book"/>
              </w:rPr>
            </w:pPr>
            <w:r w:rsidRPr="00BC3F61">
              <w:rPr>
                <w:rFonts w:ascii="Franklin Gothic Book" w:hAnsi="Franklin Gothic Book"/>
              </w:rPr>
              <w:t>Stu</w:t>
            </w:r>
            <w:r w:rsidR="00CC6DDF">
              <w:rPr>
                <w:rFonts w:ascii="Franklin Gothic Book" w:hAnsi="Franklin Gothic Book"/>
              </w:rPr>
              <w:t xml:space="preserve">dent Services, Student Success, </w:t>
            </w:r>
            <w:r w:rsidRPr="00BC3F61">
              <w:rPr>
                <w:rFonts w:ascii="Franklin Gothic Book" w:hAnsi="Franklin Gothic Book"/>
              </w:rPr>
              <w:t>Student Equity -It’s all about students!</w:t>
            </w:r>
          </w:p>
        </w:tc>
        <w:tc>
          <w:tcPr>
            <w:tcW w:w="1229" w:type="dxa"/>
            <w:shd w:val="clear" w:color="auto" w:fill="auto"/>
          </w:tcPr>
          <w:p w:rsidR="00BC3F61" w:rsidRPr="003475D6" w:rsidRDefault="00BC3F61" w:rsidP="008C5B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BC3F61" w:rsidRPr="00BC3F61" w:rsidRDefault="00BC3F61" w:rsidP="008C5B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C3F61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BC3F61" w:rsidRDefault="00BC3F61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A223</w:t>
            </w:r>
          </w:p>
        </w:tc>
      </w:tr>
      <w:tr w:rsidR="003475D6" w:rsidRPr="003F2ACD" w:rsidTr="00BB4D7B">
        <w:tc>
          <w:tcPr>
            <w:tcW w:w="7861" w:type="dxa"/>
            <w:gridSpan w:val="4"/>
            <w:shd w:val="clear" w:color="auto" w:fill="auto"/>
          </w:tcPr>
          <w:p w:rsidR="002564CF" w:rsidRDefault="002564CF" w:rsidP="002564CF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Improving Communications on Campus</w:t>
            </w:r>
          </w:p>
          <w:p w:rsidR="003475D6" w:rsidRPr="006F6195" w:rsidRDefault="003475D6" w:rsidP="002564CF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3475D6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3475D6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3475D6" w:rsidRPr="00FF0140" w:rsidRDefault="002564CF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S225</w:t>
            </w:r>
          </w:p>
        </w:tc>
      </w:tr>
      <w:tr w:rsidR="003475D6" w:rsidRPr="003F2ACD" w:rsidTr="00BB4D7B">
        <w:tc>
          <w:tcPr>
            <w:tcW w:w="78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64CF" w:rsidRDefault="002564CF" w:rsidP="002564CF">
            <w:pPr>
              <w:rPr>
                <w:rFonts w:ascii="Franklin Gothic Book" w:hAnsi="Franklin Gothic Book"/>
                <w:bCs/>
              </w:rPr>
            </w:pPr>
            <w:r w:rsidRPr="00656740">
              <w:rPr>
                <w:rFonts w:ascii="Franklin Gothic Book" w:hAnsi="Franklin Gothic Book"/>
                <w:bCs/>
              </w:rPr>
              <w:t>What do I do with this? Where do I begin?</w:t>
            </w:r>
          </w:p>
          <w:p w:rsidR="003475D6" w:rsidRPr="006F6195" w:rsidRDefault="003475D6" w:rsidP="002564CF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475D6" w:rsidRPr="00FF0140" w:rsidRDefault="002564CF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A211</w:t>
            </w:r>
          </w:p>
        </w:tc>
      </w:tr>
      <w:tr w:rsidR="003475D6" w:rsidRPr="003F2ACD" w:rsidTr="00BB4D7B">
        <w:tc>
          <w:tcPr>
            <w:tcW w:w="78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75D6" w:rsidRPr="006F6195" w:rsidRDefault="003475D6" w:rsidP="008C5B85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 xml:space="preserve">Department Workgroups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TBA by organizers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534A" w:rsidRPr="00876130" w:rsidRDefault="001A534A" w:rsidP="009304DC">
      <w:pPr>
        <w:rPr>
          <w:rFonts w:ascii="Arial" w:hAnsi="Arial" w:cs="Arial"/>
          <w:i/>
          <w:sz w:val="20"/>
          <w:szCs w:val="20"/>
        </w:rPr>
      </w:pPr>
    </w:p>
    <w:sectPr w:rsidR="001A534A" w:rsidRPr="00876130" w:rsidSect="00BB4D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52" w:rsidRDefault="00746652" w:rsidP="009304DC">
      <w:r>
        <w:separator/>
      </w:r>
    </w:p>
  </w:endnote>
  <w:endnote w:type="continuationSeparator" w:id="0">
    <w:p w:rsidR="00746652" w:rsidRDefault="00746652" w:rsidP="009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rendon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52" w:rsidRDefault="00746652" w:rsidP="009304DC">
      <w:r>
        <w:separator/>
      </w:r>
    </w:p>
  </w:footnote>
  <w:footnote w:type="continuationSeparator" w:id="0">
    <w:p w:rsidR="00746652" w:rsidRDefault="00746652" w:rsidP="0093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7C12C7"/>
    <w:multiLevelType w:val="hybridMultilevel"/>
    <w:tmpl w:val="081C79D8"/>
    <w:lvl w:ilvl="0" w:tplc="C3C4C098">
      <w:start w:val="2013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32BE54E0"/>
    <w:multiLevelType w:val="hybridMultilevel"/>
    <w:tmpl w:val="C3B48D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A1C7F1F"/>
    <w:multiLevelType w:val="hybridMultilevel"/>
    <w:tmpl w:val="34308342"/>
    <w:lvl w:ilvl="0" w:tplc="8A902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5A7BEC"/>
    <w:multiLevelType w:val="hybridMultilevel"/>
    <w:tmpl w:val="A70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6CFF"/>
    <w:multiLevelType w:val="hybridMultilevel"/>
    <w:tmpl w:val="19482B68"/>
    <w:lvl w:ilvl="0" w:tplc="C3E49AB2">
      <w:start w:val="201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3C"/>
    <w:rsid w:val="00001C3D"/>
    <w:rsid w:val="00012251"/>
    <w:rsid w:val="00052F83"/>
    <w:rsid w:val="00060069"/>
    <w:rsid w:val="00063F12"/>
    <w:rsid w:val="0006754F"/>
    <w:rsid w:val="00080F2F"/>
    <w:rsid w:val="00091817"/>
    <w:rsid w:val="000B143F"/>
    <w:rsid w:val="000C0AC5"/>
    <w:rsid w:val="000E575A"/>
    <w:rsid w:val="000F3911"/>
    <w:rsid w:val="00137887"/>
    <w:rsid w:val="001401CE"/>
    <w:rsid w:val="00143EC1"/>
    <w:rsid w:val="001505B5"/>
    <w:rsid w:val="001526E8"/>
    <w:rsid w:val="00153AC0"/>
    <w:rsid w:val="00164FED"/>
    <w:rsid w:val="00170376"/>
    <w:rsid w:val="001A534A"/>
    <w:rsid w:val="001B3102"/>
    <w:rsid w:val="001C3238"/>
    <w:rsid w:val="001E3943"/>
    <w:rsid w:val="00203C1B"/>
    <w:rsid w:val="00221E62"/>
    <w:rsid w:val="00222E22"/>
    <w:rsid w:val="00233CA4"/>
    <w:rsid w:val="00236212"/>
    <w:rsid w:val="002564CF"/>
    <w:rsid w:val="002604D1"/>
    <w:rsid w:val="00262288"/>
    <w:rsid w:val="002A6CBE"/>
    <w:rsid w:val="002A7219"/>
    <w:rsid w:val="002B7593"/>
    <w:rsid w:val="002F56C7"/>
    <w:rsid w:val="00303C73"/>
    <w:rsid w:val="003072C2"/>
    <w:rsid w:val="003237C6"/>
    <w:rsid w:val="00323C4B"/>
    <w:rsid w:val="003475D6"/>
    <w:rsid w:val="0035731C"/>
    <w:rsid w:val="00360712"/>
    <w:rsid w:val="003F2ACD"/>
    <w:rsid w:val="00412471"/>
    <w:rsid w:val="00413655"/>
    <w:rsid w:val="0047514E"/>
    <w:rsid w:val="00475C3C"/>
    <w:rsid w:val="004821B9"/>
    <w:rsid w:val="00494100"/>
    <w:rsid w:val="00496A5A"/>
    <w:rsid w:val="004B56B7"/>
    <w:rsid w:val="004C5061"/>
    <w:rsid w:val="004C5AEC"/>
    <w:rsid w:val="004D03D1"/>
    <w:rsid w:val="004E084D"/>
    <w:rsid w:val="004E5E57"/>
    <w:rsid w:val="00502051"/>
    <w:rsid w:val="005116AC"/>
    <w:rsid w:val="00515DA5"/>
    <w:rsid w:val="0054251C"/>
    <w:rsid w:val="00543210"/>
    <w:rsid w:val="00544415"/>
    <w:rsid w:val="0055162A"/>
    <w:rsid w:val="00577540"/>
    <w:rsid w:val="005804F9"/>
    <w:rsid w:val="005845B2"/>
    <w:rsid w:val="005879EA"/>
    <w:rsid w:val="005A2580"/>
    <w:rsid w:val="005C10DF"/>
    <w:rsid w:val="005C7BAD"/>
    <w:rsid w:val="00614E76"/>
    <w:rsid w:val="00617139"/>
    <w:rsid w:val="006222CC"/>
    <w:rsid w:val="00640457"/>
    <w:rsid w:val="00641B03"/>
    <w:rsid w:val="00652A90"/>
    <w:rsid w:val="006530CF"/>
    <w:rsid w:val="00656740"/>
    <w:rsid w:val="006939FE"/>
    <w:rsid w:val="00696E8C"/>
    <w:rsid w:val="006B3961"/>
    <w:rsid w:val="006D6B9D"/>
    <w:rsid w:val="006F6195"/>
    <w:rsid w:val="00705004"/>
    <w:rsid w:val="007065D5"/>
    <w:rsid w:val="007367C7"/>
    <w:rsid w:val="00742D08"/>
    <w:rsid w:val="00746652"/>
    <w:rsid w:val="0076113C"/>
    <w:rsid w:val="00762C7C"/>
    <w:rsid w:val="0076529C"/>
    <w:rsid w:val="00780DD0"/>
    <w:rsid w:val="007C180C"/>
    <w:rsid w:val="007D2592"/>
    <w:rsid w:val="00806EB0"/>
    <w:rsid w:val="008605A4"/>
    <w:rsid w:val="00865E99"/>
    <w:rsid w:val="00867420"/>
    <w:rsid w:val="00876130"/>
    <w:rsid w:val="008B7806"/>
    <w:rsid w:val="008C5B85"/>
    <w:rsid w:val="008D20B9"/>
    <w:rsid w:val="008D5B03"/>
    <w:rsid w:val="008F3F19"/>
    <w:rsid w:val="0091003F"/>
    <w:rsid w:val="009304DC"/>
    <w:rsid w:val="00930B17"/>
    <w:rsid w:val="0093140A"/>
    <w:rsid w:val="009544E8"/>
    <w:rsid w:val="00972EF1"/>
    <w:rsid w:val="00974AC6"/>
    <w:rsid w:val="009811E2"/>
    <w:rsid w:val="009935BF"/>
    <w:rsid w:val="009B0AEB"/>
    <w:rsid w:val="009B51E9"/>
    <w:rsid w:val="009F6E70"/>
    <w:rsid w:val="00A1039C"/>
    <w:rsid w:val="00A23606"/>
    <w:rsid w:val="00A24DAE"/>
    <w:rsid w:val="00A35920"/>
    <w:rsid w:val="00A70F86"/>
    <w:rsid w:val="00A85387"/>
    <w:rsid w:val="00AC0E35"/>
    <w:rsid w:val="00AD1459"/>
    <w:rsid w:val="00B05AF6"/>
    <w:rsid w:val="00B17F24"/>
    <w:rsid w:val="00B22ABB"/>
    <w:rsid w:val="00B3574B"/>
    <w:rsid w:val="00B4092F"/>
    <w:rsid w:val="00B51B48"/>
    <w:rsid w:val="00BA53B3"/>
    <w:rsid w:val="00BA75B7"/>
    <w:rsid w:val="00BB3FC6"/>
    <w:rsid w:val="00BB4D7B"/>
    <w:rsid w:val="00BB71A1"/>
    <w:rsid w:val="00BC35B6"/>
    <w:rsid w:val="00BC3F61"/>
    <w:rsid w:val="00BC7CD2"/>
    <w:rsid w:val="00BE482B"/>
    <w:rsid w:val="00BF0CCE"/>
    <w:rsid w:val="00BF45C3"/>
    <w:rsid w:val="00BF6EA7"/>
    <w:rsid w:val="00C13A94"/>
    <w:rsid w:val="00C23022"/>
    <w:rsid w:val="00C23C61"/>
    <w:rsid w:val="00C2617E"/>
    <w:rsid w:val="00C26614"/>
    <w:rsid w:val="00C35E8A"/>
    <w:rsid w:val="00C45A10"/>
    <w:rsid w:val="00C7110A"/>
    <w:rsid w:val="00C75EF2"/>
    <w:rsid w:val="00C96AD9"/>
    <w:rsid w:val="00CA24E8"/>
    <w:rsid w:val="00CB30C9"/>
    <w:rsid w:val="00CB57D7"/>
    <w:rsid w:val="00CC6719"/>
    <w:rsid w:val="00CC6DDF"/>
    <w:rsid w:val="00CE7F59"/>
    <w:rsid w:val="00CF07D9"/>
    <w:rsid w:val="00D04AD0"/>
    <w:rsid w:val="00D729F9"/>
    <w:rsid w:val="00DA746C"/>
    <w:rsid w:val="00DB03FC"/>
    <w:rsid w:val="00DB0BB5"/>
    <w:rsid w:val="00DB428A"/>
    <w:rsid w:val="00DC694F"/>
    <w:rsid w:val="00DD1AF2"/>
    <w:rsid w:val="00DD7429"/>
    <w:rsid w:val="00DE526E"/>
    <w:rsid w:val="00DF6623"/>
    <w:rsid w:val="00E07179"/>
    <w:rsid w:val="00E0785E"/>
    <w:rsid w:val="00E47371"/>
    <w:rsid w:val="00E54B4B"/>
    <w:rsid w:val="00E5546F"/>
    <w:rsid w:val="00E56F15"/>
    <w:rsid w:val="00E601C5"/>
    <w:rsid w:val="00E6276E"/>
    <w:rsid w:val="00EC5AC2"/>
    <w:rsid w:val="00ED16B2"/>
    <w:rsid w:val="00EF08B1"/>
    <w:rsid w:val="00EF4665"/>
    <w:rsid w:val="00F03C37"/>
    <w:rsid w:val="00F050FE"/>
    <w:rsid w:val="00F166BD"/>
    <w:rsid w:val="00F21F99"/>
    <w:rsid w:val="00F47737"/>
    <w:rsid w:val="00FA07C5"/>
    <w:rsid w:val="00FF014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</vt:lpstr>
    </vt:vector>
  </TitlesOfParts>
  <Company>Rio Hondo College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</dc:title>
  <dc:creator>kobrien</dc:creator>
  <cp:lastModifiedBy>Teresa Martinez</cp:lastModifiedBy>
  <cp:revision>2</cp:revision>
  <cp:lastPrinted>2013-07-30T17:46:00Z</cp:lastPrinted>
  <dcterms:created xsi:type="dcterms:W3CDTF">2015-01-26T20:38:00Z</dcterms:created>
  <dcterms:modified xsi:type="dcterms:W3CDTF">2015-01-26T20:38:00Z</dcterms:modified>
</cp:coreProperties>
</file>