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29EBB20" w14:textId="77777777" w:rsidR="00EF1F67" w:rsidRDefault="00EF1F67" w:rsidP="009E4FAB">
      <w:pPr>
        <w:framePr w:hSpace="180" w:wrap="around" w:vAnchor="text" w:hAnchor="page" w:x="505" w:y="-539"/>
        <w:jc w:val="center"/>
      </w:pPr>
      <w:r>
        <w:object w:dxaOrig="1219" w:dyaOrig="1233" w14:anchorId="56DEC5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55pt;height:80.55pt" o:ole="">
            <v:imagedata r:id="rId7" o:title=""/>
          </v:shape>
          <o:OLEObject Type="Embed" ProgID="Word.Document.8" ShapeID="_x0000_i1025" DrawAspect="Content" ObjectID="_1662183574" r:id="rId8"/>
        </w:object>
      </w:r>
    </w:p>
    <w:p w14:paraId="1E7D77D8" w14:textId="77777777" w:rsidR="00EF1F67" w:rsidRPr="00EF7B6E" w:rsidRDefault="00EF7B6E" w:rsidP="00EF1F67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ADMISSIONS AND RECORDS</w:t>
      </w:r>
      <w:r w:rsidR="009F2EF3">
        <w:rPr>
          <w:rFonts w:ascii="Arial Black" w:hAnsi="Arial Black"/>
          <w:b/>
          <w:sz w:val="32"/>
          <w:szCs w:val="32"/>
        </w:rPr>
        <w:t xml:space="preserve"> </w:t>
      </w:r>
    </w:p>
    <w:p w14:paraId="4E6B5C4E" w14:textId="0D24DAD5" w:rsidR="005670F1" w:rsidRDefault="00243BDF" w:rsidP="005670F1">
      <w:pPr>
        <w:jc w:val="center"/>
        <w:rPr>
          <w:rFonts w:ascii="Arial Black" w:hAnsi="Arial Black" w:cs="Aharoni"/>
          <w:b/>
          <w:sz w:val="28"/>
          <w:szCs w:val="28"/>
        </w:rPr>
      </w:pPr>
      <w:r>
        <w:rPr>
          <w:rFonts w:ascii="Arial Black" w:hAnsi="Arial Black" w:cs="Aharoni"/>
          <w:b/>
          <w:sz w:val="28"/>
          <w:szCs w:val="28"/>
        </w:rPr>
        <w:t xml:space="preserve">Current </w:t>
      </w:r>
      <w:r w:rsidR="00EF1F67" w:rsidRPr="00424B4F">
        <w:rPr>
          <w:rFonts w:ascii="Arial Black" w:hAnsi="Arial Black" w:cs="Aharoni"/>
          <w:b/>
          <w:sz w:val="28"/>
          <w:szCs w:val="28"/>
        </w:rPr>
        <w:t xml:space="preserve">Major Programs Effective </w:t>
      </w:r>
      <w:r w:rsidR="006C1747">
        <w:rPr>
          <w:rFonts w:ascii="Arial Black" w:hAnsi="Arial Black" w:cs="Aharoni"/>
          <w:b/>
          <w:sz w:val="28"/>
          <w:szCs w:val="28"/>
        </w:rPr>
        <w:t>Fall 20</w:t>
      </w:r>
      <w:r w:rsidR="000D6124">
        <w:rPr>
          <w:rFonts w:ascii="Arial Black" w:hAnsi="Arial Black" w:cs="Aharoni"/>
          <w:b/>
          <w:sz w:val="28"/>
          <w:szCs w:val="28"/>
        </w:rPr>
        <w:t>20</w:t>
      </w:r>
    </w:p>
    <w:p w14:paraId="07C10E15" w14:textId="77777777" w:rsidR="00EF1F67" w:rsidRDefault="00EF1F67" w:rsidP="005670F1">
      <w:pPr>
        <w:jc w:val="center"/>
      </w:pPr>
      <w:r w:rsidRPr="00EF1F67">
        <w:rPr>
          <w:sz w:val="24"/>
          <w:szCs w:val="24"/>
        </w:rPr>
        <w:t>S=Associate of Science; A=Associate of Arts; AT or ST=Transfer Degree; C=Certificate of Achievement</w:t>
      </w:r>
    </w:p>
    <w:tbl>
      <w:tblPr>
        <w:tblStyle w:val="TableGrid"/>
        <w:tblW w:w="10409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6796"/>
        <w:gridCol w:w="1484"/>
        <w:gridCol w:w="2129"/>
      </w:tblGrid>
      <w:tr w:rsidR="005D0E44" w:rsidRPr="00EF1F67" w14:paraId="5C742329" w14:textId="77777777" w:rsidTr="00B4190B">
        <w:trPr>
          <w:trHeight w:val="312"/>
        </w:trPr>
        <w:tc>
          <w:tcPr>
            <w:tcW w:w="6796" w:type="dxa"/>
            <w:vMerge w:val="restart"/>
            <w:shd w:val="clear" w:color="auto" w:fill="BFBFBF" w:themeFill="background1" w:themeFillShade="BF"/>
            <w:noWrap/>
            <w:hideMark/>
          </w:tcPr>
          <w:p w14:paraId="1445E4C4" w14:textId="77777777" w:rsidR="005D0E44" w:rsidRPr="00EF1F67" w:rsidRDefault="005D0E44" w:rsidP="00EF1F67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  <w:tc>
          <w:tcPr>
            <w:tcW w:w="3613" w:type="dxa"/>
            <w:gridSpan w:val="2"/>
            <w:shd w:val="clear" w:color="auto" w:fill="BFBFBF" w:themeFill="background1" w:themeFillShade="BF"/>
            <w:noWrap/>
            <w:hideMark/>
          </w:tcPr>
          <w:p w14:paraId="58660254" w14:textId="77777777" w:rsidR="005D0E44" w:rsidRPr="00EF1F67" w:rsidRDefault="005D0E44" w:rsidP="00EF1F67">
            <w:pPr>
              <w:jc w:val="center"/>
              <w:rPr>
                <w:rFonts w:ascii="Clarendon Condensed" w:eastAsia="Times New Roman" w:hAnsi="Clarendon Condensed" w:cs="Arial"/>
                <w:b/>
                <w:bCs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b/>
                <w:bCs/>
                <w:sz w:val="24"/>
                <w:szCs w:val="24"/>
              </w:rPr>
              <w:t>Program Codes</w:t>
            </w:r>
          </w:p>
        </w:tc>
      </w:tr>
      <w:tr w:rsidR="005D0E44" w:rsidRPr="00EF1F67" w14:paraId="5CC79C70" w14:textId="77777777" w:rsidTr="00B4190B">
        <w:trPr>
          <w:trHeight w:val="312"/>
        </w:trPr>
        <w:tc>
          <w:tcPr>
            <w:tcW w:w="6796" w:type="dxa"/>
            <w:vMerge/>
            <w:shd w:val="clear" w:color="auto" w:fill="BFBFBF" w:themeFill="background1" w:themeFillShade="BF"/>
            <w:noWrap/>
            <w:hideMark/>
          </w:tcPr>
          <w:p w14:paraId="6E75C325" w14:textId="77777777" w:rsidR="005D0E44" w:rsidRPr="00EF1F67" w:rsidRDefault="005D0E44" w:rsidP="00EF1F67">
            <w:pPr>
              <w:rPr>
                <w:rFonts w:ascii="Clarendon Condensed" w:eastAsia="Times New Roman" w:hAnsi="Clarendon Condensed" w:cs="Arial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BFBFBF" w:themeFill="background1" w:themeFillShade="BF"/>
            <w:noWrap/>
            <w:hideMark/>
          </w:tcPr>
          <w:p w14:paraId="36CC47D2" w14:textId="77777777" w:rsidR="005D0E44" w:rsidRPr="00EF1F67" w:rsidRDefault="005D0E44" w:rsidP="00EF1F67">
            <w:pPr>
              <w:jc w:val="center"/>
              <w:rPr>
                <w:rFonts w:ascii="Clarendon Condensed" w:eastAsia="Times New Roman" w:hAnsi="Clarendon Condensed" w:cs="Arial"/>
                <w:b/>
                <w:bCs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2129" w:type="dxa"/>
            <w:shd w:val="clear" w:color="auto" w:fill="BFBFBF" w:themeFill="background1" w:themeFillShade="BF"/>
            <w:noWrap/>
            <w:hideMark/>
          </w:tcPr>
          <w:p w14:paraId="55EC13FC" w14:textId="77777777" w:rsidR="005D0E44" w:rsidRPr="00EF1F67" w:rsidRDefault="005D0E44" w:rsidP="00EF1F67">
            <w:pPr>
              <w:jc w:val="center"/>
              <w:rPr>
                <w:rFonts w:ascii="Clarendon Condensed" w:eastAsia="Times New Roman" w:hAnsi="Clarendon Condensed" w:cs="Arial"/>
                <w:b/>
                <w:bCs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b/>
                <w:bCs/>
                <w:sz w:val="24"/>
                <w:szCs w:val="24"/>
              </w:rPr>
              <w:t>Cert</w:t>
            </w:r>
            <w:r>
              <w:rPr>
                <w:rFonts w:ascii="Clarendon Condensed" w:eastAsia="Times New Roman" w:hAnsi="Clarendon Condensed" w:cs="Arial"/>
                <w:b/>
                <w:bCs/>
                <w:sz w:val="24"/>
                <w:szCs w:val="24"/>
              </w:rPr>
              <w:t>ificate</w:t>
            </w:r>
            <w:r w:rsidRPr="00EF1F67">
              <w:rPr>
                <w:rFonts w:ascii="Clarendon Condensed" w:eastAsia="Times New Roman" w:hAnsi="Clarendon Condensed" w:cs="Arial"/>
                <w:b/>
                <w:bCs/>
                <w:sz w:val="24"/>
                <w:szCs w:val="24"/>
              </w:rPr>
              <w:t xml:space="preserve"> of Achievement</w:t>
            </w:r>
          </w:p>
        </w:tc>
      </w:tr>
      <w:tr w:rsidR="00284532" w:rsidRPr="00EF1F67" w14:paraId="76605C81" w14:textId="77777777" w:rsidTr="00FC22D7">
        <w:trPr>
          <w:trHeight w:val="312"/>
        </w:trPr>
        <w:tc>
          <w:tcPr>
            <w:tcW w:w="10409" w:type="dxa"/>
            <w:gridSpan w:val="3"/>
            <w:shd w:val="clear" w:color="auto" w:fill="B8CCE4" w:themeFill="accent1" w:themeFillTint="66"/>
            <w:noWrap/>
          </w:tcPr>
          <w:p w14:paraId="70C9521F" w14:textId="77777777" w:rsidR="00284532" w:rsidRPr="00EF1F67" w:rsidRDefault="00284532" w:rsidP="00284532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F95313"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  <w:t>ART</w:t>
            </w:r>
            <w:r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  <w:t>S &amp; CULTURAL PROGRAMS</w:t>
            </w:r>
          </w:p>
        </w:tc>
      </w:tr>
      <w:tr w:rsidR="007C27BC" w:rsidRPr="00EF1F67" w14:paraId="47DF7DF2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31F93806" w14:textId="128B23D2" w:rsidR="007C27BC" w:rsidRDefault="007C27BC" w:rsidP="00036F6E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Advanced Electronic Music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14:paraId="40E701FD" w14:textId="7103DDB1" w:rsidR="007C27BC" w:rsidRDefault="007C27BC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79442F82" w14:textId="43ADAEF3" w:rsidR="007C27BC" w:rsidRPr="001F5776" w:rsidRDefault="007C27BC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MAEM-CN</w:t>
            </w:r>
          </w:p>
        </w:tc>
      </w:tr>
      <w:tr w:rsidR="002A6584" w:rsidRPr="00EF1F67" w14:paraId="284A398F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003BB2D5" w14:textId="5F498CF7" w:rsidR="002A6584" w:rsidRDefault="002A6584" w:rsidP="00036F6E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Advanced Songwriting &amp; Arranging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14:paraId="0D484530" w14:textId="77777777" w:rsidR="002A6584" w:rsidRDefault="002A6584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2892F192" w14:textId="5F0DDFD4" w:rsidR="002A6584" w:rsidRPr="001F5776" w:rsidRDefault="002A6584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MASA-CN</w:t>
            </w:r>
          </w:p>
        </w:tc>
      </w:tr>
      <w:tr w:rsidR="002A6584" w:rsidRPr="00EF1F67" w14:paraId="43629E44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74506BE6" w14:textId="20A0C86B" w:rsidR="002A6584" w:rsidRDefault="002A6584" w:rsidP="00036F6E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Advanced Sound Design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14:paraId="4C4846F2" w14:textId="77777777" w:rsidR="002A6584" w:rsidRDefault="002A6584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0BD69D71" w14:textId="5CCDFC07" w:rsidR="002A6584" w:rsidRPr="001F5776" w:rsidRDefault="002A6584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MASD-CM</w:t>
            </w:r>
          </w:p>
        </w:tc>
      </w:tr>
      <w:tr w:rsidR="004C61FB" w:rsidRPr="00EF1F67" w14:paraId="4C3261F1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69C9BAC5" w14:textId="77777777" w:rsidR="004C61FB" w:rsidRPr="00EF1F67" w:rsidRDefault="004C61FB" w:rsidP="00036F6E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Animation</w:t>
            </w:r>
          </w:p>
        </w:tc>
        <w:tc>
          <w:tcPr>
            <w:tcW w:w="1484" w:type="dxa"/>
            <w:shd w:val="clear" w:color="auto" w:fill="auto"/>
            <w:noWrap/>
          </w:tcPr>
          <w:p w14:paraId="7B0F05C8" w14:textId="77777777" w:rsidR="004C61FB" w:rsidRPr="00EF1F67" w:rsidRDefault="008D1DE6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ANIM-A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14:paraId="0A5DD148" w14:textId="77777777" w:rsidR="004C61FB" w:rsidRPr="001F5776" w:rsidRDefault="004C61F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4C61FB" w:rsidRPr="00EF1F67" w14:paraId="667F378A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3C1D53D6" w14:textId="77777777" w:rsidR="004C61FB" w:rsidRPr="00EF1F67" w:rsidRDefault="004C61FB" w:rsidP="00036F6E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Art History for Transfer</w:t>
            </w:r>
          </w:p>
        </w:tc>
        <w:tc>
          <w:tcPr>
            <w:tcW w:w="1484" w:type="dxa"/>
            <w:shd w:val="clear" w:color="auto" w:fill="auto"/>
            <w:noWrap/>
          </w:tcPr>
          <w:p w14:paraId="4C26004C" w14:textId="77777777" w:rsidR="004C61FB" w:rsidRPr="00EF1F67" w:rsidRDefault="004C61F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ARHT-AT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14:paraId="68E64F5B" w14:textId="77777777" w:rsidR="004C61FB" w:rsidRPr="001F5776" w:rsidRDefault="004C61F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4D6980" w:rsidRPr="00EF1F67" w14:paraId="1E45C31C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39828F09" w14:textId="77777777" w:rsidR="004D6980" w:rsidRDefault="004D6980" w:rsidP="00036F6E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Entertainment Art: Digital Characters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14:paraId="60B6274E" w14:textId="77777777" w:rsidR="004D6980" w:rsidRDefault="004D6980" w:rsidP="004D698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470ECFC6" w14:textId="77777777" w:rsidR="004D6980" w:rsidRPr="001F5776" w:rsidRDefault="004D6980" w:rsidP="00792C02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E</w:t>
            </w:r>
            <w:r w:rsidR="00792C02">
              <w:rPr>
                <w:rFonts w:ascii="Clarendon Condensed" w:eastAsia="Times New Roman" w:hAnsi="Clarendon Condensed" w:cs="Arial"/>
                <w:sz w:val="24"/>
                <w:szCs w:val="24"/>
              </w:rPr>
              <w:t>A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DC-C</w:t>
            </w:r>
          </w:p>
        </w:tc>
      </w:tr>
      <w:tr w:rsidR="004D6980" w:rsidRPr="00EF1F67" w14:paraId="6A6E6352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755ADD63" w14:textId="77777777" w:rsidR="004D6980" w:rsidRDefault="004D6980" w:rsidP="00036F6E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Entertainment Art: Digital Environments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14:paraId="39EC2576" w14:textId="77777777" w:rsidR="004D6980" w:rsidRDefault="004D6980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3365FB81" w14:textId="77777777" w:rsidR="004D6980" w:rsidRPr="001F5776" w:rsidRDefault="004D6980" w:rsidP="00792C02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E</w:t>
            </w:r>
            <w:r w:rsidR="00792C02">
              <w:rPr>
                <w:rFonts w:ascii="Clarendon Condensed" w:eastAsia="Times New Roman" w:hAnsi="Clarendon Condensed" w:cs="Arial"/>
                <w:sz w:val="24"/>
                <w:szCs w:val="24"/>
              </w:rPr>
              <w:t>A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DE-C</w:t>
            </w:r>
          </w:p>
        </w:tc>
      </w:tr>
      <w:tr w:rsidR="00FA4A38" w:rsidRPr="00EF1F67" w14:paraId="4DC15353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27E52A5D" w14:textId="77777777" w:rsidR="00FA4A38" w:rsidRDefault="00FA4A38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Entrepreneurial Graphic Design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14:paraId="1D970901" w14:textId="77777777" w:rsidR="00FA4A38" w:rsidRPr="00EF1F67" w:rsidRDefault="00FA4A38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46412F53" w14:textId="77777777" w:rsidR="00FA4A38" w:rsidRDefault="00FA4A38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GDEN-CN</w:t>
            </w:r>
          </w:p>
        </w:tc>
      </w:tr>
      <w:tr w:rsidR="00950CD0" w:rsidRPr="00EF1F67" w14:paraId="7F4EE576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0CA67EA2" w14:textId="77777777" w:rsidR="00950CD0" w:rsidRDefault="00BA1BE8" w:rsidP="00824F2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Graphic Art &amp; Design</w:t>
            </w:r>
          </w:p>
        </w:tc>
        <w:tc>
          <w:tcPr>
            <w:tcW w:w="1484" w:type="dxa"/>
            <w:shd w:val="clear" w:color="auto" w:fill="auto"/>
            <w:noWrap/>
          </w:tcPr>
          <w:p w14:paraId="6A54BA68" w14:textId="77777777" w:rsidR="00950CD0" w:rsidRDefault="00BA1BE8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GRAD-A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14:paraId="4F801267" w14:textId="77777777" w:rsidR="00950CD0" w:rsidRDefault="00950CD0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824F20" w:rsidRPr="00EF1F67" w14:paraId="38E12E23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10C5DD3A" w14:textId="77777777" w:rsidR="00824F20" w:rsidRDefault="00824F20" w:rsidP="00824F2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Graphic Design</w:t>
            </w:r>
          </w:p>
        </w:tc>
        <w:tc>
          <w:tcPr>
            <w:tcW w:w="1484" w:type="dxa"/>
            <w:shd w:val="clear" w:color="auto" w:fill="auto"/>
            <w:noWrap/>
          </w:tcPr>
          <w:p w14:paraId="11C4A934" w14:textId="77777777" w:rsidR="00824F20" w:rsidRPr="00EF1F67" w:rsidRDefault="00824F20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GDSN-S</w:t>
            </w:r>
          </w:p>
        </w:tc>
        <w:tc>
          <w:tcPr>
            <w:tcW w:w="2129" w:type="dxa"/>
            <w:shd w:val="clear" w:color="auto" w:fill="auto"/>
            <w:noWrap/>
          </w:tcPr>
          <w:p w14:paraId="409BED08" w14:textId="77777777" w:rsidR="00824F20" w:rsidRPr="001F5776" w:rsidRDefault="00950CD0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GDSN-CL</w:t>
            </w:r>
          </w:p>
        </w:tc>
      </w:tr>
      <w:tr w:rsidR="00870E98" w:rsidRPr="00EF1F67" w14:paraId="0C1231F6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31B3D393" w14:textId="77777777" w:rsidR="00870E98" w:rsidRDefault="00870E98" w:rsidP="00036F6E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Graphic Design: Advertising Design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14:paraId="5AC88697" w14:textId="77777777" w:rsidR="00870E98" w:rsidRPr="00EF1F67" w:rsidRDefault="00870E98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59E0470A" w14:textId="77777777" w:rsidR="00870E98" w:rsidRPr="001F5776" w:rsidRDefault="00870E98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GDAD-CB</w:t>
            </w:r>
          </w:p>
        </w:tc>
      </w:tr>
      <w:tr w:rsidR="00870E98" w:rsidRPr="00EF1F67" w14:paraId="148832E8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3113705A" w14:textId="77777777" w:rsidR="00870E98" w:rsidRDefault="00870E98" w:rsidP="00036F6E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Graphic Design: Branding Identity &amp; Design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14:paraId="51C9F932" w14:textId="77777777" w:rsidR="00870E98" w:rsidRPr="00EF1F67" w:rsidRDefault="00870E98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4C69DE76" w14:textId="77777777" w:rsidR="00870E98" w:rsidRPr="001F5776" w:rsidRDefault="00870E98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GDBI-CB</w:t>
            </w:r>
          </w:p>
        </w:tc>
      </w:tr>
      <w:tr w:rsidR="00950CD0" w:rsidRPr="00EF1F67" w14:paraId="4A9C6022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4815A02F" w14:textId="77777777" w:rsidR="00950CD0" w:rsidRDefault="00BA1BE8" w:rsidP="00870E98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Graphic Design: Packaging Design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14:paraId="00AF03DE" w14:textId="77777777" w:rsidR="00950CD0" w:rsidRPr="00EF1F67" w:rsidRDefault="00950CD0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5534187D" w14:textId="77777777" w:rsidR="00950CD0" w:rsidRDefault="00BA1BE8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GDPK-C</w:t>
            </w:r>
          </w:p>
        </w:tc>
      </w:tr>
      <w:tr w:rsidR="00870E98" w:rsidRPr="00EF1F67" w14:paraId="33F9CFB3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6C20CCCB" w14:textId="77777777" w:rsidR="00870E98" w:rsidRDefault="00870E98" w:rsidP="00870E98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Graphic Design: Publication Design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14:paraId="415D7CC9" w14:textId="77777777" w:rsidR="00870E98" w:rsidRPr="00EF1F67" w:rsidRDefault="00870E98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3A88FA5F" w14:textId="77777777" w:rsidR="00870E98" w:rsidRPr="001F5776" w:rsidRDefault="00870E98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GDPD-CB</w:t>
            </w:r>
          </w:p>
        </w:tc>
      </w:tr>
      <w:tr w:rsidR="00870E98" w:rsidRPr="00EF1F67" w14:paraId="3F626DC6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11A1E0EB" w14:textId="77777777" w:rsidR="00870E98" w:rsidRDefault="00870E98" w:rsidP="00036F6E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Graphic Design: Website Design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14:paraId="0A3E5783" w14:textId="77777777" w:rsidR="00870E98" w:rsidRPr="00EF1F67" w:rsidRDefault="00870E98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14B002A7" w14:textId="77777777" w:rsidR="00870E98" w:rsidRPr="001F5776" w:rsidRDefault="00870E98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GDWD-CB</w:t>
            </w:r>
          </w:p>
        </w:tc>
      </w:tr>
      <w:tr w:rsidR="002A6584" w:rsidRPr="00EF1F67" w14:paraId="27224F9A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3BF300C1" w14:textId="6480C33B" w:rsidR="002A6584" w:rsidRDefault="002A6584" w:rsidP="002A6584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Introductory Electronic Music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14:paraId="7470BAEF" w14:textId="77777777" w:rsidR="002A6584" w:rsidRPr="00EF1F67" w:rsidRDefault="002A6584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23C06653" w14:textId="642CF0ED" w:rsidR="002A6584" w:rsidRPr="001F5776" w:rsidRDefault="002A6584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MIEM-CN</w:t>
            </w:r>
          </w:p>
        </w:tc>
      </w:tr>
      <w:tr w:rsidR="002A6584" w:rsidRPr="00EF1F67" w14:paraId="789FDFD6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6F6ACF47" w14:textId="71C87CF0" w:rsidR="002A6584" w:rsidRDefault="002A6584" w:rsidP="00036F6E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Introductory Songwriting &amp; Arranging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14:paraId="6F9EC54F" w14:textId="77777777" w:rsidR="002A6584" w:rsidRPr="00EF1F67" w:rsidRDefault="002A6584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390464E8" w14:textId="4FE3E7F3" w:rsidR="002A6584" w:rsidRPr="001F5776" w:rsidRDefault="002A6584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MISA-CN</w:t>
            </w:r>
          </w:p>
        </w:tc>
      </w:tr>
      <w:tr w:rsidR="002A6584" w:rsidRPr="00EF1F67" w14:paraId="6221E99D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7BCB0A13" w14:textId="66000C71" w:rsidR="002A6584" w:rsidRDefault="002A6584" w:rsidP="00036F6E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Introductory Sound Design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14:paraId="374E80BA" w14:textId="77777777" w:rsidR="002A6584" w:rsidRPr="00EF1F67" w:rsidRDefault="002A6584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59AD22EE" w14:textId="35EC40A2" w:rsidR="002A6584" w:rsidRPr="001F5776" w:rsidRDefault="002A6584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MISD-CM</w:t>
            </w:r>
          </w:p>
        </w:tc>
      </w:tr>
      <w:tr w:rsidR="002A6584" w:rsidRPr="00EF1F67" w14:paraId="7604523F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5A71CA85" w14:textId="4C96885F" w:rsidR="002A6584" w:rsidRDefault="002A6584" w:rsidP="00036F6E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Live Sound Engineer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14:paraId="5A7349B3" w14:textId="77777777" w:rsidR="002A6584" w:rsidRPr="00EF1F67" w:rsidRDefault="002A6584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13DF3BC3" w14:textId="61C6D376" w:rsidR="002A6584" w:rsidRPr="001F5776" w:rsidRDefault="002A6584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MLSE-CM</w:t>
            </w:r>
          </w:p>
        </w:tc>
      </w:tr>
      <w:tr w:rsidR="004C61FB" w:rsidRPr="00EF1F67" w14:paraId="5828818A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  <w:hideMark/>
          </w:tcPr>
          <w:p w14:paraId="3E1A2C1B" w14:textId="77777777" w:rsidR="004C61FB" w:rsidRPr="00EF1F67" w:rsidRDefault="004C61FB" w:rsidP="00036F6E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Music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0D1AE639" w14:textId="77777777" w:rsidR="004C61FB" w:rsidRPr="00EF1F67" w:rsidRDefault="004C61F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MUSC-A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  <w:hideMark/>
          </w:tcPr>
          <w:p w14:paraId="5BFEC716" w14:textId="77777777" w:rsidR="004C61FB" w:rsidRPr="001F5776" w:rsidRDefault="004C61F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1F5776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</w:tr>
      <w:tr w:rsidR="002A6584" w:rsidRPr="00EF1F67" w14:paraId="1818B0D6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772DA49F" w14:textId="4C031FC5" w:rsidR="002A6584" w:rsidRDefault="002A6584" w:rsidP="00036F6E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Music &amp; Integrated Technology</w:t>
            </w:r>
          </w:p>
        </w:tc>
        <w:tc>
          <w:tcPr>
            <w:tcW w:w="1484" w:type="dxa"/>
            <w:shd w:val="clear" w:color="auto" w:fill="auto"/>
            <w:noWrap/>
          </w:tcPr>
          <w:p w14:paraId="2D11651E" w14:textId="6E51215B" w:rsidR="002A6584" w:rsidRDefault="002A6584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MITC-S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14:paraId="0F610565" w14:textId="77777777" w:rsidR="002A6584" w:rsidRPr="001F5776" w:rsidRDefault="002A6584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2A6584" w:rsidRPr="00EF1F67" w14:paraId="12DC692B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1FEC03DC" w14:textId="6DA2FE38" w:rsidR="002A6584" w:rsidRDefault="002A6584" w:rsidP="00036F6E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Music Compositi</w:t>
            </w:r>
            <w:r w:rsidR="00D43E8C">
              <w:rPr>
                <w:rFonts w:ascii="Clarendon Condensed" w:eastAsia="Times New Roman" w:hAnsi="Clarendon Condensed" w:cs="Arial"/>
                <w:sz w:val="24"/>
                <w:szCs w:val="24"/>
              </w:rPr>
              <w:t>on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14:paraId="3C5CC65F" w14:textId="77777777" w:rsidR="002A6584" w:rsidRDefault="002A6584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4E32EDDF" w14:textId="75D56BFA" w:rsidR="002A6584" w:rsidRPr="001F5776" w:rsidRDefault="00D43E8C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MSCC-CN</w:t>
            </w:r>
          </w:p>
        </w:tc>
      </w:tr>
      <w:tr w:rsidR="00FA4A38" w:rsidRPr="00EF1F67" w14:paraId="21F9BAE1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24FE7037" w14:textId="77777777" w:rsidR="00FA4A38" w:rsidRDefault="00FA4A38" w:rsidP="00036F6E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Music for Transfer</w:t>
            </w:r>
          </w:p>
        </w:tc>
        <w:tc>
          <w:tcPr>
            <w:tcW w:w="1484" w:type="dxa"/>
            <w:shd w:val="clear" w:color="auto" w:fill="auto"/>
            <w:noWrap/>
          </w:tcPr>
          <w:p w14:paraId="5023A2BB" w14:textId="77777777" w:rsidR="00FA4A38" w:rsidRPr="00EF1F67" w:rsidRDefault="00FA4A38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MSCT-AT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14:paraId="0226B4FB" w14:textId="77777777" w:rsidR="00FA4A38" w:rsidRPr="001F5776" w:rsidRDefault="00FA4A38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D43E8C" w:rsidRPr="00EF1F67" w14:paraId="55EAF3CD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5D36C63B" w14:textId="5F6A4A7D" w:rsidR="00D43E8C" w:rsidRDefault="00D43E8C" w:rsidP="00036F6E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Music Production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14:paraId="195FBA06" w14:textId="77777777" w:rsidR="00D43E8C" w:rsidRPr="00EF1F67" w:rsidRDefault="00D43E8C" w:rsidP="00903766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087043F0" w14:textId="0D9CF2C4" w:rsidR="00D43E8C" w:rsidRPr="001F5776" w:rsidRDefault="00D43E8C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MUSP-CN</w:t>
            </w:r>
          </w:p>
        </w:tc>
      </w:tr>
      <w:tr w:rsidR="004C61FB" w:rsidRPr="00EF1F67" w14:paraId="7B179BBA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  <w:hideMark/>
          </w:tcPr>
          <w:p w14:paraId="04831E57" w14:textId="77777777" w:rsidR="004C61FB" w:rsidRPr="00EF1F67" w:rsidRDefault="004C61FB" w:rsidP="00036F6E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Photography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352F967F" w14:textId="77777777" w:rsidR="004C61FB" w:rsidRPr="00EF1F67" w:rsidRDefault="004C61FB" w:rsidP="00903766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PHOT-</w:t>
            </w:r>
            <w:r w:rsidR="00903766">
              <w:rPr>
                <w:rFonts w:ascii="Clarendon Condensed" w:eastAsia="Times New Roman" w:hAnsi="Clarendon Condensed" w:cs="Arial"/>
                <w:sz w:val="24"/>
                <w:szCs w:val="24"/>
              </w:rPr>
              <w:t>A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  <w:hideMark/>
          </w:tcPr>
          <w:p w14:paraId="7DAD4406" w14:textId="77777777" w:rsidR="004C61FB" w:rsidRPr="001F5776" w:rsidRDefault="004C61F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1F5776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</w:tr>
      <w:tr w:rsidR="002A6584" w:rsidRPr="00EF1F67" w14:paraId="6615D87B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07B24FE4" w14:textId="7A34D334" w:rsidR="002A6584" w:rsidRDefault="002A6584" w:rsidP="00036F6E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Recording Engineer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14:paraId="5EAFA0D0" w14:textId="77777777" w:rsidR="002A6584" w:rsidRDefault="002A6584" w:rsidP="00903766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12B9343E" w14:textId="134BDF66" w:rsidR="002A6584" w:rsidRPr="001F5776" w:rsidRDefault="002A6584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MRCE-CN</w:t>
            </w:r>
          </w:p>
        </w:tc>
      </w:tr>
      <w:tr w:rsidR="00D57A6B" w:rsidRPr="00EF1F67" w14:paraId="4831BB6D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638AF252" w14:textId="456C32BF" w:rsidR="00D57A6B" w:rsidRDefault="00D57A6B" w:rsidP="00036F6E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Studio Arts </w:t>
            </w:r>
          </w:p>
        </w:tc>
        <w:tc>
          <w:tcPr>
            <w:tcW w:w="1484" w:type="dxa"/>
            <w:shd w:val="clear" w:color="auto" w:fill="auto"/>
            <w:noWrap/>
          </w:tcPr>
          <w:p w14:paraId="647F2FCB" w14:textId="170769E1" w:rsidR="00D57A6B" w:rsidRPr="00EF1F67" w:rsidRDefault="00D57A6B" w:rsidP="00903766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STAA-A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14:paraId="7E59702F" w14:textId="77777777" w:rsidR="00D57A6B" w:rsidRPr="001F5776" w:rsidRDefault="00D57A6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4C61FB" w:rsidRPr="00EF1F67" w14:paraId="33D8A571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53BE3105" w14:textId="77777777" w:rsidR="004C61FB" w:rsidRPr="00EF1F67" w:rsidRDefault="004C61FB" w:rsidP="00036F6E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Studio Arts for Transfer</w:t>
            </w:r>
          </w:p>
        </w:tc>
        <w:tc>
          <w:tcPr>
            <w:tcW w:w="1484" w:type="dxa"/>
            <w:shd w:val="clear" w:color="auto" w:fill="auto"/>
            <w:noWrap/>
          </w:tcPr>
          <w:p w14:paraId="426B6FCC" w14:textId="77777777" w:rsidR="004C61FB" w:rsidRPr="00EF1F67" w:rsidRDefault="004C61F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STAT-AT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14:paraId="2EACBCED" w14:textId="77777777" w:rsidR="004C61FB" w:rsidRPr="001F5776" w:rsidRDefault="004C61F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4C61FB" w:rsidRPr="00EF1F67" w14:paraId="48E4217F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  <w:hideMark/>
          </w:tcPr>
          <w:p w14:paraId="194FB59F" w14:textId="77777777" w:rsidR="004C61FB" w:rsidRPr="00EF1F67" w:rsidRDefault="004C61FB" w:rsidP="00036F6E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Theatre Arts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21F758E0" w14:textId="77777777" w:rsidR="004C61FB" w:rsidRPr="00EF1F67" w:rsidRDefault="004C61F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THTR-S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  <w:hideMark/>
          </w:tcPr>
          <w:p w14:paraId="29194120" w14:textId="77777777" w:rsidR="004C61FB" w:rsidRPr="001F5776" w:rsidRDefault="004C61F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1F5776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</w:tr>
      <w:tr w:rsidR="004C61FB" w:rsidRPr="00EF1F67" w14:paraId="475D2870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72E5D9CE" w14:textId="1405F61C" w:rsidR="004C61FB" w:rsidRPr="00EF1F67" w:rsidRDefault="004C61FB" w:rsidP="00FE7360">
            <w:pPr>
              <w:tabs>
                <w:tab w:val="left" w:pos="4886"/>
              </w:tabs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Theatre Arts for Transfer</w:t>
            </w:r>
            <w:r w:rsidR="00FE7360">
              <w:rPr>
                <w:rFonts w:ascii="Clarendon Condensed" w:eastAsia="Times New Roman" w:hAnsi="Clarendon Condensed" w:cs="Arial"/>
                <w:sz w:val="24"/>
                <w:szCs w:val="24"/>
              </w:rPr>
              <w:tab/>
            </w:r>
          </w:p>
        </w:tc>
        <w:tc>
          <w:tcPr>
            <w:tcW w:w="1484" w:type="dxa"/>
            <w:shd w:val="clear" w:color="auto" w:fill="auto"/>
            <w:noWrap/>
          </w:tcPr>
          <w:p w14:paraId="76E1976A" w14:textId="77777777" w:rsidR="004C61FB" w:rsidRPr="00EF1F67" w:rsidRDefault="004C61F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THET-AT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14:paraId="477AA6C8" w14:textId="77777777" w:rsidR="004C61FB" w:rsidRPr="001F5776" w:rsidRDefault="004C61F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  <w:highlight w:val="lightGray"/>
              </w:rPr>
            </w:pPr>
          </w:p>
        </w:tc>
      </w:tr>
      <w:tr w:rsidR="00B4190B" w:rsidRPr="00EF1F67" w14:paraId="6B58D6F8" w14:textId="77777777" w:rsidTr="00B4190B">
        <w:trPr>
          <w:trHeight w:val="312"/>
        </w:trPr>
        <w:tc>
          <w:tcPr>
            <w:tcW w:w="6796" w:type="dxa"/>
            <w:vMerge w:val="restart"/>
            <w:shd w:val="clear" w:color="auto" w:fill="BFBFBF" w:themeFill="background1" w:themeFillShade="BF"/>
            <w:noWrap/>
          </w:tcPr>
          <w:p w14:paraId="6A51FE2F" w14:textId="77777777" w:rsidR="00B4190B" w:rsidRDefault="00B4190B" w:rsidP="00231A0F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shd w:val="clear" w:color="auto" w:fill="BFBFBF" w:themeFill="background1" w:themeFillShade="BF"/>
            <w:noWrap/>
          </w:tcPr>
          <w:p w14:paraId="669132DB" w14:textId="77777777" w:rsidR="00B4190B" w:rsidRPr="00EF1F67" w:rsidRDefault="00B4190B" w:rsidP="00231A0F">
            <w:pPr>
              <w:jc w:val="center"/>
              <w:rPr>
                <w:rFonts w:ascii="Clarendon Condensed" w:eastAsia="Times New Roman" w:hAnsi="Clarendon Condensed" w:cs="Arial"/>
                <w:b/>
                <w:bCs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b/>
                <w:bCs/>
                <w:sz w:val="24"/>
                <w:szCs w:val="24"/>
              </w:rPr>
              <w:t>Program Codes</w:t>
            </w:r>
          </w:p>
        </w:tc>
      </w:tr>
      <w:tr w:rsidR="00B4190B" w14:paraId="6AEEA5C2" w14:textId="77777777" w:rsidTr="00B4190B">
        <w:trPr>
          <w:trHeight w:val="312"/>
        </w:trPr>
        <w:tc>
          <w:tcPr>
            <w:tcW w:w="6796" w:type="dxa"/>
            <w:vMerge/>
            <w:shd w:val="clear" w:color="auto" w:fill="BFBFBF" w:themeFill="background1" w:themeFillShade="BF"/>
            <w:noWrap/>
          </w:tcPr>
          <w:p w14:paraId="4A3BD903" w14:textId="77777777" w:rsidR="00B4190B" w:rsidRDefault="00B4190B" w:rsidP="00231A0F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BFBFBF" w:themeFill="background1" w:themeFillShade="BF"/>
            <w:noWrap/>
          </w:tcPr>
          <w:p w14:paraId="750117BC" w14:textId="77777777" w:rsidR="00B4190B" w:rsidRPr="00EF1F67" w:rsidRDefault="00B4190B" w:rsidP="00231A0F">
            <w:pPr>
              <w:jc w:val="center"/>
              <w:rPr>
                <w:rFonts w:ascii="Clarendon Condensed" w:eastAsia="Times New Roman" w:hAnsi="Clarendon Condensed" w:cs="Arial"/>
                <w:b/>
                <w:bCs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2129" w:type="dxa"/>
            <w:shd w:val="clear" w:color="auto" w:fill="BFBFBF" w:themeFill="background1" w:themeFillShade="BF"/>
            <w:noWrap/>
          </w:tcPr>
          <w:p w14:paraId="45F88AB9" w14:textId="77777777" w:rsidR="00B4190B" w:rsidRDefault="00B4190B" w:rsidP="00231A0F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b/>
                <w:bCs/>
                <w:sz w:val="24"/>
                <w:szCs w:val="24"/>
              </w:rPr>
              <w:t>Cert</w:t>
            </w:r>
            <w:r>
              <w:rPr>
                <w:rFonts w:ascii="Clarendon Condensed" w:eastAsia="Times New Roman" w:hAnsi="Clarendon Condensed" w:cs="Arial"/>
                <w:b/>
                <w:bCs/>
                <w:sz w:val="24"/>
                <w:szCs w:val="24"/>
              </w:rPr>
              <w:t>ificate</w:t>
            </w:r>
            <w:r w:rsidRPr="00EF1F67">
              <w:rPr>
                <w:rFonts w:ascii="Clarendon Condensed" w:eastAsia="Times New Roman" w:hAnsi="Clarendon Condensed" w:cs="Arial"/>
                <w:b/>
                <w:bCs/>
                <w:sz w:val="24"/>
                <w:szCs w:val="24"/>
              </w:rPr>
              <w:t xml:space="preserve"> of Achievement</w:t>
            </w:r>
          </w:p>
        </w:tc>
      </w:tr>
      <w:tr w:rsidR="005D0E44" w:rsidRPr="00EF1F67" w14:paraId="01D9AC01" w14:textId="77777777" w:rsidTr="00FC22D7">
        <w:trPr>
          <w:trHeight w:val="312"/>
        </w:trPr>
        <w:tc>
          <w:tcPr>
            <w:tcW w:w="10409" w:type="dxa"/>
            <w:gridSpan w:val="3"/>
            <w:shd w:val="clear" w:color="auto" w:fill="B8CCE4" w:themeFill="accent1" w:themeFillTint="66"/>
            <w:noWrap/>
          </w:tcPr>
          <w:p w14:paraId="5BE52C19" w14:textId="77777777" w:rsidR="005D0E44" w:rsidRPr="001F5776" w:rsidRDefault="005D0E44" w:rsidP="005D0E44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5D0E44"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  <w:t>BEHAVIORAL &amp; SOCIAL SCIENCES</w:t>
            </w:r>
          </w:p>
        </w:tc>
      </w:tr>
      <w:tr w:rsidR="004C61FB" w:rsidRPr="00EF1F67" w14:paraId="5E576D51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16A84B94" w14:textId="77777777" w:rsidR="004C61FB" w:rsidRPr="00EF1F67" w:rsidRDefault="00821523" w:rsidP="00036F6E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</w:t>
            </w:r>
            <w:r w:rsidR="004C61FB">
              <w:rPr>
                <w:rFonts w:ascii="Clarendon Condensed" w:eastAsia="Times New Roman" w:hAnsi="Clarendon Condensed" w:cs="Arial"/>
                <w:sz w:val="24"/>
                <w:szCs w:val="24"/>
              </w:rPr>
              <w:t>Anthropology for Transfer</w:t>
            </w:r>
          </w:p>
        </w:tc>
        <w:tc>
          <w:tcPr>
            <w:tcW w:w="1484" w:type="dxa"/>
            <w:shd w:val="clear" w:color="auto" w:fill="auto"/>
            <w:noWrap/>
          </w:tcPr>
          <w:p w14:paraId="51681C7F" w14:textId="77777777" w:rsidR="004C61FB" w:rsidRPr="00EF1F67" w:rsidRDefault="004C61F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ANTT-AT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14:paraId="221A19AB" w14:textId="77777777" w:rsidR="004C61FB" w:rsidRPr="001F5776" w:rsidRDefault="004C61F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4C61FB" w:rsidRPr="00EF1F67" w14:paraId="29FB42DB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  <w:hideMark/>
          </w:tcPr>
          <w:p w14:paraId="5B099F1B" w14:textId="77777777" w:rsidR="004C61FB" w:rsidRPr="00EF1F67" w:rsidRDefault="00821523" w:rsidP="00036F6E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</w:t>
            </w:r>
            <w:r w:rsidR="004C61FB"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Chicano Studies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1B29B11E" w14:textId="77777777" w:rsidR="004C61FB" w:rsidRPr="00EF1F67" w:rsidRDefault="004C61F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CHST-A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  <w:hideMark/>
          </w:tcPr>
          <w:p w14:paraId="297C8B5D" w14:textId="77777777" w:rsidR="004C61FB" w:rsidRPr="001F5776" w:rsidRDefault="004C61F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1F5776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</w:tr>
      <w:tr w:rsidR="004C61FB" w:rsidRPr="00EF1F67" w14:paraId="665231FC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  <w:hideMark/>
          </w:tcPr>
          <w:p w14:paraId="27409DC2" w14:textId="77777777" w:rsidR="004C61FB" w:rsidRPr="00EF1F67" w:rsidRDefault="00821523" w:rsidP="00036F6E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</w:t>
            </w:r>
            <w:r w:rsidR="004C61FB"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Child Development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74F0D8EA" w14:textId="77777777" w:rsidR="004C61FB" w:rsidRPr="00EF1F67" w:rsidRDefault="004C61F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CD-S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14:paraId="56BE871C" w14:textId="77777777" w:rsidR="004C61FB" w:rsidRPr="00EF1F67" w:rsidRDefault="004C61F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CD-C</w:t>
            </w:r>
          </w:p>
        </w:tc>
      </w:tr>
      <w:tr w:rsidR="004C61FB" w:rsidRPr="00EF1F67" w14:paraId="2CAD09DC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  <w:hideMark/>
          </w:tcPr>
          <w:p w14:paraId="7A547133" w14:textId="77777777" w:rsidR="004C61FB" w:rsidRPr="00EF1F67" w:rsidRDefault="00821523" w:rsidP="00313B0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</w:t>
            </w:r>
            <w:r w:rsidR="004C61FB"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Child Development</w:t>
            </w:r>
            <w:r w:rsidR="00313B0C"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: </w:t>
            </w:r>
            <w:r w:rsidR="004C61FB"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Preschool Teacher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  <w:hideMark/>
          </w:tcPr>
          <w:p w14:paraId="1487BDDF" w14:textId="77777777" w:rsidR="004C61FB" w:rsidRPr="00EF1F67" w:rsidRDefault="004C61F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14:paraId="368BCFBB" w14:textId="77777777" w:rsidR="004C61FB" w:rsidRPr="00EF1F67" w:rsidRDefault="004C61F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CDPT-C</w:t>
            </w:r>
          </w:p>
        </w:tc>
      </w:tr>
      <w:tr w:rsidR="00851F9D" w:rsidRPr="00EF1F67" w14:paraId="732A2F6F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055FF6FF" w14:textId="77777777" w:rsidR="00851F9D" w:rsidRDefault="00851F9D" w:rsidP="00313B0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Child Development: Infant Toddler Specialization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14:paraId="4D933F58" w14:textId="77777777" w:rsidR="00851F9D" w:rsidRPr="00EF1F67" w:rsidRDefault="00851F9D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24F20157" w14:textId="77777777" w:rsidR="00851F9D" w:rsidRPr="00EF1F67" w:rsidRDefault="00851F9D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CDIT-CM</w:t>
            </w:r>
          </w:p>
        </w:tc>
      </w:tr>
      <w:tr w:rsidR="00851F9D" w:rsidRPr="00EF1F67" w14:paraId="2AA83B0C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346AA472" w14:textId="77777777" w:rsidR="00851F9D" w:rsidRDefault="00851F9D" w:rsidP="00313B0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Child Development: Language &amp; Literacy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14:paraId="7A336B46" w14:textId="77777777" w:rsidR="00851F9D" w:rsidRPr="00EF1F67" w:rsidRDefault="00851F9D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21A74FAC" w14:textId="77777777" w:rsidR="00851F9D" w:rsidRPr="00EF1F67" w:rsidRDefault="00851F9D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CDLL-CM</w:t>
            </w:r>
          </w:p>
        </w:tc>
      </w:tr>
      <w:tr w:rsidR="00851F9D" w:rsidRPr="00EF1F67" w14:paraId="259626E8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12EE12BB" w14:textId="77777777" w:rsidR="00851F9D" w:rsidRDefault="00851F9D" w:rsidP="00313B0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Child Development: Special Education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14:paraId="52513B77" w14:textId="77777777" w:rsidR="00851F9D" w:rsidRPr="00EF1F67" w:rsidRDefault="00851F9D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11633287" w14:textId="77777777" w:rsidR="00851F9D" w:rsidRPr="00EF1F67" w:rsidRDefault="00851F9D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CDSE-CM</w:t>
            </w:r>
          </w:p>
        </w:tc>
      </w:tr>
      <w:tr w:rsidR="004C61FB" w:rsidRPr="00EF1F67" w14:paraId="777D5D20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  <w:hideMark/>
          </w:tcPr>
          <w:p w14:paraId="0C5F5F29" w14:textId="77777777" w:rsidR="004C61FB" w:rsidRPr="00EF1F67" w:rsidRDefault="00821523" w:rsidP="00036F6E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</w:t>
            </w:r>
            <w:r w:rsidR="004C61FB"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Drug Studies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41D2694F" w14:textId="77777777" w:rsidR="004C61FB" w:rsidRPr="00EF1F67" w:rsidRDefault="004C61F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DRUG-S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14:paraId="401EC521" w14:textId="77777777" w:rsidR="004C61FB" w:rsidRPr="00EF1F67" w:rsidRDefault="004C61F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DRUG-C</w:t>
            </w:r>
          </w:p>
        </w:tc>
      </w:tr>
      <w:tr w:rsidR="004C61FB" w:rsidRPr="00EF1F67" w14:paraId="79969508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1F6A822C" w14:textId="77777777" w:rsidR="004C61FB" w:rsidRPr="00EF1F67" w:rsidRDefault="00821523" w:rsidP="00036F6E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</w:t>
            </w:r>
            <w:r w:rsidR="004C61FB">
              <w:rPr>
                <w:rFonts w:ascii="Clarendon Condensed" w:eastAsia="Times New Roman" w:hAnsi="Clarendon Condensed" w:cs="Arial"/>
                <w:sz w:val="24"/>
                <w:szCs w:val="24"/>
              </w:rPr>
              <w:t>Early Childhood Education for Transfer</w:t>
            </w:r>
          </w:p>
        </w:tc>
        <w:tc>
          <w:tcPr>
            <w:tcW w:w="1484" w:type="dxa"/>
            <w:shd w:val="clear" w:color="auto" w:fill="auto"/>
            <w:noWrap/>
          </w:tcPr>
          <w:p w14:paraId="54109B0A" w14:textId="77777777" w:rsidR="004C61FB" w:rsidRPr="00EF1F67" w:rsidRDefault="004C61F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ECET-ST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14:paraId="1C18AC4C" w14:textId="77777777" w:rsidR="004C61FB" w:rsidRPr="00EF1F67" w:rsidRDefault="004C61F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793AD8" w:rsidRPr="00EF1F67" w14:paraId="23861D41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20E0414E" w14:textId="77777777" w:rsidR="00793AD8" w:rsidRDefault="00793AD8" w:rsidP="00036F6E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Economics for Transfer</w:t>
            </w:r>
          </w:p>
        </w:tc>
        <w:tc>
          <w:tcPr>
            <w:tcW w:w="1484" w:type="dxa"/>
            <w:shd w:val="clear" w:color="auto" w:fill="auto"/>
            <w:noWrap/>
          </w:tcPr>
          <w:p w14:paraId="5636084E" w14:textId="77777777" w:rsidR="00793AD8" w:rsidRDefault="00793AD8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ECOT-AT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14:paraId="71E9704D" w14:textId="77777777" w:rsidR="00793AD8" w:rsidRPr="00EF1F67" w:rsidRDefault="00793AD8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950CD0" w:rsidRPr="00EF1F67" w14:paraId="3B397C35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6B1D1403" w14:textId="77777777" w:rsidR="00950CD0" w:rsidRDefault="00950CD0" w:rsidP="00036F6E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Elementary Teacher Education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14:paraId="5595A948" w14:textId="77777777" w:rsidR="00950CD0" w:rsidRDefault="00950CD0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698C021A" w14:textId="77777777" w:rsidR="00950CD0" w:rsidRDefault="00950CD0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ELTE-CB</w:t>
            </w:r>
          </w:p>
        </w:tc>
      </w:tr>
      <w:tr w:rsidR="00F37DCB" w:rsidRPr="00EF1F67" w14:paraId="422D81C3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275ED226" w14:textId="77777777" w:rsidR="00F37DCB" w:rsidRDefault="00F37DCB" w:rsidP="00036F6E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Elementary Teacher Education for Transfer</w:t>
            </w:r>
          </w:p>
        </w:tc>
        <w:tc>
          <w:tcPr>
            <w:tcW w:w="1484" w:type="dxa"/>
            <w:shd w:val="clear" w:color="auto" w:fill="auto"/>
            <w:noWrap/>
          </w:tcPr>
          <w:p w14:paraId="7BB0CDEC" w14:textId="77777777" w:rsidR="00F37DCB" w:rsidRDefault="00F37DC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EEDT-AT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14:paraId="48D8D9EF" w14:textId="77777777" w:rsidR="00F37DCB" w:rsidRPr="00EF1F67" w:rsidRDefault="00F37DC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B37850" w:rsidRPr="00EF1F67" w14:paraId="69AE7CD1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66D7EACE" w14:textId="77777777" w:rsidR="00B37850" w:rsidRDefault="00B37850" w:rsidP="000D6124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History for Transfer</w:t>
            </w:r>
          </w:p>
        </w:tc>
        <w:tc>
          <w:tcPr>
            <w:tcW w:w="1484" w:type="dxa"/>
            <w:shd w:val="clear" w:color="auto" w:fill="auto"/>
            <w:noWrap/>
          </w:tcPr>
          <w:p w14:paraId="0457E04B" w14:textId="77777777" w:rsidR="00B37850" w:rsidRDefault="00B37850" w:rsidP="000D6124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HIST-AT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14:paraId="3A444F99" w14:textId="77777777" w:rsidR="00B37850" w:rsidRPr="00EF1F67" w:rsidRDefault="00B37850" w:rsidP="000D6124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F86B2C" w:rsidRPr="00EF1F67" w14:paraId="13EBF331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4B399BE0" w14:textId="77777777" w:rsidR="00F86B2C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Philosophy for Transfer</w:t>
            </w:r>
          </w:p>
        </w:tc>
        <w:tc>
          <w:tcPr>
            <w:tcW w:w="1484" w:type="dxa"/>
            <w:shd w:val="clear" w:color="auto" w:fill="auto"/>
            <w:noWrap/>
          </w:tcPr>
          <w:p w14:paraId="7C1DCA9F" w14:textId="77777777" w:rsidR="00F86B2C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PHIT-AT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14:paraId="1DF32555" w14:textId="77777777"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F86B2C" w:rsidRPr="00EF1F67" w14:paraId="55FB20D0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5DDD52F3" w14:textId="77777777" w:rsidR="00F86B2C" w:rsidRPr="00EF1F67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Political Science for Transfer</w:t>
            </w:r>
          </w:p>
        </w:tc>
        <w:tc>
          <w:tcPr>
            <w:tcW w:w="1484" w:type="dxa"/>
            <w:shd w:val="clear" w:color="auto" w:fill="auto"/>
            <w:noWrap/>
          </w:tcPr>
          <w:p w14:paraId="0EC41E4E" w14:textId="77777777"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POLT-AT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14:paraId="14CB4AA4" w14:textId="77777777"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F86B2C" w:rsidRPr="00EF1F67" w14:paraId="7F88EA89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  <w:hideMark/>
          </w:tcPr>
          <w:p w14:paraId="1E269DFC" w14:textId="77777777" w:rsidR="00F86B2C" w:rsidRPr="00EF1F67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Psychology for Transfer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4A879EE5" w14:textId="77777777"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PSYT-AT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  <w:hideMark/>
          </w:tcPr>
          <w:p w14:paraId="4FE78292" w14:textId="77777777"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</w:tr>
      <w:tr w:rsidR="00F86B2C" w:rsidRPr="00EF1F67" w14:paraId="6B96A877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429A7F42" w14:textId="77777777" w:rsidR="00F86B2C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Social Justice Studies for Transfer</w:t>
            </w:r>
          </w:p>
        </w:tc>
        <w:tc>
          <w:tcPr>
            <w:tcW w:w="1484" w:type="dxa"/>
            <w:shd w:val="clear" w:color="auto" w:fill="auto"/>
            <w:noWrap/>
          </w:tcPr>
          <w:p w14:paraId="3C10D99F" w14:textId="77777777"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SOJT-AT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14:paraId="6D799003" w14:textId="77777777"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F86B2C" w:rsidRPr="00EF1F67" w14:paraId="628277EB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0DC9D44B" w14:textId="77777777" w:rsidR="00F86B2C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Social Work</w:t>
            </w:r>
          </w:p>
        </w:tc>
        <w:tc>
          <w:tcPr>
            <w:tcW w:w="1484" w:type="dxa"/>
            <w:shd w:val="clear" w:color="auto" w:fill="auto"/>
            <w:noWrap/>
          </w:tcPr>
          <w:p w14:paraId="12E20CDA" w14:textId="77777777" w:rsidR="00F86B2C" w:rsidRPr="00433931" w:rsidRDefault="00F86B2C" w:rsidP="00F86B2C">
            <w:pPr>
              <w:jc w:val="center"/>
              <w:rPr>
                <w:rFonts w:ascii="Clarendon Condensed" w:eastAsia="Times New Roman" w:hAnsi="Clarendon Condensed" w:cs="Arial"/>
                <w:bCs/>
                <w:sz w:val="24"/>
                <w:szCs w:val="24"/>
              </w:rPr>
            </w:pPr>
            <w:r w:rsidRPr="00433931">
              <w:rPr>
                <w:rFonts w:ascii="Clarendon Condensed" w:eastAsia="Times New Roman" w:hAnsi="Clarendon Condensed" w:cs="Arial"/>
                <w:bCs/>
                <w:sz w:val="24"/>
                <w:szCs w:val="24"/>
              </w:rPr>
              <w:t>SOCW-A</w:t>
            </w:r>
          </w:p>
        </w:tc>
        <w:tc>
          <w:tcPr>
            <w:tcW w:w="2129" w:type="dxa"/>
            <w:shd w:val="clear" w:color="auto" w:fill="808080" w:themeFill="background1" w:themeFillShade="80"/>
          </w:tcPr>
          <w:p w14:paraId="0513C53D" w14:textId="77777777"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b/>
                <w:bCs/>
                <w:sz w:val="24"/>
                <w:szCs w:val="24"/>
              </w:rPr>
            </w:pPr>
          </w:p>
        </w:tc>
      </w:tr>
      <w:tr w:rsidR="00D43E8C" w:rsidRPr="00EF1F67" w14:paraId="3E976B64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5445B2DB" w14:textId="6E98C10F" w:rsidR="00D43E8C" w:rsidRDefault="00D43E8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Social Work &amp; Human Services for Transfer</w:t>
            </w:r>
          </w:p>
        </w:tc>
        <w:tc>
          <w:tcPr>
            <w:tcW w:w="1484" w:type="dxa"/>
            <w:shd w:val="clear" w:color="auto" w:fill="auto"/>
            <w:noWrap/>
          </w:tcPr>
          <w:p w14:paraId="10EB679C" w14:textId="747BBCB6" w:rsidR="00D43E8C" w:rsidRPr="00EF1F67" w:rsidRDefault="00D43E8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SWHS-AT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14:paraId="31F27C4D" w14:textId="77777777" w:rsidR="00D43E8C" w:rsidRPr="00EF1F67" w:rsidRDefault="00D43E8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F86B2C" w:rsidRPr="00EF1F67" w14:paraId="7AF0F00B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  <w:hideMark/>
          </w:tcPr>
          <w:p w14:paraId="423F6C81" w14:textId="77777777" w:rsidR="00F86B2C" w:rsidRPr="00EF1F67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Sociology for Transfer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16326D8D" w14:textId="77777777"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SOCT-AT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  <w:hideMark/>
          </w:tcPr>
          <w:p w14:paraId="27A18826" w14:textId="77777777"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</w:tr>
      <w:tr w:rsidR="00F86B2C" w:rsidRPr="00EF1F67" w14:paraId="4E970D79" w14:textId="77777777" w:rsidTr="00FC22D7">
        <w:trPr>
          <w:trHeight w:val="312"/>
        </w:trPr>
        <w:tc>
          <w:tcPr>
            <w:tcW w:w="6796" w:type="dxa"/>
            <w:shd w:val="clear" w:color="auto" w:fill="C6D9F1" w:themeFill="text2" w:themeFillTint="33"/>
            <w:noWrap/>
          </w:tcPr>
          <w:p w14:paraId="0835D8D3" w14:textId="77777777" w:rsidR="00F86B2C" w:rsidRPr="00EF1F67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  <w:t>BUSINESS</w:t>
            </w:r>
          </w:p>
        </w:tc>
        <w:tc>
          <w:tcPr>
            <w:tcW w:w="1484" w:type="dxa"/>
            <w:shd w:val="clear" w:color="auto" w:fill="C6D9F1" w:themeFill="text2" w:themeFillTint="33"/>
            <w:noWrap/>
          </w:tcPr>
          <w:p w14:paraId="14CBCFD3" w14:textId="77777777"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C6D9F1" w:themeFill="text2" w:themeFillTint="33"/>
            <w:noWrap/>
          </w:tcPr>
          <w:p w14:paraId="69F09BD4" w14:textId="77777777"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F86B2C" w:rsidRPr="00EF1F67" w14:paraId="2142A15C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  <w:hideMark/>
          </w:tcPr>
          <w:p w14:paraId="13ECC5A8" w14:textId="77777777" w:rsidR="00F86B2C" w:rsidRPr="00EF1F67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Accounting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7D678AAE" w14:textId="77777777"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ACCT-S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14:paraId="08402E73" w14:textId="77777777"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ACTG-C</w:t>
            </w:r>
          </w:p>
        </w:tc>
      </w:tr>
      <w:tr w:rsidR="00F86B2C" w:rsidRPr="00EF1F67" w14:paraId="202EA094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14350703" w14:textId="77777777" w:rsidR="00F86B2C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Accounting for Government &amp; Nonprofit Organizations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14:paraId="515AC798" w14:textId="77777777"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22A7F354" w14:textId="77777777"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AGNO-CN</w:t>
            </w:r>
          </w:p>
        </w:tc>
      </w:tr>
      <w:tr w:rsidR="00F86B2C" w:rsidRPr="00EF1F67" w14:paraId="741DDCD0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  <w:hideMark/>
          </w:tcPr>
          <w:p w14:paraId="37D3170C" w14:textId="77777777" w:rsidR="00F86B2C" w:rsidRPr="00EF1F67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Business Administration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3827F390" w14:textId="77777777"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BSAD-A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  <w:hideMark/>
          </w:tcPr>
          <w:p w14:paraId="6FB7AABC" w14:textId="77777777"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</w:tr>
      <w:tr w:rsidR="00F86B2C" w:rsidRPr="00EF1F67" w14:paraId="5D05B435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38AD14C5" w14:textId="77777777" w:rsidR="00F86B2C" w:rsidRPr="00EF1F67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Business Administration for Transfer</w:t>
            </w:r>
          </w:p>
        </w:tc>
        <w:tc>
          <w:tcPr>
            <w:tcW w:w="1484" w:type="dxa"/>
            <w:shd w:val="clear" w:color="auto" w:fill="auto"/>
            <w:noWrap/>
          </w:tcPr>
          <w:p w14:paraId="6302911F" w14:textId="77777777"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BSAT-ST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14:paraId="74863E01" w14:textId="77777777"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F86B2C" w:rsidRPr="00EF1F67" w14:paraId="7466A7EA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  <w:hideMark/>
          </w:tcPr>
          <w:p w14:paraId="3EDF3B3B" w14:textId="77777777" w:rsidR="00F86B2C" w:rsidRPr="00EF1F67" w:rsidRDefault="00F86B2C" w:rsidP="00F86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F1F67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Marketing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14F02871" w14:textId="77777777" w:rsidR="00F86B2C" w:rsidRPr="00EF1F67" w:rsidRDefault="00F86B2C" w:rsidP="00F86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67">
              <w:rPr>
                <w:rFonts w:ascii="Times New Roman" w:eastAsia="Times New Roman" w:hAnsi="Times New Roman" w:cs="Times New Roman"/>
                <w:sz w:val="24"/>
                <w:szCs w:val="24"/>
              </w:rPr>
              <w:t>BSMK-S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14:paraId="5C4C4101" w14:textId="77777777" w:rsidR="00F86B2C" w:rsidRPr="00EF1F67" w:rsidRDefault="00F86B2C" w:rsidP="00F86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67">
              <w:rPr>
                <w:rFonts w:ascii="Times New Roman" w:eastAsia="Times New Roman" w:hAnsi="Times New Roman" w:cs="Times New Roman"/>
                <w:sz w:val="24"/>
                <w:szCs w:val="24"/>
              </w:rPr>
              <w:t>BSMK-C</w:t>
            </w:r>
          </w:p>
        </w:tc>
      </w:tr>
      <w:tr w:rsidR="00F86B2C" w:rsidRPr="00EF1F67" w14:paraId="33F949CF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2144B312" w14:textId="77777777" w:rsidR="00F86B2C" w:rsidRDefault="00F86B2C" w:rsidP="00F86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Computer Information Technology: Cloud Computing Practitioner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14:paraId="63968524" w14:textId="77777777" w:rsidR="00F86B2C" w:rsidRDefault="00F86B2C" w:rsidP="00F86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207E9A7C" w14:textId="77777777" w:rsidR="00F86B2C" w:rsidRPr="00446281" w:rsidRDefault="00F86B2C" w:rsidP="00F86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CICL-CN</w:t>
            </w:r>
          </w:p>
        </w:tc>
      </w:tr>
      <w:tr w:rsidR="00F86B2C" w:rsidRPr="00EF1F67" w14:paraId="41477F3E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7D915DF7" w14:textId="77777777" w:rsidR="00F86B2C" w:rsidRDefault="00F86B2C" w:rsidP="00F86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Computer Information Technology: Cybersecurity</w:t>
            </w:r>
          </w:p>
        </w:tc>
        <w:tc>
          <w:tcPr>
            <w:tcW w:w="1484" w:type="dxa"/>
            <w:shd w:val="clear" w:color="auto" w:fill="auto"/>
            <w:noWrap/>
          </w:tcPr>
          <w:p w14:paraId="4CCECFC8" w14:textId="77777777" w:rsidR="00F86B2C" w:rsidRPr="00EF1F67" w:rsidRDefault="00F86B2C" w:rsidP="00F86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CICB-S</w:t>
            </w:r>
          </w:p>
        </w:tc>
        <w:tc>
          <w:tcPr>
            <w:tcW w:w="2129" w:type="dxa"/>
            <w:shd w:val="clear" w:color="auto" w:fill="auto"/>
            <w:noWrap/>
          </w:tcPr>
          <w:p w14:paraId="3505F9A8" w14:textId="77777777" w:rsidR="00F86B2C" w:rsidRPr="00446281" w:rsidRDefault="00F86B2C" w:rsidP="00F86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281">
              <w:rPr>
                <w:rFonts w:ascii="Times New Roman" w:eastAsia="Times New Roman" w:hAnsi="Times New Roman" w:cs="Times New Roman"/>
                <w:sz w:val="24"/>
                <w:szCs w:val="24"/>
              </w:rPr>
              <w:t>CICB-CL</w:t>
            </w:r>
          </w:p>
        </w:tc>
      </w:tr>
      <w:tr w:rsidR="00F86B2C" w:rsidRPr="00EF1F67" w14:paraId="2C32C41B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6EE945DD" w14:textId="77777777" w:rsidR="00F86B2C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Computer Information Technology: Cybersecurity Technician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14:paraId="062A0F0C" w14:textId="77777777"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168FF83C" w14:textId="77777777" w:rsidR="00F86B2C" w:rsidRPr="00446281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446281">
              <w:rPr>
                <w:rFonts w:ascii="Clarendon Condensed" w:eastAsia="Times New Roman" w:hAnsi="Clarendon Condensed" w:cs="Arial"/>
                <w:sz w:val="24"/>
                <w:szCs w:val="24"/>
              </w:rPr>
              <w:t>CICT-CB</w:t>
            </w:r>
          </w:p>
        </w:tc>
      </w:tr>
      <w:tr w:rsidR="00F86B2C" w:rsidRPr="00EF1F67" w14:paraId="372BBE63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  <w:hideMark/>
          </w:tcPr>
          <w:p w14:paraId="3299FD07" w14:textId="77777777" w:rsidR="00F86B2C" w:rsidRPr="00EF1F67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C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omputer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I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nformation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T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echnology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: Computer Systems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588CB861" w14:textId="77777777"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CIT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S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-S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14:paraId="298A3BFA" w14:textId="77777777"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A076D2">
              <w:rPr>
                <w:rFonts w:ascii="Clarendon Condensed" w:eastAsia="Times New Roman" w:hAnsi="Clarendon Condensed" w:cs="Arial"/>
                <w:sz w:val="24"/>
                <w:szCs w:val="24"/>
              </w:rPr>
              <w:t>CITS-C</w:t>
            </w:r>
          </w:p>
        </w:tc>
      </w:tr>
      <w:tr w:rsidR="00F86B2C" w:rsidRPr="00EF1F67" w14:paraId="761A7978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2433AA44" w14:textId="77777777" w:rsidR="00F86B2C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Computer Information Technology: Ethical Hacker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14:paraId="6D17C56C" w14:textId="77777777" w:rsidR="00F86B2C" w:rsidRPr="00583875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  <w:highlight w:val="darkGray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43FDAE74" w14:textId="77777777" w:rsidR="00F86B2C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CIEH-CL</w:t>
            </w:r>
          </w:p>
        </w:tc>
      </w:tr>
      <w:tr w:rsidR="00F86B2C" w:rsidRPr="00EF1F67" w14:paraId="680B2E2A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70B2EEEC" w14:textId="77777777" w:rsidR="00F86B2C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Computer Information Technology: Info Systems/Technology</w:t>
            </w:r>
          </w:p>
        </w:tc>
        <w:tc>
          <w:tcPr>
            <w:tcW w:w="1484" w:type="dxa"/>
            <w:shd w:val="clear" w:color="auto" w:fill="auto"/>
            <w:noWrap/>
          </w:tcPr>
          <w:p w14:paraId="1B84B72B" w14:textId="77777777" w:rsidR="00F86B2C" w:rsidRPr="00583875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  <w:highlight w:val="darkGray"/>
              </w:rPr>
            </w:pPr>
            <w:r w:rsidRPr="00583875">
              <w:rPr>
                <w:rFonts w:ascii="Clarendon Condensed" w:eastAsia="Times New Roman" w:hAnsi="Clarendon Condensed" w:cs="Arial"/>
                <w:sz w:val="24"/>
                <w:szCs w:val="24"/>
              </w:rPr>
              <w:t>CIST-S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14:paraId="4D73A198" w14:textId="77777777" w:rsidR="00F86B2C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F86B2C" w:rsidRPr="00EF1F67" w14:paraId="4CF4C247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0FF6FB52" w14:textId="77777777" w:rsidR="00F86B2C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Computer Information Technology: Network Administrator</w:t>
            </w:r>
          </w:p>
        </w:tc>
        <w:tc>
          <w:tcPr>
            <w:tcW w:w="1484" w:type="dxa"/>
            <w:shd w:val="clear" w:color="auto" w:fill="auto"/>
            <w:noWrap/>
          </w:tcPr>
          <w:p w14:paraId="11142826" w14:textId="77777777" w:rsidR="00F86B2C" w:rsidRPr="00583875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583875">
              <w:rPr>
                <w:rFonts w:ascii="Clarendon Condensed" w:eastAsia="Times New Roman" w:hAnsi="Clarendon Condensed" w:cs="Arial"/>
                <w:sz w:val="24"/>
                <w:szCs w:val="24"/>
              </w:rPr>
              <w:t>CINA-S</w:t>
            </w:r>
          </w:p>
        </w:tc>
        <w:tc>
          <w:tcPr>
            <w:tcW w:w="2129" w:type="dxa"/>
            <w:shd w:val="clear" w:color="auto" w:fill="auto"/>
            <w:noWrap/>
          </w:tcPr>
          <w:p w14:paraId="4D54E57D" w14:textId="77777777"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CINA-C</w:t>
            </w:r>
          </w:p>
        </w:tc>
      </w:tr>
      <w:tr w:rsidR="00F86B2C" w:rsidRPr="00EF1F67" w14:paraId="78A15263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64CDFDC6" w14:textId="77777777" w:rsidR="00F86B2C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Computer Information Technology: Network Technician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14:paraId="4D8D88EB" w14:textId="77777777" w:rsidR="00F86B2C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49CA801A" w14:textId="77777777" w:rsidR="00F86B2C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CINT-CN</w:t>
            </w:r>
          </w:p>
        </w:tc>
      </w:tr>
      <w:tr w:rsidR="00F86B2C" w:rsidRPr="00EF1F67" w14:paraId="6A8C4947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5FE2A436" w14:textId="77777777" w:rsidR="00F86B2C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Computer Information Technology: Office Technologies</w:t>
            </w:r>
          </w:p>
        </w:tc>
        <w:tc>
          <w:tcPr>
            <w:tcW w:w="1484" w:type="dxa"/>
            <w:shd w:val="clear" w:color="auto" w:fill="auto"/>
            <w:noWrap/>
          </w:tcPr>
          <w:p w14:paraId="14C29C63" w14:textId="77777777" w:rsidR="00F86B2C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CIOT-S</w:t>
            </w:r>
          </w:p>
        </w:tc>
        <w:tc>
          <w:tcPr>
            <w:tcW w:w="2129" w:type="dxa"/>
            <w:shd w:val="clear" w:color="auto" w:fill="auto"/>
            <w:noWrap/>
          </w:tcPr>
          <w:p w14:paraId="08F6439B" w14:textId="77777777" w:rsidR="00F86B2C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CIOT-CL</w:t>
            </w:r>
          </w:p>
        </w:tc>
      </w:tr>
      <w:tr w:rsidR="00F86B2C" w:rsidRPr="00EF1F67" w14:paraId="6FD7CFEF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22E41CEF" w14:textId="77777777" w:rsidR="00F86B2C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Computer Information Technology: System Administrator</w:t>
            </w:r>
          </w:p>
        </w:tc>
        <w:tc>
          <w:tcPr>
            <w:tcW w:w="1484" w:type="dxa"/>
            <w:shd w:val="clear" w:color="auto" w:fill="auto"/>
            <w:noWrap/>
          </w:tcPr>
          <w:p w14:paraId="2436C522" w14:textId="77777777"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CISA-S</w:t>
            </w:r>
          </w:p>
        </w:tc>
        <w:tc>
          <w:tcPr>
            <w:tcW w:w="2129" w:type="dxa"/>
            <w:shd w:val="clear" w:color="auto" w:fill="auto"/>
            <w:noWrap/>
          </w:tcPr>
          <w:p w14:paraId="643567B1" w14:textId="77777777"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CISA-C</w:t>
            </w:r>
          </w:p>
        </w:tc>
      </w:tr>
      <w:tr w:rsidR="00B4190B" w14:paraId="3ACD1962" w14:textId="77777777" w:rsidTr="00231A0F">
        <w:trPr>
          <w:trHeight w:val="312"/>
        </w:trPr>
        <w:tc>
          <w:tcPr>
            <w:tcW w:w="6796" w:type="dxa"/>
            <w:vMerge w:val="restart"/>
            <w:shd w:val="clear" w:color="auto" w:fill="BFBFBF" w:themeFill="background1" w:themeFillShade="BF"/>
            <w:noWrap/>
          </w:tcPr>
          <w:p w14:paraId="2D0C068D" w14:textId="77777777" w:rsidR="00B4190B" w:rsidRDefault="00B4190B" w:rsidP="00231A0F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shd w:val="clear" w:color="auto" w:fill="BFBFBF" w:themeFill="background1" w:themeFillShade="BF"/>
            <w:noWrap/>
          </w:tcPr>
          <w:p w14:paraId="41642ADC" w14:textId="77777777" w:rsidR="00B4190B" w:rsidRDefault="00B4190B" w:rsidP="00231A0F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793AD8"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  <w:t>Program Codes</w:t>
            </w:r>
          </w:p>
        </w:tc>
      </w:tr>
      <w:tr w:rsidR="00B4190B" w:rsidRPr="00EF1F67" w14:paraId="37B3FE93" w14:textId="77777777" w:rsidTr="00231A0F">
        <w:trPr>
          <w:trHeight w:val="312"/>
        </w:trPr>
        <w:tc>
          <w:tcPr>
            <w:tcW w:w="6796" w:type="dxa"/>
            <w:vMerge/>
            <w:shd w:val="clear" w:color="auto" w:fill="BFBFBF" w:themeFill="background1" w:themeFillShade="BF"/>
            <w:noWrap/>
          </w:tcPr>
          <w:p w14:paraId="695387CF" w14:textId="77777777" w:rsidR="00B4190B" w:rsidRDefault="00B4190B" w:rsidP="00231A0F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BFBFBF" w:themeFill="background1" w:themeFillShade="BF"/>
            <w:noWrap/>
          </w:tcPr>
          <w:p w14:paraId="448E0DC7" w14:textId="77777777" w:rsidR="00B4190B" w:rsidRPr="00433931" w:rsidRDefault="00B4190B" w:rsidP="00231A0F">
            <w:pPr>
              <w:jc w:val="center"/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  <w:t>Degree</w:t>
            </w:r>
          </w:p>
        </w:tc>
        <w:tc>
          <w:tcPr>
            <w:tcW w:w="2129" w:type="dxa"/>
            <w:shd w:val="clear" w:color="auto" w:fill="BFBFBF" w:themeFill="background1" w:themeFillShade="BF"/>
            <w:noWrap/>
          </w:tcPr>
          <w:p w14:paraId="18B3759E" w14:textId="77777777" w:rsidR="00B4190B" w:rsidRPr="00EF1F67" w:rsidRDefault="00B4190B" w:rsidP="00231A0F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793AD8"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  <w:t>Certificate of Achievement</w:t>
            </w:r>
          </w:p>
        </w:tc>
      </w:tr>
      <w:tr w:rsidR="00F86B2C" w:rsidRPr="00EF1F67" w14:paraId="1D7F4E7D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4550ED79" w14:textId="77777777" w:rsidR="00F86B2C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Computer Science for Transfer</w:t>
            </w:r>
          </w:p>
        </w:tc>
        <w:tc>
          <w:tcPr>
            <w:tcW w:w="1484" w:type="dxa"/>
            <w:shd w:val="clear" w:color="auto" w:fill="auto"/>
            <w:noWrap/>
          </w:tcPr>
          <w:p w14:paraId="4CB3194B" w14:textId="77777777" w:rsidR="00F86B2C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CMPT-ST</w:t>
            </w:r>
          </w:p>
        </w:tc>
        <w:tc>
          <w:tcPr>
            <w:tcW w:w="2129" w:type="dxa"/>
            <w:shd w:val="clear" w:color="auto" w:fill="7F7F7F" w:themeFill="text1" w:themeFillTint="80"/>
            <w:noWrap/>
          </w:tcPr>
          <w:p w14:paraId="0DDE2006" w14:textId="77777777" w:rsidR="00F86B2C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F86B2C" w:rsidRPr="00EF1F67" w14:paraId="610ED995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37F2CFC0" w14:textId="77777777" w:rsidR="00F86B2C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Computerized Accounting Systems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14:paraId="7918D762" w14:textId="77777777" w:rsidR="00F86B2C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490BB440" w14:textId="77777777" w:rsidR="00F86B2C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ACTC-C</w:t>
            </w:r>
          </w:p>
        </w:tc>
      </w:tr>
      <w:tr w:rsidR="007C27BC" w:rsidRPr="00EF1F67" w14:paraId="1F84547F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5F35E767" w14:textId="048009E4" w:rsidR="007C27BC" w:rsidRDefault="007C27B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Finance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14:paraId="31FB39E1" w14:textId="77777777" w:rsidR="007C27BC" w:rsidRPr="00EF1F67" w:rsidRDefault="007C27B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0DE82FF4" w14:textId="139F6018" w:rsidR="007C27BC" w:rsidRPr="00D43E8C" w:rsidRDefault="007C27B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D43E8C">
              <w:rPr>
                <w:rFonts w:ascii="Clarendon Condensed" w:eastAsia="Times New Roman" w:hAnsi="Clarendon Condensed" w:cs="Arial"/>
                <w:sz w:val="24"/>
                <w:szCs w:val="24"/>
              </w:rPr>
              <w:t>FINC-CN</w:t>
            </w:r>
          </w:p>
        </w:tc>
      </w:tr>
      <w:tr w:rsidR="00F47F3B" w:rsidRPr="00EF1F67" w14:paraId="3F3653C1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38592A10" w14:textId="5CB31179" w:rsidR="00F47F3B" w:rsidRDefault="00F47F3B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Income Tax and Payroll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14:paraId="4FAF72BD" w14:textId="77777777" w:rsidR="00F47F3B" w:rsidRPr="00EF1F67" w:rsidRDefault="00F47F3B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18D1AF14" w14:textId="1AD3A649" w:rsidR="00F47F3B" w:rsidRPr="00D43E8C" w:rsidRDefault="007C27B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D43E8C">
              <w:rPr>
                <w:rFonts w:ascii="Clarendon Condensed" w:eastAsia="Times New Roman" w:hAnsi="Clarendon Condensed" w:cs="Arial"/>
                <w:sz w:val="24"/>
                <w:szCs w:val="24"/>
              </w:rPr>
              <w:t>ITXP-CN</w:t>
            </w:r>
          </w:p>
        </w:tc>
      </w:tr>
      <w:tr w:rsidR="00F86B2C" w:rsidRPr="00EF1F67" w14:paraId="393F019E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  <w:hideMark/>
          </w:tcPr>
          <w:p w14:paraId="11BE1D45" w14:textId="77777777" w:rsidR="00F86B2C" w:rsidRPr="00EF1F67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International Business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4575A85F" w14:textId="77777777"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INTB-S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14:paraId="4DC92937" w14:textId="77777777"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INTB-C</w:t>
            </w:r>
          </w:p>
        </w:tc>
      </w:tr>
      <w:tr w:rsidR="00F86B2C" w:rsidRPr="00EF1F67" w14:paraId="0FEF0BC3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  <w:hideMark/>
          </w:tcPr>
          <w:p w14:paraId="412DCDAF" w14:textId="77777777" w:rsidR="00F86B2C" w:rsidRPr="00EF1F67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Logistics Management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153890C3" w14:textId="77777777"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LM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G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T-S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14:paraId="361648AE" w14:textId="77777777"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LGMT-C</w:t>
            </w:r>
          </w:p>
        </w:tc>
      </w:tr>
      <w:tr w:rsidR="00F86B2C" w:rsidRPr="00EF1F67" w14:paraId="7E34678D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  <w:hideMark/>
          </w:tcPr>
          <w:p w14:paraId="60A2F56E" w14:textId="77777777" w:rsidR="00F86B2C" w:rsidRPr="00EF1F67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M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ana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g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e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m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en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t and Supervision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66AE62A3" w14:textId="77777777"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BSSP-S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14:paraId="4B0AF3B6" w14:textId="77777777"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BSSP-C</w:t>
            </w:r>
          </w:p>
        </w:tc>
      </w:tr>
      <w:tr w:rsidR="00F86B2C" w:rsidRPr="00EF1F67" w14:paraId="213C7E74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  <w:hideMark/>
          </w:tcPr>
          <w:p w14:paraId="3B7595A4" w14:textId="77777777" w:rsidR="00F86B2C" w:rsidRPr="00EF1F67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Retail Management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  <w:hideMark/>
          </w:tcPr>
          <w:p w14:paraId="28FA9384" w14:textId="77777777"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14:paraId="2FF9E7C0" w14:textId="77777777"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RMGT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-C</w:t>
            </w:r>
          </w:p>
        </w:tc>
      </w:tr>
      <w:tr w:rsidR="00F86B2C" w:rsidRPr="00EF1F67" w14:paraId="331BEB33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  <w:hideMark/>
          </w:tcPr>
          <w:p w14:paraId="28CBE97B" w14:textId="77777777" w:rsidR="00F86B2C" w:rsidRPr="00EF1F67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S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mall Business Management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31C8D625" w14:textId="77777777"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SBM-S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14:paraId="00CC27B5" w14:textId="77777777"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SBM-C</w:t>
            </w:r>
          </w:p>
        </w:tc>
      </w:tr>
      <w:tr w:rsidR="00F86B2C" w:rsidRPr="00EF1F67" w14:paraId="0CA8B379" w14:textId="77777777" w:rsidTr="00FC22D7">
        <w:trPr>
          <w:trHeight w:val="312"/>
        </w:trPr>
        <w:tc>
          <w:tcPr>
            <w:tcW w:w="10409" w:type="dxa"/>
            <w:gridSpan w:val="3"/>
            <w:shd w:val="clear" w:color="auto" w:fill="B8CCE4" w:themeFill="accent1" w:themeFillTint="66"/>
            <w:noWrap/>
          </w:tcPr>
          <w:p w14:paraId="511ACFF4" w14:textId="77777777" w:rsidR="00F86B2C" w:rsidRPr="00EF1F67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  <w:t>CAREER AND TECHNICAL EDUCATION</w:t>
            </w:r>
          </w:p>
        </w:tc>
      </w:tr>
      <w:tr w:rsidR="00F86B2C" w:rsidRPr="00EF1F67" w14:paraId="1D467005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  <w:hideMark/>
          </w:tcPr>
          <w:p w14:paraId="3EF9F370" w14:textId="77777777" w:rsidR="00F86B2C" w:rsidRPr="00EF1F67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Advanced Engine Performance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15FCD84C" w14:textId="77777777"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AEP-S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14:paraId="20028F76" w14:textId="77777777"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AEP-C</w:t>
            </w:r>
          </w:p>
        </w:tc>
      </w:tr>
      <w:tr w:rsidR="00F86B2C" w:rsidRPr="00EF1F67" w14:paraId="21C1E2E8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  <w:hideMark/>
          </w:tcPr>
          <w:p w14:paraId="3244349A" w14:textId="77777777" w:rsidR="00F86B2C" w:rsidRPr="00EF1F67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Advanced Engine Performance Technician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  <w:hideMark/>
          </w:tcPr>
          <w:p w14:paraId="7DA2C80A" w14:textId="77777777"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14:paraId="68E12E80" w14:textId="77777777"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AEPT-C</w:t>
            </w:r>
          </w:p>
        </w:tc>
      </w:tr>
      <w:tr w:rsidR="00F86B2C" w:rsidRPr="00EF1F67" w14:paraId="641040CB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  <w:hideMark/>
          </w:tcPr>
          <w:p w14:paraId="262AA22B" w14:textId="77777777" w:rsidR="00F86B2C" w:rsidRPr="00EF1F67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Alt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ernative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Fuels &amp; Adv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anced Transportation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4C9C14D3" w14:textId="77777777"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AFAT-S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14:paraId="1AD7CE41" w14:textId="77777777"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AFAT-C</w:t>
            </w:r>
          </w:p>
        </w:tc>
      </w:tr>
      <w:tr w:rsidR="00F86B2C" w:rsidRPr="00EF1F67" w14:paraId="47D1EE7B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  <w:hideMark/>
          </w:tcPr>
          <w:p w14:paraId="5E9299E4" w14:textId="77777777" w:rsidR="00F86B2C" w:rsidRPr="00EF1F67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Alternative Energy Technology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39269A1E" w14:textId="77777777"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AET-S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14:paraId="18F34605" w14:textId="77777777"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AET-C</w:t>
            </w:r>
          </w:p>
        </w:tc>
      </w:tr>
      <w:tr w:rsidR="00F86B2C" w:rsidRPr="00EF1F67" w14:paraId="19C67AE0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  <w:hideMark/>
          </w:tcPr>
          <w:p w14:paraId="5BB6B528" w14:textId="77777777" w:rsidR="00F86B2C" w:rsidRPr="00EF1F67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Architecture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0B509C85" w14:textId="77777777"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ARCH-S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  <w:hideMark/>
          </w:tcPr>
          <w:p w14:paraId="2E915DC1" w14:textId="77777777"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</w:tr>
      <w:tr w:rsidR="00F86B2C" w:rsidRPr="00EF1F67" w14:paraId="571498E1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  <w:hideMark/>
          </w:tcPr>
          <w:p w14:paraId="6E649AF8" w14:textId="77777777" w:rsidR="00F86B2C" w:rsidRPr="00EF1F67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Architectural Design &amp; Drawing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249A13C2" w14:textId="77777777"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ARDD-S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14:paraId="45F4B019" w14:textId="77777777"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ADDT-C</w:t>
            </w:r>
          </w:p>
        </w:tc>
      </w:tr>
      <w:tr w:rsidR="00F86B2C" w:rsidRPr="00EF1F67" w14:paraId="32823CF8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  <w:hideMark/>
          </w:tcPr>
          <w:p w14:paraId="4C39DBDC" w14:textId="77777777" w:rsidR="00F86B2C" w:rsidRPr="00EF1F67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Automotive Technology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62B464E1" w14:textId="77777777"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AUTT-S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  <w:hideMark/>
          </w:tcPr>
          <w:p w14:paraId="3D8F0366" w14:textId="77777777"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</w:tr>
      <w:tr w:rsidR="00F86B2C" w:rsidRPr="00EF1F67" w14:paraId="78D333DB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  <w:hideMark/>
          </w:tcPr>
          <w:p w14:paraId="4969B290" w14:textId="77777777" w:rsidR="00F86B2C" w:rsidRPr="00EF1F67" w:rsidRDefault="00F86B2C" w:rsidP="00F86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F1F67">
              <w:rPr>
                <w:rFonts w:ascii="Times New Roman" w:eastAsia="Times New Roman" w:hAnsi="Times New Roman" w:cs="Times New Roman"/>
                <w:sz w:val="24"/>
                <w:szCs w:val="24"/>
              </w:rPr>
              <w:t>Brake &amp; Suspension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  <w:hideMark/>
          </w:tcPr>
          <w:p w14:paraId="76F40830" w14:textId="77777777" w:rsidR="00F86B2C" w:rsidRPr="00EF1F67" w:rsidRDefault="00F86B2C" w:rsidP="00F86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hideMark/>
          </w:tcPr>
          <w:p w14:paraId="0AEB1D64" w14:textId="77777777" w:rsidR="00F86B2C" w:rsidRPr="00EF1F67" w:rsidRDefault="00F86B2C" w:rsidP="00F86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67">
              <w:rPr>
                <w:rFonts w:ascii="Times New Roman" w:eastAsia="Times New Roman" w:hAnsi="Times New Roman" w:cs="Times New Roman"/>
                <w:sz w:val="24"/>
                <w:szCs w:val="24"/>
              </w:rPr>
              <w:t>BKSS-C</w:t>
            </w:r>
          </w:p>
        </w:tc>
      </w:tr>
      <w:tr w:rsidR="00B37850" w:rsidRPr="00EF1F67" w14:paraId="5BE90A86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5979510B" w14:textId="77777777"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Carpentry-Concrete Forming</w:t>
            </w:r>
          </w:p>
        </w:tc>
        <w:tc>
          <w:tcPr>
            <w:tcW w:w="1484" w:type="dxa"/>
            <w:shd w:val="clear" w:color="auto" w:fill="auto"/>
            <w:noWrap/>
          </w:tcPr>
          <w:p w14:paraId="1E26EFD6" w14:textId="77777777" w:rsidR="00B37850" w:rsidRPr="009E074B" w:rsidRDefault="00B37850" w:rsidP="00B37850">
            <w:pPr>
              <w:jc w:val="center"/>
              <w:rPr>
                <w:rFonts w:ascii="Clarendon Condensed" w:eastAsia="Times New Roman" w:hAnsi="Clarendon Condensed" w:cs="Arial"/>
                <w:color w:val="000000" w:themeColor="text1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color w:val="000000" w:themeColor="text1"/>
                <w:sz w:val="24"/>
                <w:szCs w:val="24"/>
              </w:rPr>
              <w:t>CRCF-S</w:t>
            </w:r>
          </w:p>
        </w:tc>
        <w:tc>
          <w:tcPr>
            <w:tcW w:w="2129" w:type="dxa"/>
            <w:shd w:val="clear" w:color="auto" w:fill="auto"/>
            <w:noWrap/>
          </w:tcPr>
          <w:p w14:paraId="56CB9A3D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CRCF-CT</w:t>
            </w:r>
          </w:p>
        </w:tc>
      </w:tr>
      <w:tr w:rsidR="00B37850" w:rsidRPr="00EF1F67" w14:paraId="0C7A0F53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164593E5" w14:textId="77777777"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Carpentry-General</w:t>
            </w:r>
          </w:p>
        </w:tc>
        <w:tc>
          <w:tcPr>
            <w:tcW w:w="1484" w:type="dxa"/>
            <w:shd w:val="clear" w:color="auto" w:fill="auto"/>
            <w:noWrap/>
          </w:tcPr>
          <w:p w14:paraId="06476A2C" w14:textId="77777777" w:rsidR="00B37850" w:rsidRPr="009E074B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CRGN-S</w:t>
            </w:r>
          </w:p>
        </w:tc>
        <w:tc>
          <w:tcPr>
            <w:tcW w:w="2129" w:type="dxa"/>
            <w:shd w:val="clear" w:color="auto" w:fill="auto"/>
            <w:noWrap/>
          </w:tcPr>
          <w:p w14:paraId="7CC0D360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CRGN-CT</w:t>
            </w:r>
          </w:p>
        </w:tc>
      </w:tr>
      <w:tr w:rsidR="00B37850" w:rsidRPr="00EF1F67" w14:paraId="39A12A94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06C5C5E1" w14:textId="77777777"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Carpentry-Scaffold Construction</w:t>
            </w:r>
          </w:p>
        </w:tc>
        <w:tc>
          <w:tcPr>
            <w:tcW w:w="1484" w:type="dxa"/>
            <w:shd w:val="clear" w:color="auto" w:fill="auto"/>
            <w:noWrap/>
          </w:tcPr>
          <w:p w14:paraId="6C44F46B" w14:textId="77777777" w:rsidR="00B37850" w:rsidRPr="009E074B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CRSC-S</w:t>
            </w:r>
          </w:p>
        </w:tc>
        <w:tc>
          <w:tcPr>
            <w:tcW w:w="2129" w:type="dxa"/>
            <w:shd w:val="clear" w:color="auto" w:fill="auto"/>
            <w:noWrap/>
          </w:tcPr>
          <w:p w14:paraId="2C61A91B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CRSC-CT</w:t>
            </w:r>
          </w:p>
        </w:tc>
      </w:tr>
      <w:tr w:rsidR="00B37850" w:rsidRPr="00EF1F67" w14:paraId="34E5D82A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  <w:hideMark/>
          </w:tcPr>
          <w:p w14:paraId="76EB4B53" w14:textId="77777777" w:rsidR="00B37850" w:rsidRPr="00EF1F67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Civil Design and Drawing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  <w:hideMark/>
          </w:tcPr>
          <w:p w14:paraId="3BB5AE02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14:paraId="43E14A22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CIVD-C</w:t>
            </w:r>
          </w:p>
        </w:tc>
      </w:tr>
      <w:tr w:rsidR="00B37850" w:rsidRPr="00EF1F67" w14:paraId="5E489800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  <w:hideMark/>
          </w:tcPr>
          <w:p w14:paraId="70A2869E" w14:textId="77777777" w:rsidR="00B37850" w:rsidRPr="00EF1F67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Civil Design Technology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2613408E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CIVT-S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14:paraId="4BA04374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CIVT-C</w:t>
            </w:r>
          </w:p>
        </w:tc>
      </w:tr>
      <w:tr w:rsidR="00B37850" w:rsidRPr="00EF1F67" w14:paraId="6DAFA856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21FC1031" w14:textId="77777777"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Construction Engineering Management</w:t>
            </w:r>
          </w:p>
        </w:tc>
        <w:tc>
          <w:tcPr>
            <w:tcW w:w="1484" w:type="dxa"/>
            <w:shd w:val="clear" w:color="auto" w:fill="auto"/>
            <w:noWrap/>
          </w:tcPr>
          <w:p w14:paraId="5E05F99F" w14:textId="77777777" w:rsidR="00B37850" w:rsidRPr="003229CA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CEMT-S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14:paraId="26463017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</w:t>
            </w:r>
          </w:p>
        </w:tc>
      </w:tr>
      <w:tr w:rsidR="00B37850" w:rsidRPr="00EF1F67" w14:paraId="428C8AA0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  <w:hideMark/>
          </w:tcPr>
          <w:p w14:paraId="06D9DE1C" w14:textId="77777777" w:rsidR="00B37850" w:rsidRPr="00EF1F67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Diesel Fuel and Emission Systems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  <w:hideMark/>
          </w:tcPr>
          <w:p w14:paraId="6F2A9D2E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14:paraId="50DCD2B7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DFEM-C</w:t>
            </w:r>
          </w:p>
        </w:tc>
      </w:tr>
      <w:tr w:rsidR="00B37850" w:rsidRPr="00EF1F67" w14:paraId="6EA72F99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24AEF54B" w14:textId="77777777"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Electric Vehicle &amp; Fuel Cell Technology Technician</w:t>
            </w:r>
          </w:p>
        </w:tc>
        <w:tc>
          <w:tcPr>
            <w:tcW w:w="1484" w:type="dxa"/>
            <w:shd w:val="clear" w:color="auto" w:fill="auto"/>
            <w:noWrap/>
          </w:tcPr>
          <w:p w14:paraId="6704F790" w14:textId="77777777" w:rsidR="00B37850" w:rsidRPr="00A076D2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A076D2">
              <w:rPr>
                <w:rFonts w:ascii="Clarendon Condensed" w:eastAsia="Times New Roman" w:hAnsi="Clarendon Condensed" w:cs="Arial"/>
                <w:sz w:val="24"/>
                <w:szCs w:val="24"/>
              </w:rPr>
              <w:t>EVFC-S</w:t>
            </w:r>
          </w:p>
        </w:tc>
        <w:tc>
          <w:tcPr>
            <w:tcW w:w="2129" w:type="dxa"/>
            <w:shd w:val="clear" w:color="auto" w:fill="auto"/>
            <w:noWrap/>
          </w:tcPr>
          <w:p w14:paraId="449A4DCB" w14:textId="77777777" w:rsidR="00B37850" w:rsidRPr="00A076D2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A076D2">
              <w:rPr>
                <w:rFonts w:ascii="Clarendon Condensed" w:eastAsia="Times New Roman" w:hAnsi="Clarendon Condensed" w:cs="Arial"/>
                <w:sz w:val="24"/>
                <w:szCs w:val="24"/>
              </w:rPr>
              <w:t>EVFC-C</w:t>
            </w:r>
          </w:p>
        </w:tc>
      </w:tr>
      <w:tr w:rsidR="00B37850" w:rsidRPr="00EF1F67" w14:paraId="1DB15325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  <w:hideMark/>
          </w:tcPr>
          <w:p w14:paraId="1ED9EC08" w14:textId="77777777" w:rsidR="00B37850" w:rsidRPr="00EF1F67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Electronics Technology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2940B4AB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ELEC-S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14:paraId="325FBBB8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ELEC-C</w:t>
            </w:r>
          </w:p>
        </w:tc>
      </w:tr>
      <w:tr w:rsidR="00B37850" w:rsidRPr="00EF1F67" w14:paraId="7BC3A980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36CF68FD" w14:textId="77777777"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Engine Repair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14:paraId="4DFB94BD" w14:textId="77777777" w:rsidR="00B37850" w:rsidRPr="002B6CE2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14:paraId="478606E7" w14:textId="77777777" w:rsidR="00B37850" w:rsidRPr="002B6CE2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2B6CE2">
              <w:rPr>
                <w:rFonts w:ascii="Clarendon Condensed" w:eastAsia="Times New Roman" w:hAnsi="Clarendon Condensed" w:cs="Arial"/>
                <w:sz w:val="24"/>
                <w:szCs w:val="24"/>
              </w:rPr>
              <w:t>ENRM-C</w:t>
            </w:r>
          </w:p>
        </w:tc>
      </w:tr>
      <w:tr w:rsidR="00B37850" w:rsidRPr="00EF1F67" w14:paraId="7769C0AD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1C4A8EAF" w14:textId="77777777"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Engineering Design Draft Tech</w:t>
            </w:r>
          </w:p>
        </w:tc>
        <w:tc>
          <w:tcPr>
            <w:tcW w:w="1484" w:type="dxa"/>
            <w:shd w:val="clear" w:color="auto" w:fill="auto"/>
            <w:noWrap/>
          </w:tcPr>
          <w:p w14:paraId="73509AB9" w14:textId="77777777" w:rsidR="00B37850" w:rsidRPr="002B6CE2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2B6CE2">
              <w:rPr>
                <w:rFonts w:ascii="Clarendon Condensed" w:eastAsia="Times New Roman" w:hAnsi="Clarendon Condensed" w:cs="Arial"/>
                <w:sz w:val="24"/>
                <w:szCs w:val="24"/>
              </w:rPr>
              <w:t>DRFT-S</w:t>
            </w:r>
          </w:p>
        </w:tc>
        <w:tc>
          <w:tcPr>
            <w:tcW w:w="2129" w:type="dxa"/>
            <w:shd w:val="clear" w:color="auto" w:fill="auto"/>
          </w:tcPr>
          <w:p w14:paraId="764CB286" w14:textId="77777777" w:rsidR="00B37850" w:rsidRPr="002B6CE2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DRFT-C</w:t>
            </w:r>
          </w:p>
        </w:tc>
      </w:tr>
      <w:tr w:rsidR="00B37850" w:rsidRPr="00EF1F67" w14:paraId="375CFE28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2F11B2BF" w14:textId="77777777"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Fuel Injection Systems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14:paraId="550313A4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721554A4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FIS-C</w:t>
            </w:r>
          </w:p>
        </w:tc>
      </w:tr>
      <w:tr w:rsidR="00B37850" w:rsidRPr="00EF1F67" w14:paraId="0D52C8FD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  <w:hideMark/>
          </w:tcPr>
          <w:p w14:paraId="058F11A3" w14:textId="77777777" w:rsidR="00B37850" w:rsidRPr="00EF1F67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General Automotive Service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  <w:hideMark/>
          </w:tcPr>
          <w:p w14:paraId="5CA44A2B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14:paraId="25BE370E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AGAS-C</w:t>
            </w:r>
          </w:p>
        </w:tc>
      </w:tr>
      <w:tr w:rsidR="00B37850" w:rsidRPr="00EF1F67" w14:paraId="07242746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  <w:hideMark/>
          </w:tcPr>
          <w:p w14:paraId="3BF54E87" w14:textId="77777777" w:rsidR="00B37850" w:rsidRPr="00EF1F67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General Service Technician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  <w:hideMark/>
          </w:tcPr>
          <w:p w14:paraId="4CD268DC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14:paraId="3F0D9544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AGST-C</w:t>
            </w:r>
          </w:p>
        </w:tc>
      </w:tr>
      <w:tr w:rsidR="00B37850" w:rsidRPr="00EF1F67" w14:paraId="4770D425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11036C8B" w14:textId="77777777"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Applied Geographic Information Systems</w:t>
            </w:r>
          </w:p>
        </w:tc>
        <w:tc>
          <w:tcPr>
            <w:tcW w:w="1484" w:type="dxa"/>
            <w:shd w:val="clear" w:color="auto" w:fill="auto"/>
            <w:noWrap/>
          </w:tcPr>
          <w:p w14:paraId="4B67C83E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GISA-S</w:t>
            </w:r>
          </w:p>
        </w:tc>
        <w:tc>
          <w:tcPr>
            <w:tcW w:w="2129" w:type="dxa"/>
            <w:shd w:val="clear" w:color="auto" w:fill="7F7F7F" w:themeFill="text1" w:themeFillTint="80"/>
            <w:noWrap/>
          </w:tcPr>
          <w:p w14:paraId="6779D1C1" w14:textId="77777777" w:rsidR="00B37850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B37850" w:rsidRPr="00EF1F67" w14:paraId="7C2B445D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4E877305" w14:textId="77777777"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Geographic Information Systems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14:paraId="3D547004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6B5A2430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GIS-C</w:t>
            </w:r>
          </w:p>
        </w:tc>
      </w:tr>
      <w:tr w:rsidR="00B37850" w:rsidRPr="00EF1F67" w14:paraId="535DE29C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22EA989A" w14:textId="77777777"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Heat and Frost Insulators</w:t>
            </w:r>
          </w:p>
        </w:tc>
        <w:tc>
          <w:tcPr>
            <w:tcW w:w="1484" w:type="dxa"/>
            <w:shd w:val="clear" w:color="auto" w:fill="auto"/>
            <w:noWrap/>
          </w:tcPr>
          <w:p w14:paraId="1CED0651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HTFR-S</w:t>
            </w:r>
          </w:p>
        </w:tc>
        <w:tc>
          <w:tcPr>
            <w:tcW w:w="2129" w:type="dxa"/>
            <w:shd w:val="clear" w:color="auto" w:fill="auto"/>
            <w:noWrap/>
          </w:tcPr>
          <w:p w14:paraId="4C181802" w14:textId="77777777" w:rsidR="00B37850" w:rsidRPr="004D6980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HTFR-CT</w:t>
            </w:r>
          </w:p>
        </w:tc>
      </w:tr>
      <w:tr w:rsidR="00B37850" w:rsidRPr="00EF1F67" w14:paraId="0D10C802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  <w:hideMark/>
          </w:tcPr>
          <w:p w14:paraId="53CB6B5D" w14:textId="77777777" w:rsidR="00B37850" w:rsidRPr="00EF1F67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Heavy Equipment 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Technology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3DE2AFD1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HE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T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-S</w:t>
            </w:r>
          </w:p>
        </w:tc>
        <w:tc>
          <w:tcPr>
            <w:tcW w:w="2129" w:type="dxa"/>
            <w:shd w:val="clear" w:color="auto" w:fill="7F7F7F" w:themeFill="text1" w:themeFillTint="80"/>
            <w:noWrap/>
            <w:hideMark/>
          </w:tcPr>
          <w:p w14:paraId="3C7FC762" w14:textId="77777777" w:rsidR="00B37850" w:rsidRPr="004D6980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  <w:highlight w:val="darkGray"/>
              </w:rPr>
            </w:pPr>
            <w:r w:rsidRPr="004D6980"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</w:t>
            </w:r>
          </w:p>
        </w:tc>
      </w:tr>
      <w:tr w:rsidR="00B37850" w:rsidRPr="00EF1F67" w14:paraId="22DF8EB3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57D59A31" w14:textId="77777777"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Heavy Equipment Diesel Engines Technician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14:paraId="38891CBF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7F20A825" w14:textId="77777777" w:rsidR="00B37850" w:rsidRPr="004D6980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4D6980">
              <w:rPr>
                <w:rFonts w:ascii="Clarendon Condensed" w:eastAsia="Times New Roman" w:hAnsi="Clarendon Condensed" w:cs="Arial"/>
                <w:sz w:val="24"/>
                <w:szCs w:val="24"/>
              </w:rPr>
              <w:t>HEDE-C</w:t>
            </w:r>
          </w:p>
        </w:tc>
      </w:tr>
      <w:tr w:rsidR="00B4190B" w:rsidRPr="00355D49" w14:paraId="503F7899" w14:textId="77777777" w:rsidTr="00231A0F">
        <w:trPr>
          <w:trHeight w:val="312"/>
        </w:trPr>
        <w:tc>
          <w:tcPr>
            <w:tcW w:w="6796" w:type="dxa"/>
            <w:vMerge w:val="restart"/>
            <w:shd w:val="clear" w:color="auto" w:fill="BFBFBF" w:themeFill="background1" w:themeFillShade="BF"/>
            <w:noWrap/>
          </w:tcPr>
          <w:p w14:paraId="2AE7CFBC" w14:textId="77777777" w:rsidR="00B4190B" w:rsidRDefault="00B4190B" w:rsidP="00231A0F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shd w:val="clear" w:color="auto" w:fill="BFBFBF" w:themeFill="background1" w:themeFillShade="BF"/>
            <w:noWrap/>
          </w:tcPr>
          <w:p w14:paraId="1A191B78" w14:textId="77777777" w:rsidR="00B4190B" w:rsidRPr="00355D49" w:rsidRDefault="00B4190B" w:rsidP="00231A0F">
            <w:pPr>
              <w:jc w:val="center"/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</w:pPr>
            <w:r w:rsidRPr="00355D49"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  <w:t>Program Codes</w:t>
            </w:r>
          </w:p>
        </w:tc>
      </w:tr>
      <w:tr w:rsidR="00B4190B" w:rsidRPr="00355D49" w14:paraId="47460F75" w14:textId="77777777" w:rsidTr="00231A0F">
        <w:trPr>
          <w:trHeight w:val="312"/>
        </w:trPr>
        <w:tc>
          <w:tcPr>
            <w:tcW w:w="6796" w:type="dxa"/>
            <w:vMerge/>
            <w:shd w:val="clear" w:color="auto" w:fill="BFBFBF" w:themeFill="background1" w:themeFillShade="BF"/>
            <w:noWrap/>
          </w:tcPr>
          <w:p w14:paraId="2E0273A7" w14:textId="77777777" w:rsidR="00B4190B" w:rsidRDefault="00B4190B" w:rsidP="00231A0F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BFBFBF" w:themeFill="background1" w:themeFillShade="BF"/>
            <w:noWrap/>
          </w:tcPr>
          <w:p w14:paraId="2F1BA0FD" w14:textId="77777777" w:rsidR="00B4190B" w:rsidRPr="00355D49" w:rsidRDefault="00B4190B" w:rsidP="00231A0F">
            <w:pPr>
              <w:jc w:val="center"/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  <w:t>Degree</w:t>
            </w:r>
          </w:p>
        </w:tc>
        <w:tc>
          <w:tcPr>
            <w:tcW w:w="2129" w:type="dxa"/>
            <w:shd w:val="clear" w:color="auto" w:fill="BFBFBF" w:themeFill="background1" w:themeFillShade="BF"/>
            <w:noWrap/>
          </w:tcPr>
          <w:p w14:paraId="51FBE326" w14:textId="77777777" w:rsidR="00B4190B" w:rsidRPr="00355D49" w:rsidRDefault="00B4190B" w:rsidP="00231A0F">
            <w:pPr>
              <w:jc w:val="center"/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  <w:t>Certificate of Achievement</w:t>
            </w:r>
          </w:p>
        </w:tc>
      </w:tr>
      <w:tr w:rsidR="00B4190B" w:rsidRPr="00EF1F67" w14:paraId="2413E93F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503FADC3" w14:textId="77777777" w:rsidR="00B4190B" w:rsidRDefault="00B4190B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14:paraId="35F9EF47" w14:textId="77777777" w:rsidR="00B4190B" w:rsidRPr="00EF1F67" w:rsidRDefault="00B4190B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505D3DAD" w14:textId="77777777" w:rsidR="00B4190B" w:rsidRPr="004D6980" w:rsidRDefault="00B4190B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B37850" w:rsidRPr="00EF1F67" w14:paraId="1A380542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75723B39" w14:textId="77777777"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Heavy Equipment Electronics Technician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14:paraId="3A56DD83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317CC255" w14:textId="77777777" w:rsidR="00B37850" w:rsidRPr="004D6980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4D6980">
              <w:rPr>
                <w:rFonts w:ascii="Clarendon Condensed" w:eastAsia="Times New Roman" w:hAnsi="Clarendon Condensed" w:cs="Arial"/>
                <w:sz w:val="24"/>
                <w:szCs w:val="24"/>
              </w:rPr>
              <w:t>HEET-C</w:t>
            </w:r>
          </w:p>
        </w:tc>
      </w:tr>
      <w:tr w:rsidR="00B37850" w:rsidRPr="00EF1F67" w14:paraId="53B34589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722E684D" w14:textId="77777777"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Heavy Equipment General Service Technician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14:paraId="79643C11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1561602C" w14:textId="77777777" w:rsidR="00B37850" w:rsidRPr="004D6980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4D6980">
              <w:rPr>
                <w:rFonts w:ascii="Clarendon Condensed" w:eastAsia="Times New Roman" w:hAnsi="Clarendon Condensed" w:cs="Arial"/>
                <w:sz w:val="24"/>
                <w:szCs w:val="24"/>
              </w:rPr>
              <w:t>HEGS-C</w:t>
            </w:r>
          </w:p>
        </w:tc>
      </w:tr>
      <w:tr w:rsidR="00B37850" w:rsidRPr="00EF1F67" w14:paraId="487C0872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1F7F7289" w14:textId="77777777"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Heavy Equipment Hydraulics Technician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14:paraId="7759BC78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48A04B78" w14:textId="77777777" w:rsidR="00B37850" w:rsidRPr="004D6980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4D6980">
              <w:rPr>
                <w:rFonts w:ascii="Clarendon Condensed" w:eastAsia="Times New Roman" w:hAnsi="Clarendon Condensed" w:cs="Arial"/>
                <w:sz w:val="24"/>
                <w:szCs w:val="24"/>
              </w:rPr>
              <w:t>HEHT-C</w:t>
            </w:r>
          </w:p>
        </w:tc>
      </w:tr>
      <w:tr w:rsidR="0037396F" w:rsidRPr="00EF1F67" w14:paraId="7122FB80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11EDF3D8" w14:textId="34DF17D1" w:rsidR="0037396F" w:rsidRDefault="0037396F" w:rsidP="0037396F">
            <w:pPr>
              <w:tabs>
                <w:tab w:val="left" w:pos="4580"/>
              </w:tabs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Heavy Equipment Maintenance Technician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ab/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14:paraId="70B05891" w14:textId="77777777" w:rsidR="0037396F" w:rsidRPr="00EF1F67" w:rsidRDefault="0037396F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3842AE3C" w14:textId="30B01626" w:rsidR="0037396F" w:rsidRPr="004D6980" w:rsidRDefault="007C27BC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D43E8C">
              <w:rPr>
                <w:rFonts w:ascii="Clarendon Condensed" w:eastAsia="Times New Roman" w:hAnsi="Clarendon Condensed" w:cs="Arial"/>
                <w:sz w:val="24"/>
                <w:szCs w:val="24"/>
              </w:rPr>
              <w:t>HEMT-CN</w:t>
            </w:r>
          </w:p>
        </w:tc>
      </w:tr>
      <w:tr w:rsidR="00B37850" w:rsidRPr="00EF1F67" w14:paraId="42B30B48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595CCCB0" w14:textId="77777777"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Heavy Equipment Powertrains Technician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14:paraId="58255C85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2C5B3954" w14:textId="77777777" w:rsidR="00B37850" w:rsidRPr="004D6980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4D6980">
              <w:rPr>
                <w:rFonts w:ascii="Clarendon Condensed" w:eastAsia="Times New Roman" w:hAnsi="Clarendon Condensed" w:cs="Arial"/>
                <w:sz w:val="24"/>
                <w:szCs w:val="24"/>
              </w:rPr>
              <w:t>HEPT-C</w:t>
            </w:r>
          </w:p>
        </w:tc>
      </w:tr>
      <w:tr w:rsidR="00B37850" w:rsidRPr="00EF1F67" w14:paraId="06D8A696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69C492BC" w14:textId="77777777"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Heavy Equipment Service Technician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14:paraId="353E1E60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2B2007D1" w14:textId="77777777" w:rsidR="00B37850" w:rsidRPr="004D6980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4D6980">
              <w:rPr>
                <w:rFonts w:ascii="Clarendon Condensed" w:eastAsia="Times New Roman" w:hAnsi="Clarendon Condensed" w:cs="Arial"/>
                <w:sz w:val="24"/>
                <w:szCs w:val="24"/>
              </w:rPr>
              <w:t>HET-C</w:t>
            </w:r>
          </w:p>
        </w:tc>
      </w:tr>
      <w:tr w:rsidR="00B37850" w:rsidRPr="00EF1F67" w14:paraId="6B94A902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  <w:hideMark/>
          </w:tcPr>
          <w:p w14:paraId="407B6ACF" w14:textId="77777777" w:rsidR="00B37850" w:rsidRPr="00EF1F67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Honda Professional 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Automotive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Career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Training (PACT)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59BD6861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HPCT-S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  <w:hideMark/>
          </w:tcPr>
          <w:p w14:paraId="525A41A1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</w:tr>
      <w:tr w:rsidR="00FC22D7" w:rsidRPr="00EF1F67" w14:paraId="13623F69" w14:textId="77777777" w:rsidTr="00FE7360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06B6E2C1" w14:textId="77777777" w:rsidR="00FC22D7" w:rsidRDefault="00FC22D7" w:rsidP="00FE736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Honda/Acura Air Conditioning &amp; Supplemental Restraint Systems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14:paraId="3125C1D5" w14:textId="77777777" w:rsidR="00FC22D7" w:rsidRPr="00EF1F67" w:rsidRDefault="00FC22D7" w:rsidP="00FE736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1089D94E" w14:textId="77777777" w:rsidR="00FC22D7" w:rsidRDefault="00FC22D7" w:rsidP="00FE736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HACR-C</w:t>
            </w:r>
          </w:p>
        </w:tc>
      </w:tr>
      <w:tr w:rsidR="00B37850" w:rsidRPr="00EF1F67" w14:paraId="2A2E2900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09040C19" w14:textId="77777777"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Honda/Acura Brakes, Suspension, and Electronic Systems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14:paraId="7B50E2A3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691372F6" w14:textId="77777777" w:rsidR="00B37850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HBSE-C</w:t>
            </w:r>
          </w:p>
        </w:tc>
      </w:tr>
      <w:tr w:rsidR="00B37850" w:rsidRPr="00EF1F67" w14:paraId="09D13C59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47E7B27A" w14:textId="77777777"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Honda/Acura Engine Repair and Chassis Electrical Systems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14:paraId="1EB6C51E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64B4DEB9" w14:textId="77777777" w:rsidR="00B37850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HECE-C</w:t>
            </w:r>
          </w:p>
        </w:tc>
      </w:tr>
      <w:tr w:rsidR="00B37850" w:rsidRPr="00EF1F67" w14:paraId="3D3CB9BB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3B04CD57" w14:textId="77777777"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Honda/Acura Power Train and Transmission Systems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14:paraId="4246667C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21D681C2" w14:textId="77777777" w:rsidR="00B37850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HPTT-C</w:t>
            </w:r>
          </w:p>
        </w:tc>
      </w:tr>
      <w:tr w:rsidR="00B37850" w:rsidRPr="00EF1F67" w14:paraId="1BE54414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5DAE14FF" w14:textId="77777777"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Hospitality Management for Transfer</w:t>
            </w:r>
          </w:p>
        </w:tc>
        <w:tc>
          <w:tcPr>
            <w:tcW w:w="1484" w:type="dxa"/>
            <w:shd w:val="clear" w:color="auto" w:fill="auto"/>
            <w:noWrap/>
          </w:tcPr>
          <w:p w14:paraId="7A686136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HOST-ST</w:t>
            </w:r>
          </w:p>
        </w:tc>
        <w:tc>
          <w:tcPr>
            <w:tcW w:w="2129" w:type="dxa"/>
            <w:shd w:val="clear" w:color="auto" w:fill="7F7F7F" w:themeFill="text1" w:themeFillTint="80"/>
            <w:noWrap/>
          </w:tcPr>
          <w:p w14:paraId="11664803" w14:textId="77777777" w:rsidR="00B37850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B37850" w:rsidRPr="00EF1F67" w14:paraId="3BD0026B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45717474" w14:textId="77777777"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LADBS Structural Steel Certification (formerly Welding)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14:paraId="2C8D6108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46D0300B" w14:textId="77777777" w:rsidR="00B37850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WSSC-C</w:t>
            </w:r>
          </w:p>
        </w:tc>
      </w:tr>
      <w:tr w:rsidR="00B37850" w:rsidRPr="00EF1F67" w14:paraId="0026D9ED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35F99658" w14:textId="77777777"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Pipe Welding &amp; Fabrication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14:paraId="43096EC8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5BEBCD11" w14:textId="77777777" w:rsidR="00B37850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PIWF-CL</w:t>
            </w:r>
          </w:p>
        </w:tc>
      </w:tr>
      <w:tr w:rsidR="00B37850" w:rsidRPr="00EF1F67" w14:paraId="65BC8EE9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6D82F6EB" w14:textId="77777777"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Safety, Comfort and Convenience Systems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14:paraId="54477A73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5531775A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SCCS-C</w:t>
            </w:r>
          </w:p>
        </w:tc>
      </w:tr>
      <w:tr w:rsidR="00B37850" w:rsidRPr="00EF1F67" w14:paraId="7377CCA1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  <w:hideMark/>
          </w:tcPr>
          <w:p w14:paraId="0DC36AF9" w14:textId="77777777" w:rsidR="00B37850" w:rsidRPr="00EF1F67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Surveying, Mapping &amp; Drawing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  <w:hideMark/>
          </w:tcPr>
          <w:p w14:paraId="1CEB7C45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14:paraId="110B242F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SMDR-C</w:t>
            </w:r>
          </w:p>
        </w:tc>
      </w:tr>
      <w:tr w:rsidR="00B37850" w:rsidRPr="00EF1F67" w14:paraId="4DA1E28D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55F2271C" w14:textId="77777777"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Technical Drawing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14:paraId="45D3494B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55AFA035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DRTD-C</w:t>
            </w:r>
          </w:p>
        </w:tc>
      </w:tr>
      <w:tr w:rsidR="00B37850" w:rsidRPr="00EF1F67" w14:paraId="627BFD39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567D1822" w14:textId="77777777"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Tesla Student Automotive Technician (START)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14:paraId="1813B32F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46CDDBF4" w14:textId="77777777" w:rsidR="00B37850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TSLA-CN</w:t>
            </w:r>
          </w:p>
        </w:tc>
      </w:tr>
      <w:tr w:rsidR="00B37850" w:rsidRPr="00EF1F67" w14:paraId="29358991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  <w:hideMark/>
          </w:tcPr>
          <w:p w14:paraId="49AE6EE4" w14:textId="77777777" w:rsidR="00B37850" w:rsidRPr="00EF1F67" w:rsidRDefault="00B37850" w:rsidP="00B3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F1F67">
              <w:rPr>
                <w:rFonts w:ascii="Times New Roman" w:eastAsia="Times New Roman" w:hAnsi="Times New Roman" w:cs="Times New Roman"/>
                <w:sz w:val="24"/>
                <w:szCs w:val="24"/>
              </w:rPr>
              <w:t>Transmission Service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  <w:hideMark/>
          </w:tcPr>
          <w:p w14:paraId="43E0EBFB" w14:textId="77777777" w:rsidR="00B37850" w:rsidRPr="00EF1F67" w:rsidRDefault="00B37850" w:rsidP="00B37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14:paraId="26C9DD25" w14:textId="77777777" w:rsidR="00B37850" w:rsidRPr="00EF1F67" w:rsidRDefault="00B37850" w:rsidP="00B37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67">
              <w:rPr>
                <w:rFonts w:ascii="Times New Roman" w:eastAsia="Times New Roman" w:hAnsi="Times New Roman" w:cs="Times New Roman"/>
                <w:sz w:val="24"/>
                <w:szCs w:val="24"/>
              </w:rPr>
              <w:t>TMSV-C</w:t>
            </w:r>
          </w:p>
        </w:tc>
      </w:tr>
      <w:tr w:rsidR="00B37850" w:rsidRPr="00EF1F67" w14:paraId="5B6A54AB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  <w:hideMark/>
          </w:tcPr>
          <w:p w14:paraId="05EB5134" w14:textId="77777777" w:rsidR="00B37850" w:rsidRPr="00EF1F67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Welding Technology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2F96DCFB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WELD-S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  <w:hideMark/>
          </w:tcPr>
          <w:p w14:paraId="49A85FA7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B37850" w:rsidRPr="00EF1F67" w14:paraId="14638181" w14:textId="77777777" w:rsidTr="00FC22D7">
        <w:trPr>
          <w:trHeight w:val="312"/>
        </w:trPr>
        <w:tc>
          <w:tcPr>
            <w:tcW w:w="10409" w:type="dxa"/>
            <w:gridSpan w:val="3"/>
            <w:shd w:val="clear" w:color="auto" w:fill="B8CCE4" w:themeFill="accent1" w:themeFillTint="66"/>
            <w:noWrap/>
          </w:tcPr>
          <w:p w14:paraId="4D56C229" w14:textId="77777777"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  <w:t>COMMUNICATIONS AND LANGUAGES</w:t>
            </w:r>
          </w:p>
        </w:tc>
      </w:tr>
      <w:tr w:rsidR="00B37850" w:rsidRPr="00EF1F67" w14:paraId="681FF26D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486BE6D6" w14:textId="77777777"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American Sign Language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14:paraId="6E8389B0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47461EFF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ASL-CN</w:t>
            </w:r>
          </w:p>
        </w:tc>
      </w:tr>
      <w:tr w:rsidR="00B37850" w:rsidRPr="00EF1F67" w14:paraId="14EA3060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2CA43EFA" w14:textId="77777777"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ASL: Deaf Studies</w:t>
            </w:r>
          </w:p>
        </w:tc>
        <w:tc>
          <w:tcPr>
            <w:tcW w:w="1484" w:type="dxa"/>
            <w:shd w:val="clear" w:color="auto" w:fill="auto"/>
            <w:noWrap/>
          </w:tcPr>
          <w:p w14:paraId="3410CE91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DEAF-A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14:paraId="03D1710A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B37850" w:rsidRPr="00EF1F67" w14:paraId="34F01DF1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774E9F00" w14:textId="77777777" w:rsidR="00B37850" w:rsidRPr="00E12E9F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12E9F"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ASL: Foundations of Interpreting</w:t>
            </w:r>
          </w:p>
        </w:tc>
        <w:tc>
          <w:tcPr>
            <w:tcW w:w="1484" w:type="dxa"/>
            <w:shd w:val="clear" w:color="auto" w:fill="auto"/>
            <w:noWrap/>
          </w:tcPr>
          <w:p w14:paraId="1E36B1D2" w14:textId="77777777" w:rsidR="00B37850" w:rsidRPr="00E12E9F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12E9F">
              <w:rPr>
                <w:rFonts w:ascii="Clarendon Condensed" w:eastAsia="Times New Roman" w:hAnsi="Clarendon Condensed" w:cs="Arial"/>
                <w:sz w:val="24"/>
                <w:szCs w:val="24"/>
              </w:rPr>
              <w:t>DFOF-A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14:paraId="335091A4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B37850" w:rsidRPr="00EF1F67" w14:paraId="35627766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  <w:hideMark/>
          </w:tcPr>
          <w:p w14:paraId="7AB96676" w14:textId="77777777" w:rsidR="00B37850" w:rsidRPr="00EF1F67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Communications Studies for Transfer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359CBABF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COMT-AT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  <w:hideMark/>
          </w:tcPr>
          <w:p w14:paraId="58B51138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</w:tr>
      <w:tr w:rsidR="00D90E2B" w:rsidRPr="00EF1F67" w14:paraId="412171D7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07986E39" w14:textId="20B946E2" w:rsidR="00D90E2B" w:rsidRDefault="00D90E2B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Creative Writing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14:paraId="7DC93D19" w14:textId="2A7708B9" w:rsidR="00D90E2B" w:rsidRPr="00EF1F67" w:rsidRDefault="00D90E2B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noWrap/>
          </w:tcPr>
          <w:p w14:paraId="2C39D15C" w14:textId="036AA3BF" w:rsidR="00D90E2B" w:rsidRPr="00EF1F67" w:rsidRDefault="00FE736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WCRE-CN</w:t>
            </w:r>
          </w:p>
        </w:tc>
      </w:tr>
      <w:tr w:rsidR="00B37850" w:rsidRPr="00EF1F67" w14:paraId="6C96DA37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  <w:hideMark/>
          </w:tcPr>
          <w:p w14:paraId="1D8B46AB" w14:textId="77777777" w:rsidR="00B37850" w:rsidRPr="00EF1F67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English &amp; Literature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0322D3F5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ENGL-A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  <w:hideMark/>
          </w:tcPr>
          <w:p w14:paraId="6A2A1C91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</w:tr>
      <w:tr w:rsidR="00B37850" w:rsidRPr="00EF1F67" w14:paraId="77643425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723E6444" w14:textId="77777777" w:rsidR="00B37850" w:rsidRPr="00EF1F67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English for Transfer</w:t>
            </w:r>
          </w:p>
        </w:tc>
        <w:tc>
          <w:tcPr>
            <w:tcW w:w="1484" w:type="dxa"/>
            <w:shd w:val="clear" w:color="auto" w:fill="auto"/>
            <w:noWrap/>
          </w:tcPr>
          <w:p w14:paraId="5E99814F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ENGT-AT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14:paraId="4202903C" w14:textId="77777777" w:rsidR="00B37850" w:rsidRPr="003E428A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  <w:highlight w:val="yellow"/>
              </w:rPr>
            </w:pPr>
          </w:p>
        </w:tc>
      </w:tr>
      <w:tr w:rsidR="003E428A" w:rsidRPr="00EF1F67" w14:paraId="558F5755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33FA9A8A" w14:textId="19EE6BCC" w:rsidR="003E428A" w:rsidRDefault="003E428A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French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14:paraId="300760A6" w14:textId="77777777" w:rsidR="003E428A" w:rsidRDefault="003E428A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261382D8" w14:textId="12EB6EF1" w:rsidR="003E428A" w:rsidRPr="003E428A" w:rsidRDefault="007C27BC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  <w:highlight w:val="yellow"/>
              </w:rPr>
            </w:pPr>
            <w:r w:rsidRPr="00D43E8C">
              <w:rPr>
                <w:rFonts w:ascii="Clarendon Condensed" w:eastAsia="Times New Roman" w:hAnsi="Clarendon Condensed" w:cs="Arial"/>
                <w:sz w:val="24"/>
                <w:szCs w:val="24"/>
              </w:rPr>
              <w:t>FRCH-CN</w:t>
            </w:r>
          </w:p>
        </w:tc>
      </w:tr>
      <w:tr w:rsidR="00B37850" w:rsidRPr="00793AD8" w14:paraId="341E2849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5A31744A" w14:textId="77777777"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Journalism for Transfer</w:t>
            </w:r>
          </w:p>
        </w:tc>
        <w:tc>
          <w:tcPr>
            <w:tcW w:w="1484" w:type="dxa"/>
            <w:shd w:val="clear" w:color="auto" w:fill="auto"/>
            <w:noWrap/>
          </w:tcPr>
          <w:p w14:paraId="364716AC" w14:textId="77777777" w:rsidR="00B37850" w:rsidRPr="00C9705C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C9705C">
              <w:rPr>
                <w:rFonts w:ascii="Clarendon Condensed" w:eastAsia="Times New Roman" w:hAnsi="Clarendon Condensed" w:cs="Arial"/>
                <w:sz w:val="24"/>
                <w:szCs w:val="24"/>
              </w:rPr>
              <w:t>JRN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T-AT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14:paraId="603D8B84" w14:textId="77777777" w:rsidR="00B37850" w:rsidRPr="00793AD8" w:rsidRDefault="00B37850" w:rsidP="00B37850">
            <w:pPr>
              <w:jc w:val="center"/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</w:pPr>
          </w:p>
        </w:tc>
      </w:tr>
      <w:tr w:rsidR="00B37850" w:rsidRPr="00EF1F67" w14:paraId="69D2E254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03FC507D" w14:textId="77777777"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Mass Communication: Mass Media</w:t>
            </w:r>
          </w:p>
        </w:tc>
        <w:tc>
          <w:tcPr>
            <w:tcW w:w="1484" w:type="dxa"/>
            <w:shd w:val="clear" w:color="auto" w:fill="auto"/>
            <w:noWrap/>
          </w:tcPr>
          <w:p w14:paraId="01A88855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MCMM-S</w:t>
            </w:r>
          </w:p>
        </w:tc>
        <w:tc>
          <w:tcPr>
            <w:tcW w:w="2129" w:type="dxa"/>
            <w:shd w:val="clear" w:color="auto" w:fill="auto"/>
            <w:noWrap/>
          </w:tcPr>
          <w:p w14:paraId="3982CBD8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MCMM-C</w:t>
            </w:r>
          </w:p>
        </w:tc>
      </w:tr>
      <w:tr w:rsidR="00B37850" w:rsidRPr="00EF1F67" w14:paraId="19215EE7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  <w:hideMark/>
          </w:tcPr>
          <w:p w14:paraId="5A41930C" w14:textId="77777777" w:rsidR="00B37850" w:rsidRPr="00EF1F67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Mass Communication: Print Media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20B307BB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MCPR-S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14:paraId="0F3C58A5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MCPR-C</w:t>
            </w:r>
          </w:p>
        </w:tc>
      </w:tr>
      <w:tr w:rsidR="00D90E2B" w:rsidRPr="00EF1F67" w14:paraId="65F8F813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03F29DC0" w14:textId="0E9D66C2" w:rsidR="00D90E2B" w:rsidRDefault="00D90E2B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Novel Writing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14:paraId="0D9A6F46" w14:textId="77777777" w:rsidR="00D90E2B" w:rsidRPr="00EF1F67" w:rsidRDefault="00D90E2B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78AB7D75" w14:textId="31992DE4" w:rsidR="00D90E2B" w:rsidRPr="00EF1F67" w:rsidRDefault="00FE736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WNOV-CN</w:t>
            </w:r>
          </w:p>
        </w:tc>
      </w:tr>
      <w:tr w:rsidR="00D90E2B" w:rsidRPr="00EF1F67" w14:paraId="61B5189B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507D207E" w14:textId="68808B48" w:rsidR="00D90E2B" w:rsidRDefault="00D90E2B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Playwriting and Screenwriting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14:paraId="6B54547E" w14:textId="77777777" w:rsidR="00D90E2B" w:rsidRPr="00EF1F67" w:rsidRDefault="00D90E2B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1D3A53FF" w14:textId="420E30D2" w:rsidR="00D90E2B" w:rsidRPr="00FE7360" w:rsidRDefault="00FE736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FE7360">
              <w:rPr>
                <w:rFonts w:ascii="Clarendon Condensed" w:eastAsia="Times New Roman" w:hAnsi="Clarendon Condensed" w:cs="Arial"/>
                <w:sz w:val="24"/>
                <w:szCs w:val="24"/>
              </w:rPr>
              <w:t>WPS-CN</w:t>
            </w:r>
          </w:p>
        </w:tc>
      </w:tr>
      <w:tr w:rsidR="00D90E2B" w:rsidRPr="00EF1F67" w14:paraId="4A52EB9D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4000F325" w14:textId="4325984E" w:rsidR="00D90E2B" w:rsidRDefault="00D90E2B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Poetry Writing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14:paraId="7F7CA562" w14:textId="77777777" w:rsidR="00D90E2B" w:rsidRPr="00EF1F67" w:rsidRDefault="00D90E2B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6BE1A3B9" w14:textId="0A139EF8" w:rsidR="00D90E2B" w:rsidRPr="00FE7360" w:rsidRDefault="00FE736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FE7360">
              <w:rPr>
                <w:rFonts w:ascii="Clarendon Condensed" w:eastAsia="Times New Roman" w:hAnsi="Clarendon Condensed" w:cs="Arial"/>
                <w:sz w:val="24"/>
                <w:szCs w:val="24"/>
              </w:rPr>
              <w:t>WPOE-CN</w:t>
            </w:r>
          </w:p>
        </w:tc>
      </w:tr>
      <w:tr w:rsidR="00B4190B" w:rsidRPr="00355D49" w14:paraId="7E146218" w14:textId="77777777" w:rsidTr="00231A0F">
        <w:trPr>
          <w:trHeight w:val="312"/>
        </w:trPr>
        <w:tc>
          <w:tcPr>
            <w:tcW w:w="6796" w:type="dxa"/>
            <w:vMerge w:val="restart"/>
            <w:shd w:val="clear" w:color="auto" w:fill="BFBFBF" w:themeFill="background1" w:themeFillShade="BF"/>
            <w:noWrap/>
          </w:tcPr>
          <w:p w14:paraId="2BCD15E7" w14:textId="77777777" w:rsidR="00B4190B" w:rsidRDefault="00B4190B" w:rsidP="00231A0F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shd w:val="clear" w:color="auto" w:fill="BFBFBF" w:themeFill="background1" w:themeFillShade="BF"/>
            <w:noWrap/>
          </w:tcPr>
          <w:p w14:paraId="75CE154F" w14:textId="77777777" w:rsidR="00B4190B" w:rsidRPr="00355D49" w:rsidRDefault="00B4190B" w:rsidP="00231A0F">
            <w:pPr>
              <w:jc w:val="center"/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</w:pPr>
            <w:r w:rsidRPr="00355D49"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  <w:t>Program Codes</w:t>
            </w:r>
          </w:p>
        </w:tc>
      </w:tr>
      <w:tr w:rsidR="00B4190B" w:rsidRPr="00355D49" w14:paraId="491C9CAC" w14:textId="77777777" w:rsidTr="00231A0F">
        <w:trPr>
          <w:trHeight w:val="312"/>
        </w:trPr>
        <w:tc>
          <w:tcPr>
            <w:tcW w:w="6796" w:type="dxa"/>
            <w:vMerge/>
            <w:shd w:val="clear" w:color="auto" w:fill="BFBFBF" w:themeFill="background1" w:themeFillShade="BF"/>
            <w:noWrap/>
          </w:tcPr>
          <w:p w14:paraId="6F043039" w14:textId="77777777" w:rsidR="00B4190B" w:rsidRDefault="00B4190B" w:rsidP="00231A0F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BFBFBF" w:themeFill="background1" w:themeFillShade="BF"/>
            <w:noWrap/>
          </w:tcPr>
          <w:p w14:paraId="0EBADE24" w14:textId="77777777" w:rsidR="00B4190B" w:rsidRPr="00355D49" w:rsidRDefault="00B4190B" w:rsidP="00231A0F">
            <w:pPr>
              <w:jc w:val="center"/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  <w:t>Degree</w:t>
            </w:r>
          </w:p>
        </w:tc>
        <w:tc>
          <w:tcPr>
            <w:tcW w:w="2129" w:type="dxa"/>
            <w:shd w:val="clear" w:color="auto" w:fill="BFBFBF" w:themeFill="background1" w:themeFillShade="BF"/>
            <w:noWrap/>
          </w:tcPr>
          <w:p w14:paraId="31E8C00E" w14:textId="77777777" w:rsidR="00B4190B" w:rsidRPr="00355D49" w:rsidRDefault="00B4190B" w:rsidP="00231A0F">
            <w:pPr>
              <w:jc w:val="center"/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  <w:t>Certificate of Achievement</w:t>
            </w:r>
          </w:p>
        </w:tc>
      </w:tr>
      <w:tr w:rsidR="00B4190B" w:rsidRPr="00EF1F67" w14:paraId="412173A3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3077D1CB" w14:textId="77777777" w:rsidR="00B4190B" w:rsidRDefault="00B4190B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14:paraId="7FB8259E" w14:textId="77777777" w:rsidR="00B4190B" w:rsidRPr="00EF1F67" w:rsidRDefault="00B4190B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56882C89" w14:textId="77777777" w:rsidR="00B4190B" w:rsidRPr="00FE7360" w:rsidRDefault="00B4190B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D90E2B" w:rsidRPr="00EF1F67" w14:paraId="4797D218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217B4C02" w14:textId="6F06B702" w:rsidR="00D90E2B" w:rsidRDefault="00D90E2B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Short Story Writing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14:paraId="121FBF92" w14:textId="77777777" w:rsidR="00D90E2B" w:rsidRPr="00EF1F67" w:rsidRDefault="00D90E2B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67050B85" w14:textId="0501420B" w:rsidR="00D90E2B" w:rsidRPr="00FE7360" w:rsidRDefault="00FE736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FE7360">
              <w:rPr>
                <w:rFonts w:ascii="Clarendon Condensed" w:eastAsia="Times New Roman" w:hAnsi="Clarendon Condensed" w:cs="Arial"/>
                <w:sz w:val="24"/>
                <w:szCs w:val="24"/>
              </w:rPr>
              <w:t>WSS-CN</w:t>
            </w:r>
          </w:p>
        </w:tc>
      </w:tr>
      <w:tr w:rsidR="00D43E8C" w:rsidRPr="00EF1F67" w14:paraId="7D7E34F8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6E1C74EF" w14:textId="1B970C8D" w:rsidR="00D43E8C" w:rsidRDefault="00D43E8C" w:rsidP="00D43E8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Spanish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14:paraId="54BED3D6" w14:textId="77777777" w:rsidR="00D43E8C" w:rsidRDefault="00D43E8C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37D18F96" w14:textId="0D359988" w:rsidR="00D43E8C" w:rsidRPr="00EF1F67" w:rsidRDefault="00D43E8C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SPAN-CN</w:t>
            </w:r>
          </w:p>
        </w:tc>
      </w:tr>
      <w:tr w:rsidR="00B37850" w:rsidRPr="00EF1F67" w14:paraId="3E9CF6F4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304276CC" w14:textId="77777777" w:rsidR="00B37850" w:rsidRPr="00EF1F67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Spanish for Transfer</w:t>
            </w:r>
          </w:p>
        </w:tc>
        <w:tc>
          <w:tcPr>
            <w:tcW w:w="1484" w:type="dxa"/>
            <w:shd w:val="clear" w:color="auto" w:fill="auto"/>
            <w:noWrap/>
          </w:tcPr>
          <w:p w14:paraId="00D43067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SPNT-AT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14:paraId="67518D0C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D90E2B" w:rsidRPr="00EF1F67" w14:paraId="5AC97A75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2519D23B" w14:textId="2BD8BCB6" w:rsidR="00D90E2B" w:rsidRDefault="00D90E2B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Writing for Children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14:paraId="6AA2DD60" w14:textId="77777777" w:rsidR="00D90E2B" w:rsidRDefault="00D90E2B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051391B5" w14:textId="57B194C6" w:rsidR="00D90E2B" w:rsidRPr="00EF1F67" w:rsidRDefault="006E1C65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WCHD-CN</w:t>
            </w:r>
          </w:p>
        </w:tc>
      </w:tr>
      <w:tr w:rsidR="00B37850" w:rsidRPr="00EF1F67" w14:paraId="64BE5E78" w14:textId="77777777" w:rsidTr="00FC22D7">
        <w:trPr>
          <w:trHeight w:val="312"/>
        </w:trPr>
        <w:tc>
          <w:tcPr>
            <w:tcW w:w="10409" w:type="dxa"/>
            <w:gridSpan w:val="3"/>
            <w:shd w:val="clear" w:color="auto" w:fill="B8CCE4" w:themeFill="accent1" w:themeFillTint="66"/>
            <w:noWrap/>
          </w:tcPr>
          <w:p w14:paraId="26BABBAB" w14:textId="77777777" w:rsidR="00B37850" w:rsidRPr="00EF1F67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  <w:t>GENERAL STUDIES</w:t>
            </w:r>
          </w:p>
        </w:tc>
      </w:tr>
      <w:tr w:rsidR="00B37850" w:rsidRPr="00EF1F67" w14:paraId="05D011C0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763B0924" w14:textId="77777777"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CSU General Education Breadth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14:paraId="51DAAB54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4CEB9C18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CSU-C</w:t>
            </w:r>
          </w:p>
        </w:tc>
      </w:tr>
      <w:tr w:rsidR="00B37850" w:rsidRPr="00EF1F67" w14:paraId="2F78EE6C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1A459BBD" w14:textId="77777777"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IGETC General Education Breadth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14:paraId="7B7462D8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3B00F9B8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IGTC-C</w:t>
            </w:r>
          </w:p>
        </w:tc>
      </w:tr>
      <w:tr w:rsidR="00B37850" w:rsidRPr="00EF1F67" w14:paraId="6100FC4C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  <w:hideMark/>
          </w:tcPr>
          <w:p w14:paraId="4D5F7243" w14:textId="77777777" w:rsidR="00B37850" w:rsidRPr="00EF1F67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Gen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eral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St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u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d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ies: Arts and Human Expression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61AF43B0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GNAH-A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  <w:hideMark/>
          </w:tcPr>
          <w:p w14:paraId="1BC49E7E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</w:tr>
      <w:tr w:rsidR="00B37850" w:rsidRPr="00EF1F67" w14:paraId="1C06D510" w14:textId="77777777" w:rsidTr="00FC22D7">
        <w:trPr>
          <w:trHeight w:val="130"/>
        </w:trPr>
        <w:tc>
          <w:tcPr>
            <w:tcW w:w="6796" w:type="dxa"/>
            <w:shd w:val="clear" w:color="auto" w:fill="auto"/>
            <w:noWrap/>
          </w:tcPr>
          <w:p w14:paraId="7DDBD61C" w14:textId="77777777" w:rsidR="00B37850" w:rsidRPr="00EF1F67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Gen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eral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St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u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d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ies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: Science and Mathematics</w:t>
            </w:r>
          </w:p>
        </w:tc>
        <w:tc>
          <w:tcPr>
            <w:tcW w:w="1484" w:type="dxa"/>
            <w:shd w:val="clear" w:color="auto" w:fill="auto"/>
            <w:noWrap/>
          </w:tcPr>
          <w:p w14:paraId="75B1DC97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GNSM-S</w:t>
            </w:r>
          </w:p>
        </w:tc>
        <w:tc>
          <w:tcPr>
            <w:tcW w:w="2129" w:type="dxa"/>
            <w:shd w:val="clear" w:color="auto" w:fill="808080" w:themeFill="background1" w:themeFillShade="80"/>
          </w:tcPr>
          <w:p w14:paraId="436886C4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</w:tr>
      <w:tr w:rsidR="00B37850" w:rsidRPr="00EF1F67" w14:paraId="01027320" w14:textId="77777777" w:rsidTr="00FC22D7">
        <w:trPr>
          <w:trHeight w:val="130"/>
        </w:trPr>
        <w:tc>
          <w:tcPr>
            <w:tcW w:w="6796" w:type="dxa"/>
            <w:shd w:val="clear" w:color="auto" w:fill="auto"/>
            <w:noWrap/>
          </w:tcPr>
          <w:p w14:paraId="4D2881B5" w14:textId="77777777" w:rsidR="00B37850" w:rsidRPr="00EF1F67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Gen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eral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St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u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d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ies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: Social Behavior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and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Self Dev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elopment</w:t>
            </w:r>
          </w:p>
        </w:tc>
        <w:tc>
          <w:tcPr>
            <w:tcW w:w="1484" w:type="dxa"/>
            <w:shd w:val="clear" w:color="auto" w:fill="auto"/>
            <w:noWrap/>
          </w:tcPr>
          <w:p w14:paraId="2604CDC1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GNSB-A</w:t>
            </w:r>
          </w:p>
        </w:tc>
        <w:tc>
          <w:tcPr>
            <w:tcW w:w="2129" w:type="dxa"/>
            <w:shd w:val="clear" w:color="auto" w:fill="808080" w:themeFill="background1" w:themeFillShade="80"/>
          </w:tcPr>
          <w:p w14:paraId="21562627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</w:tr>
      <w:tr w:rsidR="00FC22D7" w:rsidRPr="00EF1F67" w14:paraId="6CD65CEF" w14:textId="77777777" w:rsidTr="00FC22D7">
        <w:trPr>
          <w:trHeight w:val="377"/>
        </w:trPr>
        <w:tc>
          <w:tcPr>
            <w:tcW w:w="6796" w:type="dxa"/>
            <w:shd w:val="clear" w:color="auto" w:fill="auto"/>
            <w:noWrap/>
          </w:tcPr>
          <w:p w14:paraId="227BCA72" w14:textId="77777777" w:rsidR="00FC22D7" w:rsidRPr="00EF1F67" w:rsidRDefault="00FC22D7" w:rsidP="00FE736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Gen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eral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St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u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d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ies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: Social Sciences</w:t>
            </w:r>
          </w:p>
        </w:tc>
        <w:tc>
          <w:tcPr>
            <w:tcW w:w="1484" w:type="dxa"/>
            <w:shd w:val="clear" w:color="auto" w:fill="auto"/>
            <w:noWrap/>
          </w:tcPr>
          <w:p w14:paraId="02124438" w14:textId="77777777" w:rsidR="00FC22D7" w:rsidRPr="00EF1F67" w:rsidRDefault="00FC22D7" w:rsidP="00FE736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GNSS-A</w:t>
            </w:r>
          </w:p>
        </w:tc>
        <w:tc>
          <w:tcPr>
            <w:tcW w:w="2129" w:type="dxa"/>
            <w:shd w:val="clear" w:color="auto" w:fill="808080" w:themeFill="background1" w:themeFillShade="80"/>
          </w:tcPr>
          <w:p w14:paraId="11CFD2CA" w14:textId="77777777" w:rsidR="00FC22D7" w:rsidRPr="00EF1F67" w:rsidRDefault="00FC22D7" w:rsidP="00FE736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</w:tr>
      <w:tr w:rsidR="00B37850" w:rsidRPr="00F95313" w14:paraId="1B0E66CA" w14:textId="77777777" w:rsidTr="00FC22D7">
        <w:trPr>
          <w:trHeight w:val="312"/>
        </w:trPr>
        <w:tc>
          <w:tcPr>
            <w:tcW w:w="10409" w:type="dxa"/>
            <w:gridSpan w:val="3"/>
            <w:shd w:val="clear" w:color="auto" w:fill="B8CCE4" w:themeFill="accent1" w:themeFillTint="66"/>
            <w:noWrap/>
          </w:tcPr>
          <w:p w14:paraId="696D2417" w14:textId="77777777" w:rsidR="00B37850" w:rsidRPr="00F95313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  <w:t>HEALTH SCIENCE AND NURSING</w:t>
            </w:r>
          </w:p>
        </w:tc>
      </w:tr>
      <w:tr w:rsidR="00B37850" w:rsidRPr="00EF1F67" w14:paraId="164EFDFE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128A2475" w14:textId="77777777"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Health Science Preparation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14:paraId="58A56482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5C0DBE6B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HEAL-CN</w:t>
            </w:r>
          </w:p>
        </w:tc>
      </w:tr>
      <w:tr w:rsidR="00B37850" w:rsidRPr="00EF1F67" w14:paraId="729351F2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  <w:hideMark/>
          </w:tcPr>
          <w:p w14:paraId="6F72BB0F" w14:textId="77777777" w:rsidR="00B37850" w:rsidRPr="00EF1F67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Associate Degree Nursing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1F7F1AB9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ADN-S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  <w:hideMark/>
          </w:tcPr>
          <w:p w14:paraId="6A30F0D0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</w:tr>
      <w:tr w:rsidR="00B37850" w:rsidRPr="00EF1F67" w14:paraId="39064A6B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18BBB0D2" w14:textId="77777777"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Nutrition and Dietetics for Transfer</w:t>
            </w:r>
          </w:p>
        </w:tc>
        <w:tc>
          <w:tcPr>
            <w:tcW w:w="1484" w:type="dxa"/>
            <w:shd w:val="clear" w:color="auto" w:fill="auto"/>
            <w:noWrap/>
          </w:tcPr>
          <w:p w14:paraId="737B1E29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DINT-ST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14:paraId="5540FBBC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B37850" w:rsidRPr="00EF1F67" w14:paraId="0615B212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4161ACA9" w14:textId="77777777"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Community Health Worker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14:paraId="5B29954D" w14:textId="77777777" w:rsidR="00B37850" w:rsidRPr="00583875" w:rsidRDefault="00B37850" w:rsidP="00B37850">
            <w:pPr>
              <w:rPr>
                <w:rFonts w:ascii="Clarendon Condensed" w:eastAsia="Times New Roman" w:hAnsi="Clarendon Condensed" w:cs="Arial"/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655196DE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CHW-CL</w:t>
            </w:r>
          </w:p>
        </w:tc>
      </w:tr>
      <w:tr w:rsidR="00B37850" w:rsidRPr="00EF1F67" w14:paraId="4501A605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095D13D7" w14:textId="77777777"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Orthopedic Technician Program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14:paraId="52CED487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noWrap/>
          </w:tcPr>
          <w:p w14:paraId="63BC2C70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ORTH-CL</w:t>
            </w:r>
          </w:p>
        </w:tc>
      </w:tr>
      <w:tr w:rsidR="00B37850" w:rsidRPr="00EF1F67" w14:paraId="70A60CAE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  <w:hideMark/>
          </w:tcPr>
          <w:p w14:paraId="6B4AE5C8" w14:textId="77777777" w:rsidR="00B37850" w:rsidRPr="00EF1F67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V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ocational Nursing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335E0CF0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VN-S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14:paraId="3A232097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VN-C</w:t>
            </w:r>
          </w:p>
        </w:tc>
      </w:tr>
      <w:tr w:rsidR="00B37850" w:rsidRPr="00EF1F67" w14:paraId="41539327" w14:textId="77777777" w:rsidTr="00FC22D7">
        <w:trPr>
          <w:trHeight w:val="312"/>
        </w:trPr>
        <w:tc>
          <w:tcPr>
            <w:tcW w:w="10409" w:type="dxa"/>
            <w:gridSpan w:val="3"/>
            <w:shd w:val="clear" w:color="auto" w:fill="C6D9F1" w:themeFill="text2" w:themeFillTint="33"/>
            <w:noWrap/>
          </w:tcPr>
          <w:p w14:paraId="2D416885" w14:textId="77777777" w:rsidR="00B37850" w:rsidRPr="00EF1F67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  <w:t>KINESIOLOGY</w:t>
            </w:r>
          </w:p>
        </w:tc>
      </w:tr>
      <w:tr w:rsidR="00B37850" w:rsidRPr="00EF1F67" w14:paraId="76AEBE1C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3E411B08" w14:textId="77777777"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725E3F">
              <w:rPr>
                <w:rFonts w:ascii="Clarendon Condensed" w:eastAsia="Times New Roman" w:hAnsi="Clarendon Condensed" w:cs="Arial"/>
                <w:sz w:val="24"/>
                <w:szCs w:val="24"/>
              </w:rPr>
              <w:t>Coaching of Sports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14:paraId="62B6CFE8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1A52D47F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COS-C</w:t>
            </w:r>
          </w:p>
        </w:tc>
      </w:tr>
      <w:tr w:rsidR="00B37850" w:rsidRPr="00EF1F67" w14:paraId="2632E96D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28C03E4C" w14:textId="77777777"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Dance</w:t>
            </w:r>
          </w:p>
        </w:tc>
        <w:tc>
          <w:tcPr>
            <w:tcW w:w="1484" w:type="dxa"/>
            <w:shd w:val="clear" w:color="auto" w:fill="auto"/>
            <w:noWrap/>
          </w:tcPr>
          <w:p w14:paraId="7222A27A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DANC-A</w:t>
            </w:r>
          </w:p>
        </w:tc>
        <w:tc>
          <w:tcPr>
            <w:tcW w:w="2129" w:type="dxa"/>
            <w:shd w:val="clear" w:color="auto" w:fill="auto"/>
            <w:noWrap/>
          </w:tcPr>
          <w:p w14:paraId="35C01D5B" w14:textId="77777777" w:rsidR="00B37850" w:rsidRPr="00D6691E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DNCE-CN</w:t>
            </w:r>
          </w:p>
        </w:tc>
      </w:tr>
      <w:tr w:rsidR="00547A1D" w:rsidRPr="00EF1F67" w14:paraId="7DA00C71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6C2DC708" w14:textId="47618159" w:rsidR="00547A1D" w:rsidRDefault="00547A1D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Fitness and Sports Management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14:paraId="33397B90" w14:textId="426650EB" w:rsidR="00547A1D" w:rsidRPr="00EF1F67" w:rsidRDefault="00547A1D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3F460E51" w14:textId="6AA5B719" w:rsidR="00547A1D" w:rsidRPr="00EF1F67" w:rsidRDefault="007C27BC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D43E8C">
              <w:rPr>
                <w:rFonts w:ascii="Clarendon Condensed" w:eastAsia="Times New Roman" w:hAnsi="Clarendon Condensed" w:cs="Arial"/>
                <w:sz w:val="24"/>
                <w:szCs w:val="24"/>
              </w:rPr>
              <w:t>KFSM-CN</w:t>
            </w:r>
          </w:p>
        </w:tc>
      </w:tr>
      <w:tr w:rsidR="00B37850" w:rsidRPr="00EF1F67" w14:paraId="405BF941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0A31CB60" w14:textId="77777777" w:rsidR="00B37850" w:rsidRPr="00EF1F67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Fitness Specialist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14:paraId="3353CE02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  <w:tc>
          <w:tcPr>
            <w:tcW w:w="2129" w:type="dxa"/>
            <w:shd w:val="clear" w:color="auto" w:fill="auto"/>
            <w:noWrap/>
          </w:tcPr>
          <w:p w14:paraId="3112FC0B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FITN-C</w:t>
            </w:r>
          </w:p>
        </w:tc>
      </w:tr>
      <w:tr w:rsidR="00B37850" w:rsidRPr="00EF1F67" w14:paraId="3E2C6EE6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2376027D" w14:textId="77777777" w:rsidR="00B37850" w:rsidRPr="00EF1F67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Kinesiology for Transfer</w:t>
            </w:r>
          </w:p>
        </w:tc>
        <w:tc>
          <w:tcPr>
            <w:tcW w:w="1484" w:type="dxa"/>
            <w:shd w:val="clear" w:color="auto" w:fill="auto"/>
            <w:noWrap/>
          </w:tcPr>
          <w:p w14:paraId="014A4104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KINT-AT</w:t>
            </w:r>
          </w:p>
        </w:tc>
        <w:tc>
          <w:tcPr>
            <w:tcW w:w="2129" w:type="dxa"/>
            <w:shd w:val="clear" w:color="auto" w:fill="7F7F7F" w:themeFill="text1" w:themeFillTint="80"/>
            <w:noWrap/>
          </w:tcPr>
          <w:p w14:paraId="18ACF47F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B37850" w:rsidRPr="00EF1F67" w14:paraId="02710A55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49A74CD3" w14:textId="77777777"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Sports Medicine</w:t>
            </w:r>
          </w:p>
        </w:tc>
        <w:tc>
          <w:tcPr>
            <w:tcW w:w="1484" w:type="dxa"/>
            <w:shd w:val="clear" w:color="auto" w:fill="auto"/>
            <w:noWrap/>
          </w:tcPr>
          <w:p w14:paraId="323B25F3" w14:textId="77777777" w:rsidR="00B37850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KSMD-S</w:t>
            </w:r>
          </w:p>
        </w:tc>
        <w:tc>
          <w:tcPr>
            <w:tcW w:w="2129" w:type="dxa"/>
            <w:shd w:val="clear" w:color="auto" w:fill="7F7F7F" w:themeFill="text1" w:themeFillTint="80"/>
            <w:noWrap/>
          </w:tcPr>
          <w:p w14:paraId="222BB951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B37850" w:rsidRPr="00EF1F67" w14:paraId="2B09C4D6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45A6114E" w14:textId="77777777"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Strength &amp; Performance Coach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14:paraId="0EF2C08C" w14:textId="77777777" w:rsidR="00B37850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11D171DC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KSPC-CL</w:t>
            </w:r>
          </w:p>
        </w:tc>
      </w:tr>
      <w:tr w:rsidR="00B37850" w:rsidRPr="00EF1F67" w14:paraId="48808B39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30D11D42" w14:textId="77777777"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Yoga Teach/Train Certificate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14:paraId="615C4CCF" w14:textId="77777777" w:rsidR="00B37850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2CFB8741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KYTT-CB</w:t>
            </w:r>
          </w:p>
        </w:tc>
      </w:tr>
      <w:tr w:rsidR="00B37850" w:rsidRPr="00F95313" w14:paraId="2A0B83D9" w14:textId="77777777" w:rsidTr="00FC22D7">
        <w:trPr>
          <w:trHeight w:val="312"/>
        </w:trPr>
        <w:tc>
          <w:tcPr>
            <w:tcW w:w="10409" w:type="dxa"/>
            <w:gridSpan w:val="3"/>
            <w:shd w:val="clear" w:color="auto" w:fill="B8CCE4" w:themeFill="accent1" w:themeFillTint="66"/>
            <w:noWrap/>
          </w:tcPr>
          <w:p w14:paraId="0669F5E8" w14:textId="77777777" w:rsidR="00B37850" w:rsidRPr="00F95313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  <w:t>MATHEMATICS AND SCIENCES</w:t>
            </w:r>
          </w:p>
        </w:tc>
      </w:tr>
      <w:tr w:rsidR="00B37850" w:rsidRPr="00EF1F67" w14:paraId="0F8475B2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  <w:hideMark/>
          </w:tcPr>
          <w:p w14:paraId="16CDE903" w14:textId="77777777" w:rsidR="00B37850" w:rsidRPr="00EF1F67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Biology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7470CF02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BIOL-S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  <w:hideMark/>
          </w:tcPr>
          <w:p w14:paraId="26C28567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</w:tr>
      <w:tr w:rsidR="00B37850" w:rsidRPr="00EF1F67" w14:paraId="1C4C4083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67A3E6C2" w14:textId="77777777"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Biology for Transfer</w:t>
            </w:r>
          </w:p>
        </w:tc>
        <w:tc>
          <w:tcPr>
            <w:tcW w:w="1484" w:type="dxa"/>
            <w:shd w:val="clear" w:color="auto" w:fill="auto"/>
            <w:noWrap/>
          </w:tcPr>
          <w:p w14:paraId="15D88A0E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BIOL-ST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14:paraId="2F34EBF1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887DD0" w:rsidRPr="00EF1F67" w14:paraId="6FFE87FB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11006962" w14:textId="69E89300" w:rsidR="00887DD0" w:rsidRDefault="00887DD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Biotechnology</w:t>
            </w:r>
          </w:p>
        </w:tc>
        <w:tc>
          <w:tcPr>
            <w:tcW w:w="1484" w:type="dxa"/>
            <w:shd w:val="clear" w:color="auto" w:fill="auto"/>
            <w:noWrap/>
          </w:tcPr>
          <w:p w14:paraId="57D78B39" w14:textId="1B1EDDAF" w:rsidR="00887DD0" w:rsidRDefault="007C27BC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D43E8C">
              <w:rPr>
                <w:rFonts w:ascii="Clarendon Condensed" w:eastAsia="Times New Roman" w:hAnsi="Clarendon Condensed" w:cs="Arial"/>
                <w:sz w:val="24"/>
                <w:szCs w:val="24"/>
              </w:rPr>
              <w:t>BTEC-CM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14:paraId="0304F383" w14:textId="77777777" w:rsidR="00887DD0" w:rsidRPr="00EF1F67" w:rsidRDefault="00887DD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B37850" w:rsidRPr="00EF1F67" w14:paraId="40736A98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3453B1C4" w14:textId="77777777"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Chemistry for Transfer</w:t>
            </w:r>
          </w:p>
        </w:tc>
        <w:tc>
          <w:tcPr>
            <w:tcW w:w="1484" w:type="dxa"/>
            <w:shd w:val="clear" w:color="auto" w:fill="auto"/>
            <w:noWrap/>
          </w:tcPr>
          <w:p w14:paraId="09D76D52" w14:textId="77777777" w:rsidR="00B37850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CHEM-ST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14:paraId="28899059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B37850" w:rsidRPr="00EF1F67" w14:paraId="7DBF5C58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26CD0EE7" w14:textId="77777777"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Engineering</w:t>
            </w:r>
          </w:p>
        </w:tc>
        <w:tc>
          <w:tcPr>
            <w:tcW w:w="1484" w:type="dxa"/>
            <w:shd w:val="clear" w:color="auto" w:fill="auto"/>
            <w:noWrap/>
          </w:tcPr>
          <w:p w14:paraId="23C18AE9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A076D2">
              <w:rPr>
                <w:rFonts w:ascii="Clarendon Condensed" w:eastAsia="Times New Roman" w:hAnsi="Clarendon Condensed" w:cs="Arial"/>
                <w:sz w:val="24"/>
                <w:szCs w:val="24"/>
              </w:rPr>
              <w:t>ENGR-S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14:paraId="52FAE210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B37850" w:rsidRPr="00EF1F67" w14:paraId="4229CE41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  <w:hideMark/>
          </w:tcPr>
          <w:p w14:paraId="3146A8AF" w14:textId="77777777" w:rsidR="00B37850" w:rsidRPr="00EF1F67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Environmental Science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7EC22035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ENSC-S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  <w:hideMark/>
          </w:tcPr>
          <w:p w14:paraId="785A7AE6" w14:textId="77777777"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</w:tr>
      <w:tr w:rsidR="001E5A01" w:rsidRPr="00EF1F67" w14:paraId="1AAB38EF" w14:textId="77777777" w:rsidTr="001E5A01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37599B5F" w14:textId="2BA54A9F" w:rsidR="001E5A01" w:rsidRDefault="001E5A01" w:rsidP="001E5A01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Environmental Technology</w:t>
            </w:r>
          </w:p>
        </w:tc>
        <w:tc>
          <w:tcPr>
            <w:tcW w:w="1484" w:type="dxa"/>
            <w:shd w:val="clear" w:color="auto" w:fill="auto"/>
            <w:noWrap/>
          </w:tcPr>
          <w:p w14:paraId="03AA67D4" w14:textId="7F2C7167" w:rsidR="001E5A01" w:rsidRPr="00EF1F67" w:rsidRDefault="001E5A01" w:rsidP="001E5A01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ENVT-S</w:t>
            </w:r>
          </w:p>
        </w:tc>
        <w:tc>
          <w:tcPr>
            <w:tcW w:w="2129" w:type="dxa"/>
            <w:shd w:val="clear" w:color="auto" w:fill="auto"/>
            <w:noWrap/>
          </w:tcPr>
          <w:p w14:paraId="3B5DDB1A" w14:textId="67076CBC" w:rsidR="001E5A01" w:rsidRPr="00EF1F67" w:rsidRDefault="001E5A01" w:rsidP="001E5A01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ENVT-C</w:t>
            </w:r>
          </w:p>
        </w:tc>
      </w:tr>
      <w:tr w:rsidR="001E5A01" w:rsidRPr="00EF1F67" w14:paraId="08BF7119" w14:textId="77777777" w:rsidTr="001E5A01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373ED322" w14:textId="22E34CED" w:rsidR="001E5A01" w:rsidRDefault="001E5A01" w:rsidP="001E5A01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Environmental Technology-Field Technician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14:paraId="00368E68" w14:textId="77777777" w:rsidR="001E5A01" w:rsidRPr="00EF1F67" w:rsidRDefault="001E5A01" w:rsidP="001E5A01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4801D118" w14:textId="050AF7C5" w:rsidR="001E5A01" w:rsidRPr="00EF1F67" w:rsidRDefault="001E5A01" w:rsidP="001E5A01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ETFT-C</w:t>
            </w:r>
          </w:p>
        </w:tc>
      </w:tr>
      <w:tr w:rsidR="001E5A01" w:rsidRPr="00355D49" w14:paraId="506E31EB" w14:textId="77777777" w:rsidTr="00231A0F">
        <w:trPr>
          <w:trHeight w:val="312"/>
        </w:trPr>
        <w:tc>
          <w:tcPr>
            <w:tcW w:w="6796" w:type="dxa"/>
            <w:vMerge w:val="restart"/>
            <w:shd w:val="clear" w:color="auto" w:fill="BFBFBF" w:themeFill="background1" w:themeFillShade="BF"/>
            <w:noWrap/>
          </w:tcPr>
          <w:p w14:paraId="7729FB5F" w14:textId="77777777" w:rsidR="001E5A01" w:rsidRDefault="001E5A01" w:rsidP="001E5A01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shd w:val="clear" w:color="auto" w:fill="BFBFBF" w:themeFill="background1" w:themeFillShade="BF"/>
            <w:noWrap/>
          </w:tcPr>
          <w:p w14:paraId="209D5FBA" w14:textId="730CF122" w:rsidR="001E5A01" w:rsidRPr="00355D49" w:rsidRDefault="001E5A01" w:rsidP="001E5A01">
            <w:pPr>
              <w:jc w:val="center"/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</w:pPr>
            <w:r w:rsidRPr="00355D49"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  <w:t>Program Codes</w:t>
            </w:r>
          </w:p>
        </w:tc>
      </w:tr>
      <w:tr w:rsidR="001E5A01" w:rsidRPr="00355D49" w14:paraId="6169F6D6" w14:textId="77777777" w:rsidTr="00231A0F">
        <w:trPr>
          <w:trHeight w:val="312"/>
        </w:trPr>
        <w:tc>
          <w:tcPr>
            <w:tcW w:w="6796" w:type="dxa"/>
            <w:vMerge/>
            <w:shd w:val="clear" w:color="auto" w:fill="BFBFBF" w:themeFill="background1" w:themeFillShade="BF"/>
            <w:noWrap/>
          </w:tcPr>
          <w:p w14:paraId="4FCA427E" w14:textId="77777777" w:rsidR="001E5A01" w:rsidRDefault="001E5A01" w:rsidP="001E5A01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BFBFBF" w:themeFill="background1" w:themeFillShade="BF"/>
            <w:noWrap/>
          </w:tcPr>
          <w:p w14:paraId="1D65C01B" w14:textId="77777777" w:rsidR="001E5A01" w:rsidRPr="00355D49" w:rsidRDefault="001E5A01" w:rsidP="001E5A01">
            <w:pPr>
              <w:jc w:val="center"/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  <w:t>Degree</w:t>
            </w:r>
          </w:p>
        </w:tc>
        <w:tc>
          <w:tcPr>
            <w:tcW w:w="2129" w:type="dxa"/>
            <w:shd w:val="clear" w:color="auto" w:fill="BFBFBF" w:themeFill="background1" w:themeFillShade="BF"/>
            <w:noWrap/>
          </w:tcPr>
          <w:p w14:paraId="63878799" w14:textId="77777777" w:rsidR="001E5A01" w:rsidRPr="00355D49" w:rsidRDefault="001E5A01" w:rsidP="001E5A01">
            <w:pPr>
              <w:jc w:val="center"/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  <w:t>Certificate of Achievement</w:t>
            </w:r>
          </w:p>
        </w:tc>
      </w:tr>
      <w:tr w:rsidR="001E5A01" w:rsidRPr="00EF1F67" w14:paraId="542B1546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1D764C90" w14:textId="77777777" w:rsidR="001E5A01" w:rsidRDefault="001E5A01" w:rsidP="001E5A01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Environmental Technology-Health &amp; Safety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14:paraId="5E63E49C" w14:textId="77777777" w:rsidR="001E5A01" w:rsidRPr="00EF1F67" w:rsidRDefault="001E5A01" w:rsidP="001E5A01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39462CA2" w14:textId="77777777" w:rsidR="001E5A01" w:rsidRPr="00EF1F67" w:rsidRDefault="001E5A01" w:rsidP="001E5A01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ETHS-C</w:t>
            </w:r>
          </w:p>
        </w:tc>
      </w:tr>
      <w:tr w:rsidR="001E5A01" w:rsidRPr="00EF1F67" w14:paraId="267EA8BF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13DBF0C7" w14:textId="77777777" w:rsidR="001E5A01" w:rsidRDefault="001E5A01" w:rsidP="001E5A01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Environmental Technology-Waste Management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14:paraId="77B0CDAB" w14:textId="77777777" w:rsidR="001E5A01" w:rsidRPr="00EF1F67" w:rsidRDefault="001E5A01" w:rsidP="001E5A01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54CF0EFB" w14:textId="77777777" w:rsidR="001E5A01" w:rsidRPr="00EF1F67" w:rsidRDefault="001E5A01" w:rsidP="001E5A01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ETWS-C</w:t>
            </w:r>
          </w:p>
        </w:tc>
      </w:tr>
      <w:tr w:rsidR="001E5A01" w:rsidRPr="00EF1F67" w14:paraId="409A2120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641C8100" w14:textId="77777777" w:rsidR="001E5A01" w:rsidRDefault="001E5A01" w:rsidP="001E5A01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Environmental Technology-Water Management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14:paraId="348DC022" w14:textId="77777777" w:rsidR="001E5A01" w:rsidRPr="00EF1F67" w:rsidRDefault="001E5A01" w:rsidP="001E5A01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3D1097BE" w14:textId="77777777" w:rsidR="001E5A01" w:rsidRPr="00EF1F67" w:rsidRDefault="001E5A01" w:rsidP="001E5A01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ETWT-C</w:t>
            </w:r>
          </w:p>
        </w:tc>
      </w:tr>
      <w:tr w:rsidR="001E5A01" w:rsidRPr="00EF1F67" w14:paraId="61FB8643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73F59EF1" w14:textId="77777777" w:rsidR="001E5A01" w:rsidRDefault="001E5A01" w:rsidP="001E5A01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Geology for Transfer</w:t>
            </w:r>
          </w:p>
        </w:tc>
        <w:tc>
          <w:tcPr>
            <w:tcW w:w="1484" w:type="dxa"/>
            <w:shd w:val="clear" w:color="auto" w:fill="auto"/>
            <w:noWrap/>
          </w:tcPr>
          <w:p w14:paraId="30DF66FB" w14:textId="77777777" w:rsidR="001E5A01" w:rsidRPr="00EF1F67" w:rsidRDefault="001E5A01" w:rsidP="001E5A01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GELT-ST</w:t>
            </w:r>
          </w:p>
        </w:tc>
        <w:tc>
          <w:tcPr>
            <w:tcW w:w="2129" w:type="dxa"/>
            <w:shd w:val="clear" w:color="auto" w:fill="7F7F7F" w:themeFill="text1" w:themeFillTint="80"/>
            <w:noWrap/>
          </w:tcPr>
          <w:p w14:paraId="057E8686" w14:textId="77777777" w:rsidR="001E5A01" w:rsidRPr="00EF1F67" w:rsidRDefault="001E5A01" w:rsidP="001E5A01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1E5A01" w:rsidRPr="00EF1F67" w14:paraId="753EBDC3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  <w:hideMark/>
          </w:tcPr>
          <w:p w14:paraId="095AB267" w14:textId="77777777" w:rsidR="001E5A01" w:rsidRPr="00EF1F67" w:rsidRDefault="001E5A01" w:rsidP="001E5A01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Mathematics for Transfer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777AC8C5" w14:textId="77777777" w:rsidR="001E5A01" w:rsidRPr="00EF1F67" w:rsidRDefault="001E5A01" w:rsidP="001E5A01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MATT-ST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  <w:hideMark/>
          </w:tcPr>
          <w:p w14:paraId="3C7525FA" w14:textId="77777777" w:rsidR="001E5A01" w:rsidRPr="00EF1F67" w:rsidRDefault="001E5A01" w:rsidP="001E5A01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</w:tr>
      <w:tr w:rsidR="001E5A01" w:rsidRPr="00EF1F67" w14:paraId="7DFC9443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0302C8CC" w14:textId="77777777" w:rsidR="001E5A01" w:rsidRPr="00EF1F67" w:rsidRDefault="001E5A01" w:rsidP="001E5A01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Physics for Transfer</w:t>
            </w:r>
          </w:p>
        </w:tc>
        <w:tc>
          <w:tcPr>
            <w:tcW w:w="1484" w:type="dxa"/>
            <w:shd w:val="clear" w:color="auto" w:fill="auto"/>
            <w:noWrap/>
          </w:tcPr>
          <w:p w14:paraId="1CDDDD67" w14:textId="77777777" w:rsidR="001E5A01" w:rsidRPr="00EF1F67" w:rsidRDefault="001E5A01" w:rsidP="001E5A01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PHYT-ST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14:paraId="0683811B" w14:textId="77777777" w:rsidR="001E5A01" w:rsidRPr="00EF1F67" w:rsidRDefault="001E5A01" w:rsidP="001E5A01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1E5A01" w:rsidRPr="00F95313" w14:paraId="3095E4F7" w14:textId="77777777" w:rsidTr="00FC22D7">
        <w:trPr>
          <w:trHeight w:val="312"/>
        </w:trPr>
        <w:tc>
          <w:tcPr>
            <w:tcW w:w="10409" w:type="dxa"/>
            <w:gridSpan w:val="3"/>
            <w:shd w:val="clear" w:color="auto" w:fill="B8CCE4" w:themeFill="accent1" w:themeFillTint="66"/>
            <w:noWrap/>
          </w:tcPr>
          <w:p w14:paraId="5DD0DC07" w14:textId="77777777" w:rsidR="001E5A01" w:rsidRPr="00F95313" w:rsidRDefault="001E5A01" w:rsidP="001E5A01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  <w:t>PUBLIC SAFETY</w:t>
            </w:r>
          </w:p>
        </w:tc>
      </w:tr>
      <w:tr w:rsidR="001E5A01" w:rsidRPr="00EF1F67" w14:paraId="2B5B2DAF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  <w:hideMark/>
          </w:tcPr>
          <w:p w14:paraId="017DAB34" w14:textId="77777777" w:rsidR="001E5A01" w:rsidRPr="00EF1F67" w:rsidRDefault="001E5A01" w:rsidP="001E5A01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Administration of Justice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4D1DAAB4" w14:textId="77777777" w:rsidR="001E5A01" w:rsidRPr="00EF1F67" w:rsidRDefault="001E5A01" w:rsidP="001E5A01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AJ-S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14:paraId="062A99CE" w14:textId="5E67FCA1" w:rsidR="001E5A01" w:rsidRPr="00EF1F67" w:rsidRDefault="001E5A01" w:rsidP="001E5A01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D43E8C">
              <w:rPr>
                <w:rFonts w:ascii="Clarendon Condensed" w:eastAsia="Times New Roman" w:hAnsi="Clarendon Condensed" w:cs="Arial"/>
                <w:sz w:val="24"/>
                <w:szCs w:val="24"/>
              </w:rPr>
              <w:t>ADJ-CM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</w:tr>
      <w:tr w:rsidR="001E5A01" w:rsidRPr="00EF1F67" w14:paraId="77F8195F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63F44EBD" w14:textId="77777777" w:rsidR="001E5A01" w:rsidRPr="00EF1F67" w:rsidRDefault="001E5A01" w:rsidP="001E5A01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Administration of Justice for Transfer</w:t>
            </w:r>
          </w:p>
        </w:tc>
        <w:tc>
          <w:tcPr>
            <w:tcW w:w="1484" w:type="dxa"/>
            <w:shd w:val="clear" w:color="auto" w:fill="auto"/>
            <w:noWrap/>
          </w:tcPr>
          <w:p w14:paraId="2E7DA365" w14:textId="77777777" w:rsidR="001E5A01" w:rsidRPr="00EF1F67" w:rsidRDefault="001E5A01" w:rsidP="001E5A01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ADJT-ST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14:paraId="24F22166" w14:textId="77777777" w:rsidR="001E5A01" w:rsidRPr="00EF1F67" w:rsidRDefault="001E5A01" w:rsidP="001E5A01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1E5A01" w:rsidRPr="00EF1F67" w14:paraId="7B78B471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03F2511E" w14:textId="77777777" w:rsidR="001E5A01" w:rsidRDefault="001E5A01" w:rsidP="001E5A01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Basic Police Academy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14:paraId="021EAC44" w14:textId="77777777" w:rsidR="001E5A01" w:rsidRDefault="001E5A01" w:rsidP="001E5A01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6DC3614D" w14:textId="77777777" w:rsidR="001E5A01" w:rsidRPr="00EF1F67" w:rsidRDefault="001E5A01" w:rsidP="001E5A01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PACB-CT</w:t>
            </w:r>
          </w:p>
        </w:tc>
      </w:tr>
      <w:tr w:rsidR="001E5A01" w:rsidRPr="00EF1F67" w14:paraId="23EA4B54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60AF525A" w14:textId="77777777" w:rsidR="001E5A01" w:rsidRDefault="001E5A01" w:rsidP="001E5A01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Police Academy Module 1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14:paraId="40F737EA" w14:textId="77777777" w:rsidR="001E5A01" w:rsidRDefault="001E5A01" w:rsidP="001E5A01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6728D117" w14:textId="77777777" w:rsidR="001E5A01" w:rsidRDefault="001E5A01" w:rsidP="001E5A01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PAC1-CN</w:t>
            </w:r>
          </w:p>
        </w:tc>
      </w:tr>
      <w:tr w:rsidR="001E5A01" w:rsidRPr="00EF1F67" w14:paraId="62DE95AF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6E58A589" w14:textId="77777777" w:rsidR="001E5A01" w:rsidRPr="00EF1F67" w:rsidRDefault="001E5A01" w:rsidP="001E5A01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Corrections</w:t>
            </w:r>
          </w:p>
        </w:tc>
        <w:tc>
          <w:tcPr>
            <w:tcW w:w="1484" w:type="dxa"/>
            <w:shd w:val="clear" w:color="auto" w:fill="auto"/>
            <w:noWrap/>
          </w:tcPr>
          <w:p w14:paraId="59D378AC" w14:textId="77777777" w:rsidR="001E5A01" w:rsidRPr="00EF1F67" w:rsidRDefault="001E5A01" w:rsidP="001E5A01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CORR-S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14:paraId="20C93AB9" w14:textId="77777777" w:rsidR="001E5A01" w:rsidRPr="00EF1F67" w:rsidRDefault="001E5A01" w:rsidP="001E5A01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1E5A01" w:rsidRPr="00EF1F67" w14:paraId="65346AD9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1021498C" w14:textId="77777777" w:rsidR="001E5A01" w:rsidRDefault="001E5A01" w:rsidP="001E5A01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Basic Fire Academy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14:paraId="680F33B5" w14:textId="77777777" w:rsidR="001E5A01" w:rsidRPr="00EF1F67" w:rsidRDefault="001E5A01" w:rsidP="001E5A01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14:paraId="2A3F9B45" w14:textId="77777777" w:rsidR="001E5A01" w:rsidRPr="00EF1F67" w:rsidRDefault="001E5A01" w:rsidP="001E5A01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FACB-CN</w:t>
            </w:r>
          </w:p>
        </w:tc>
      </w:tr>
      <w:tr w:rsidR="001E5A01" w:rsidRPr="00EF1F67" w14:paraId="4A1AAC7E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  <w:hideMark/>
          </w:tcPr>
          <w:p w14:paraId="26F3FD4C" w14:textId="77777777" w:rsidR="001E5A01" w:rsidRPr="00EF1F67" w:rsidRDefault="001E5A01" w:rsidP="001E5A01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Fire Technology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794906C0" w14:textId="77777777" w:rsidR="001E5A01" w:rsidRPr="00EF1F67" w:rsidRDefault="001E5A01" w:rsidP="001E5A01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FTEC-S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14:paraId="0194F228" w14:textId="77777777" w:rsidR="001E5A01" w:rsidRPr="00EF1F67" w:rsidRDefault="001E5A01" w:rsidP="001E5A01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FTEC-C</w:t>
            </w:r>
          </w:p>
        </w:tc>
      </w:tr>
      <w:tr w:rsidR="001E5A01" w:rsidRPr="00EF1F67" w14:paraId="20669886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  <w:hideMark/>
          </w:tcPr>
          <w:p w14:paraId="7C582DF2" w14:textId="77777777" w:rsidR="001E5A01" w:rsidRPr="00EF1F67" w:rsidRDefault="001E5A01" w:rsidP="001E5A01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Wildland Fire Technology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14:paraId="5DE78FDA" w14:textId="77777777" w:rsidR="001E5A01" w:rsidRPr="00EF1F67" w:rsidRDefault="001E5A01" w:rsidP="001E5A01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WLFT-S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14:paraId="1786909D" w14:textId="77777777" w:rsidR="001E5A01" w:rsidRPr="00EF1F67" w:rsidRDefault="001E5A01" w:rsidP="001E5A01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W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L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FT-C</w:t>
            </w:r>
          </w:p>
        </w:tc>
      </w:tr>
      <w:tr w:rsidR="001E5A01" w:rsidRPr="00EF1F67" w14:paraId="07236ABA" w14:textId="77777777" w:rsidTr="00FC22D7">
        <w:trPr>
          <w:trHeight w:val="312"/>
        </w:trPr>
        <w:tc>
          <w:tcPr>
            <w:tcW w:w="6796" w:type="dxa"/>
            <w:shd w:val="clear" w:color="auto" w:fill="auto"/>
            <w:noWrap/>
          </w:tcPr>
          <w:p w14:paraId="1AF61D15" w14:textId="77777777" w:rsidR="001E5A01" w:rsidRDefault="001E5A01" w:rsidP="001E5A01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Homeland Security</w:t>
            </w:r>
          </w:p>
        </w:tc>
        <w:tc>
          <w:tcPr>
            <w:tcW w:w="1484" w:type="dxa"/>
            <w:shd w:val="clear" w:color="auto" w:fill="auto"/>
            <w:noWrap/>
          </w:tcPr>
          <w:p w14:paraId="6EC65E48" w14:textId="77777777" w:rsidR="001E5A01" w:rsidRPr="00EF1F67" w:rsidRDefault="001E5A01" w:rsidP="001E5A01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HOME-S</w:t>
            </w:r>
          </w:p>
        </w:tc>
        <w:tc>
          <w:tcPr>
            <w:tcW w:w="2129" w:type="dxa"/>
            <w:shd w:val="clear" w:color="auto" w:fill="auto"/>
            <w:noWrap/>
          </w:tcPr>
          <w:p w14:paraId="4B1BDE13" w14:textId="77777777" w:rsidR="001E5A01" w:rsidRPr="00EF1F67" w:rsidRDefault="001E5A01" w:rsidP="001E5A01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HOME-C</w:t>
            </w:r>
          </w:p>
        </w:tc>
      </w:tr>
    </w:tbl>
    <w:p w14:paraId="74C223A7" w14:textId="77777777" w:rsidR="00EF1F67" w:rsidRDefault="00EF1F67" w:rsidP="00BA1BE8"/>
    <w:sectPr w:rsidR="00EF1F67" w:rsidSect="00FE73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864" w:bottom="1440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C0E82" w14:textId="77777777" w:rsidR="0032226D" w:rsidRDefault="0032226D" w:rsidP="00EF1F67">
      <w:pPr>
        <w:spacing w:after="0" w:line="240" w:lineRule="auto"/>
      </w:pPr>
      <w:r>
        <w:separator/>
      </w:r>
    </w:p>
  </w:endnote>
  <w:endnote w:type="continuationSeparator" w:id="0">
    <w:p w14:paraId="19A9C9C8" w14:textId="77777777" w:rsidR="0032226D" w:rsidRDefault="0032226D" w:rsidP="00EF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21861" w14:textId="77777777" w:rsidR="001E5A01" w:rsidRDefault="001E5A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E5309" w14:textId="6B3A3FD0" w:rsidR="00FE7360" w:rsidRDefault="00FE7360">
    <w:pPr>
      <w:pStyle w:val="Footer"/>
    </w:pPr>
    <w:r>
      <w:t xml:space="preserve">Updated </w:t>
    </w:r>
    <w:r w:rsidR="00CA5546">
      <w:t>9</w:t>
    </w:r>
    <w:r>
      <w:t>/</w:t>
    </w:r>
    <w:r w:rsidR="001E5A01">
      <w:t>21</w:t>
    </w:r>
    <w:r>
      <w:t>/2020 rs</w:t>
    </w:r>
    <w:r>
      <w:tab/>
      <w:t xml:space="preserve">Page  </w:t>
    </w:r>
    <w:r>
      <w:fldChar w:fldCharType="begin"/>
    </w:r>
    <w:r>
      <w:instrText xml:space="preserve"> PAGE   \* MERGEFORMAT </w:instrText>
    </w:r>
    <w:r>
      <w:fldChar w:fldCharType="separate"/>
    </w:r>
    <w:r w:rsidR="006131AF">
      <w:rPr>
        <w:noProof/>
      </w:rPr>
      <w:t>1</w:t>
    </w:r>
    <w:r>
      <w:rPr>
        <w:noProof/>
      </w:rPr>
      <w:fldChar w:fldCharType="end"/>
    </w:r>
  </w:p>
  <w:p w14:paraId="776436AA" w14:textId="77777777" w:rsidR="00FE7360" w:rsidRDefault="00FE7360">
    <w:pPr>
      <w:pStyle w:val="Footer"/>
    </w:pPr>
  </w:p>
  <w:p w14:paraId="5A921303" w14:textId="77777777" w:rsidR="00FE7360" w:rsidRDefault="00FE73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1104C" w14:textId="77777777" w:rsidR="001E5A01" w:rsidRDefault="001E5A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3C0F0" w14:textId="77777777" w:rsidR="0032226D" w:rsidRDefault="0032226D" w:rsidP="00EF1F67">
      <w:pPr>
        <w:spacing w:after="0" w:line="240" w:lineRule="auto"/>
      </w:pPr>
      <w:r>
        <w:separator/>
      </w:r>
    </w:p>
  </w:footnote>
  <w:footnote w:type="continuationSeparator" w:id="0">
    <w:p w14:paraId="1EC17483" w14:textId="77777777" w:rsidR="0032226D" w:rsidRDefault="0032226D" w:rsidP="00EF1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CBC7F" w14:textId="77777777" w:rsidR="001E5A01" w:rsidRDefault="001E5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A5D18" w14:textId="77777777" w:rsidR="001E5A01" w:rsidRDefault="001E5A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30045" w14:textId="77777777" w:rsidR="001E5A01" w:rsidRDefault="001E5A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67"/>
    <w:rsid w:val="000328CB"/>
    <w:rsid w:val="00036F6E"/>
    <w:rsid w:val="00040A3F"/>
    <w:rsid w:val="00063185"/>
    <w:rsid w:val="00066EC0"/>
    <w:rsid w:val="00071025"/>
    <w:rsid w:val="000B6591"/>
    <w:rsid w:val="000D6124"/>
    <w:rsid w:val="000D69E7"/>
    <w:rsid w:val="000E1956"/>
    <w:rsid w:val="00153F07"/>
    <w:rsid w:val="00154BBD"/>
    <w:rsid w:val="0015543D"/>
    <w:rsid w:val="00170CE6"/>
    <w:rsid w:val="00172815"/>
    <w:rsid w:val="00174351"/>
    <w:rsid w:val="001A462F"/>
    <w:rsid w:val="001D7B3C"/>
    <w:rsid w:val="001E5A01"/>
    <w:rsid w:val="001F3451"/>
    <w:rsid w:val="001F5776"/>
    <w:rsid w:val="002206A0"/>
    <w:rsid w:val="00227162"/>
    <w:rsid w:val="00241079"/>
    <w:rsid w:val="00243BDF"/>
    <w:rsid w:val="00246248"/>
    <w:rsid w:val="00284532"/>
    <w:rsid w:val="002A6584"/>
    <w:rsid w:val="002B0917"/>
    <w:rsid w:val="002B2F8E"/>
    <w:rsid w:val="002B6CE2"/>
    <w:rsid w:val="002C2228"/>
    <w:rsid w:val="002E6C20"/>
    <w:rsid w:val="003112BA"/>
    <w:rsid w:val="00313B0C"/>
    <w:rsid w:val="00317FFC"/>
    <w:rsid w:val="00320774"/>
    <w:rsid w:val="0032226D"/>
    <w:rsid w:val="003229CA"/>
    <w:rsid w:val="003244BC"/>
    <w:rsid w:val="00333431"/>
    <w:rsid w:val="00341011"/>
    <w:rsid w:val="00342C24"/>
    <w:rsid w:val="00355D49"/>
    <w:rsid w:val="0037396F"/>
    <w:rsid w:val="00381816"/>
    <w:rsid w:val="0038620B"/>
    <w:rsid w:val="003A790F"/>
    <w:rsid w:val="003B08F8"/>
    <w:rsid w:val="003E428A"/>
    <w:rsid w:val="004104C6"/>
    <w:rsid w:val="00424B4F"/>
    <w:rsid w:val="00432790"/>
    <w:rsid w:val="00433931"/>
    <w:rsid w:val="00446281"/>
    <w:rsid w:val="00454A58"/>
    <w:rsid w:val="004863C7"/>
    <w:rsid w:val="00490D67"/>
    <w:rsid w:val="00491792"/>
    <w:rsid w:val="00495A5A"/>
    <w:rsid w:val="004C0C8C"/>
    <w:rsid w:val="004C61FB"/>
    <w:rsid w:val="004D6980"/>
    <w:rsid w:val="004D6C74"/>
    <w:rsid w:val="00527A12"/>
    <w:rsid w:val="00530251"/>
    <w:rsid w:val="00547A1D"/>
    <w:rsid w:val="0056009A"/>
    <w:rsid w:val="005670F1"/>
    <w:rsid w:val="00574C78"/>
    <w:rsid w:val="00583875"/>
    <w:rsid w:val="005871C1"/>
    <w:rsid w:val="005A7945"/>
    <w:rsid w:val="005D0E44"/>
    <w:rsid w:val="005D28C9"/>
    <w:rsid w:val="006131AF"/>
    <w:rsid w:val="00666379"/>
    <w:rsid w:val="006864A6"/>
    <w:rsid w:val="00692223"/>
    <w:rsid w:val="006B50E9"/>
    <w:rsid w:val="006C0F4D"/>
    <w:rsid w:val="006C1747"/>
    <w:rsid w:val="006E1C65"/>
    <w:rsid w:val="006E66A2"/>
    <w:rsid w:val="00725E3F"/>
    <w:rsid w:val="0073003A"/>
    <w:rsid w:val="0075442B"/>
    <w:rsid w:val="00755408"/>
    <w:rsid w:val="0076322A"/>
    <w:rsid w:val="00792C02"/>
    <w:rsid w:val="00793AD8"/>
    <w:rsid w:val="0079689D"/>
    <w:rsid w:val="007A0447"/>
    <w:rsid w:val="007A6F24"/>
    <w:rsid w:val="007C27BC"/>
    <w:rsid w:val="007E71FA"/>
    <w:rsid w:val="0081322D"/>
    <w:rsid w:val="00821523"/>
    <w:rsid w:val="00824F20"/>
    <w:rsid w:val="00831CEF"/>
    <w:rsid w:val="00851F9D"/>
    <w:rsid w:val="00870587"/>
    <w:rsid w:val="00870B15"/>
    <w:rsid w:val="00870E98"/>
    <w:rsid w:val="00871A07"/>
    <w:rsid w:val="00887DD0"/>
    <w:rsid w:val="008A3519"/>
    <w:rsid w:val="008C3615"/>
    <w:rsid w:val="008C4416"/>
    <w:rsid w:val="008D1083"/>
    <w:rsid w:val="008D1DE6"/>
    <w:rsid w:val="008E2827"/>
    <w:rsid w:val="00903766"/>
    <w:rsid w:val="009118FD"/>
    <w:rsid w:val="00912C7A"/>
    <w:rsid w:val="00923496"/>
    <w:rsid w:val="00950CD0"/>
    <w:rsid w:val="0097151A"/>
    <w:rsid w:val="009A1E00"/>
    <w:rsid w:val="009A69B0"/>
    <w:rsid w:val="009B52D5"/>
    <w:rsid w:val="009E074B"/>
    <w:rsid w:val="009E4420"/>
    <w:rsid w:val="009E4FAB"/>
    <w:rsid w:val="009F2EF3"/>
    <w:rsid w:val="00A076D2"/>
    <w:rsid w:val="00A14031"/>
    <w:rsid w:val="00A437FF"/>
    <w:rsid w:val="00A54A2D"/>
    <w:rsid w:val="00AC12A8"/>
    <w:rsid w:val="00B14F13"/>
    <w:rsid w:val="00B3039C"/>
    <w:rsid w:val="00B3526C"/>
    <w:rsid w:val="00B37850"/>
    <w:rsid w:val="00B4190B"/>
    <w:rsid w:val="00B44CFF"/>
    <w:rsid w:val="00B61303"/>
    <w:rsid w:val="00BA1BE8"/>
    <w:rsid w:val="00BC102B"/>
    <w:rsid w:val="00BE2523"/>
    <w:rsid w:val="00C03835"/>
    <w:rsid w:val="00C608C1"/>
    <w:rsid w:val="00C83424"/>
    <w:rsid w:val="00C8401B"/>
    <w:rsid w:val="00C9705C"/>
    <w:rsid w:val="00CA5546"/>
    <w:rsid w:val="00CC7B7B"/>
    <w:rsid w:val="00CD06A5"/>
    <w:rsid w:val="00CD421A"/>
    <w:rsid w:val="00CD6A95"/>
    <w:rsid w:val="00CE4072"/>
    <w:rsid w:val="00CE6438"/>
    <w:rsid w:val="00D1529F"/>
    <w:rsid w:val="00D32489"/>
    <w:rsid w:val="00D43E8C"/>
    <w:rsid w:val="00D46E45"/>
    <w:rsid w:val="00D57A6B"/>
    <w:rsid w:val="00D6691E"/>
    <w:rsid w:val="00D75A4C"/>
    <w:rsid w:val="00D90E2B"/>
    <w:rsid w:val="00D950FC"/>
    <w:rsid w:val="00DA47E5"/>
    <w:rsid w:val="00DB0546"/>
    <w:rsid w:val="00DD6A60"/>
    <w:rsid w:val="00DF0ADC"/>
    <w:rsid w:val="00E034B0"/>
    <w:rsid w:val="00E10919"/>
    <w:rsid w:val="00E12E9F"/>
    <w:rsid w:val="00E4540B"/>
    <w:rsid w:val="00E60E5B"/>
    <w:rsid w:val="00E76063"/>
    <w:rsid w:val="00E91FD0"/>
    <w:rsid w:val="00E945B3"/>
    <w:rsid w:val="00EB3EE3"/>
    <w:rsid w:val="00EE6D1A"/>
    <w:rsid w:val="00EF1F67"/>
    <w:rsid w:val="00EF7B6E"/>
    <w:rsid w:val="00F235B0"/>
    <w:rsid w:val="00F37DCB"/>
    <w:rsid w:val="00F47F3B"/>
    <w:rsid w:val="00F74CFB"/>
    <w:rsid w:val="00F86B2C"/>
    <w:rsid w:val="00F95313"/>
    <w:rsid w:val="00FA4A38"/>
    <w:rsid w:val="00FC22D7"/>
    <w:rsid w:val="00FE69AC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D2A262"/>
  <w15:docId w15:val="{8074CC33-50A6-4128-80F6-9753C512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F67"/>
  </w:style>
  <w:style w:type="paragraph" w:styleId="Footer">
    <w:name w:val="footer"/>
    <w:basedOn w:val="Normal"/>
    <w:link w:val="FooterChar"/>
    <w:uiPriority w:val="99"/>
    <w:unhideWhenUsed/>
    <w:rsid w:val="00EF1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F67"/>
  </w:style>
  <w:style w:type="paragraph" w:styleId="BalloonText">
    <w:name w:val="Balloon Text"/>
    <w:basedOn w:val="Normal"/>
    <w:link w:val="BalloonTextChar"/>
    <w:uiPriority w:val="99"/>
    <w:semiHidden/>
    <w:unhideWhenUsed/>
    <w:rsid w:val="00EF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F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7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2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B3513-CFBB-4410-A64B-06CB4CFB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1257</Words>
  <Characters>7168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 Sanceda</dc:creator>
  <cp:lastModifiedBy>Rose Sanceda</cp:lastModifiedBy>
  <cp:revision>2</cp:revision>
  <cp:lastPrinted>2020-02-10T20:46:00Z</cp:lastPrinted>
  <dcterms:created xsi:type="dcterms:W3CDTF">2020-09-21T15:53:00Z</dcterms:created>
  <dcterms:modified xsi:type="dcterms:W3CDTF">2020-09-21T15:53:00Z</dcterms:modified>
</cp:coreProperties>
</file>