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A4A016" w14:textId="77777777" w:rsidR="00D10DCC" w:rsidRPr="008B6FB1" w:rsidRDefault="00957538" w:rsidP="007456B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4AF07" wp14:editId="211B7796">
                <wp:simplePos x="0" y="0"/>
                <wp:positionH relativeFrom="column">
                  <wp:posOffset>5229225</wp:posOffset>
                </wp:positionH>
                <wp:positionV relativeFrom="paragraph">
                  <wp:posOffset>-359410</wp:posOffset>
                </wp:positionV>
                <wp:extent cx="1361440" cy="517585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5175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487787" id="Rectangle 3" o:spid="_x0000_s1026" style="position:absolute;margin-left:411.75pt;margin-top:-28.3pt;width:107.2pt;height:4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" filled="f" strokecolor="black [3200]">
                <v:stroke joinstyle="round"/>
              </v:rect>
            </w:pict>
          </mc:Fallback>
        </mc:AlternateContent>
      </w:r>
      <w:r w:rsidR="00085A97" w:rsidRPr="008B6FB1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77961" wp14:editId="40884772">
                <wp:simplePos x="0" y="0"/>
                <wp:positionH relativeFrom="page">
                  <wp:posOffset>198782</wp:posOffset>
                </wp:positionH>
                <wp:positionV relativeFrom="paragraph">
                  <wp:posOffset>-765505</wp:posOffset>
                </wp:positionV>
                <wp:extent cx="7370859" cy="9684688"/>
                <wp:effectExtent l="0" t="0" r="11430" b="21590"/>
                <wp:wrapNone/>
                <wp:docPr id="2153" name="Rectangle 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0859" cy="9684688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6721B8" id="Rectangle 2153" o:spid="_x0000_s1026" style="position:absolute;margin-left:15.65pt;margin-top:-60.3pt;width:580.4pt;height:7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" filled="f" strokecolor="black [3200]" strokeweight="1.75pt">
                <v:stroke joinstyle="round"/>
                <w10:wrap anchorx="page"/>
              </v:rect>
            </w:pict>
          </mc:Fallback>
        </mc:AlternateContent>
      </w:r>
      <w:r w:rsidR="00DE2261" w:rsidRPr="008B6FB1">
        <w:rPr>
          <w:rFonts w:ascii="Arial" w:hAnsi="Arial" w:cs="Arial"/>
          <w:b/>
          <w:sz w:val="28"/>
          <w:szCs w:val="28"/>
          <w:u w:val="single"/>
        </w:rPr>
        <w:t>Examination Transmittal Memo</w:t>
      </w:r>
    </w:p>
    <w:p w14:paraId="0E9E5293" w14:textId="77777777" w:rsidR="00D77887" w:rsidRPr="007456B0" w:rsidRDefault="003918D9" w:rsidP="00DE226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456B0">
        <w:rPr>
          <w:rFonts w:ascii="Arial" w:hAnsi="Arial" w:cs="Arial"/>
          <w:b/>
          <w:sz w:val="18"/>
          <w:szCs w:val="18"/>
          <w:u w:val="single"/>
        </w:rPr>
        <w:t>(</w:t>
      </w:r>
      <w:r w:rsidRPr="007456B0">
        <w:rPr>
          <w:rFonts w:ascii="Arial" w:hAnsi="Arial" w:cs="Arial"/>
          <w:sz w:val="18"/>
          <w:szCs w:val="18"/>
          <w:u w:val="single"/>
        </w:rPr>
        <w:t xml:space="preserve">Exam Proctoring Hours </w:t>
      </w:r>
      <w:r w:rsidR="00D77887" w:rsidRPr="007456B0">
        <w:rPr>
          <w:rFonts w:ascii="Arial" w:hAnsi="Arial" w:cs="Arial"/>
          <w:sz w:val="18"/>
          <w:szCs w:val="18"/>
          <w:u w:val="single"/>
        </w:rPr>
        <w:t>Mon-Thurs</w:t>
      </w:r>
      <w:r w:rsidRPr="007456B0">
        <w:rPr>
          <w:rFonts w:ascii="Arial" w:hAnsi="Arial" w:cs="Arial"/>
          <w:sz w:val="18"/>
          <w:szCs w:val="18"/>
          <w:u w:val="single"/>
        </w:rPr>
        <w:t xml:space="preserve"> 8am-</w:t>
      </w:r>
      <w:r w:rsidR="00063F2F" w:rsidRPr="007456B0">
        <w:rPr>
          <w:rFonts w:ascii="Arial" w:hAnsi="Arial" w:cs="Arial"/>
          <w:sz w:val="18"/>
          <w:szCs w:val="18"/>
          <w:u w:val="single"/>
        </w:rPr>
        <w:t xml:space="preserve"> 6:30pm</w:t>
      </w:r>
      <w:r w:rsidR="00D77887" w:rsidRPr="007456B0">
        <w:rPr>
          <w:rFonts w:ascii="Arial" w:hAnsi="Arial" w:cs="Arial"/>
          <w:sz w:val="18"/>
          <w:szCs w:val="18"/>
          <w:u w:val="single"/>
        </w:rPr>
        <w:t xml:space="preserve"> &amp; Friday </w:t>
      </w:r>
      <w:r w:rsidRPr="007456B0">
        <w:rPr>
          <w:rFonts w:ascii="Arial" w:hAnsi="Arial" w:cs="Arial"/>
          <w:sz w:val="18"/>
          <w:szCs w:val="18"/>
          <w:u w:val="single"/>
        </w:rPr>
        <w:t>8am-</w:t>
      </w:r>
      <w:r w:rsidR="00802410" w:rsidRPr="007456B0">
        <w:rPr>
          <w:rFonts w:ascii="Arial" w:hAnsi="Arial" w:cs="Arial"/>
          <w:sz w:val="18"/>
          <w:szCs w:val="18"/>
          <w:u w:val="single"/>
        </w:rPr>
        <w:t xml:space="preserve"> </w:t>
      </w:r>
      <w:r w:rsidR="00D77887" w:rsidRPr="007456B0">
        <w:rPr>
          <w:rFonts w:ascii="Arial" w:hAnsi="Arial" w:cs="Arial"/>
          <w:sz w:val="18"/>
          <w:szCs w:val="18"/>
          <w:u w:val="single"/>
        </w:rPr>
        <w:t>1:30pm)</w:t>
      </w:r>
    </w:p>
    <w:p w14:paraId="6AD27810" w14:textId="77777777" w:rsidR="00DE2261" w:rsidRPr="00E842CA" w:rsidRDefault="00DE2261" w:rsidP="007456B0">
      <w:pPr>
        <w:spacing w:after="0"/>
        <w:ind w:left="2880" w:hanging="2880"/>
        <w:rPr>
          <w:rFonts w:ascii="Arial" w:hAnsi="Arial" w:cs="Arial"/>
        </w:rPr>
      </w:pPr>
    </w:p>
    <w:p w14:paraId="2754F387" w14:textId="77777777" w:rsidR="00D4677D" w:rsidRPr="007456B0" w:rsidRDefault="00085A97" w:rsidP="00E842CA">
      <w:pPr>
        <w:spacing w:after="0"/>
        <w:jc w:val="both"/>
        <w:rPr>
          <w:b/>
          <w:i/>
          <w:sz w:val="20"/>
          <w:szCs w:val="20"/>
        </w:rPr>
      </w:pPr>
      <w:r w:rsidRPr="007456B0">
        <w:rPr>
          <w:i/>
          <w:sz w:val="20"/>
          <w:szCs w:val="20"/>
        </w:rPr>
        <w:t xml:space="preserve">         </w:t>
      </w:r>
      <w:r w:rsidR="00D4677D" w:rsidRPr="007456B0">
        <w:rPr>
          <w:rFonts w:ascii="Arial" w:hAnsi="Arial" w:cs="Arial"/>
          <w:b/>
          <w:i/>
          <w:color w:val="FF0000"/>
          <w:sz w:val="20"/>
          <w:szCs w:val="20"/>
          <w:u w:val="single"/>
        </w:rPr>
        <w:t>Directions</w:t>
      </w:r>
      <w:r w:rsidR="00D4677D" w:rsidRPr="007456B0">
        <w:rPr>
          <w:rFonts w:ascii="Arial" w:hAnsi="Arial" w:cs="Arial"/>
          <w:i/>
          <w:sz w:val="20"/>
          <w:szCs w:val="20"/>
        </w:rPr>
        <w:t xml:space="preserve">: </w:t>
      </w:r>
      <w:r w:rsidR="00D4677D" w:rsidRPr="007456B0">
        <w:rPr>
          <w:rFonts w:ascii="Arial" w:hAnsi="Arial" w:cs="Arial"/>
          <w:b/>
          <w:i/>
          <w:sz w:val="20"/>
          <w:szCs w:val="20"/>
        </w:rPr>
        <w:t xml:space="preserve">Please fill out this form </w:t>
      </w:r>
      <w:r w:rsidR="00D4677D" w:rsidRPr="007456B0">
        <w:rPr>
          <w:rFonts w:ascii="Arial" w:hAnsi="Arial" w:cs="Arial"/>
          <w:b/>
          <w:i/>
          <w:sz w:val="20"/>
          <w:szCs w:val="20"/>
          <w:u w:val="single"/>
        </w:rPr>
        <w:t xml:space="preserve">completely </w:t>
      </w:r>
      <w:r w:rsidR="00D4677D" w:rsidRPr="007456B0">
        <w:rPr>
          <w:rFonts w:ascii="Arial" w:hAnsi="Arial" w:cs="Arial"/>
          <w:b/>
          <w:i/>
          <w:sz w:val="20"/>
          <w:szCs w:val="20"/>
        </w:rPr>
        <w:t>so DSPS staff may proctor exam as accurately as possible</w:t>
      </w:r>
    </w:p>
    <w:p w14:paraId="010F434F" w14:textId="77777777" w:rsidR="00D4677D" w:rsidRPr="00E842CA" w:rsidRDefault="00D4677D" w:rsidP="00CB1A90">
      <w:pPr>
        <w:spacing w:after="0"/>
        <w:jc w:val="center"/>
        <w:rPr>
          <w:b/>
          <w:sz w:val="24"/>
          <w:szCs w:val="24"/>
        </w:rPr>
      </w:pPr>
    </w:p>
    <w:p w14:paraId="4195E931" w14:textId="4F5D9E96" w:rsidR="00DD4D44" w:rsidRPr="00742495" w:rsidRDefault="00325F10" w:rsidP="00CB1A90">
      <w:pPr>
        <w:spacing w:after="0"/>
        <w:rPr>
          <w:rFonts w:ascii="Arial Narrow" w:hAnsi="Arial Narrow"/>
        </w:rPr>
      </w:pPr>
      <w:r w:rsidRPr="00742495">
        <w:rPr>
          <w:rFonts w:ascii="Arial Narrow" w:hAnsi="Arial Narrow"/>
        </w:rPr>
        <w:t xml:space="preserve">Date:  </w:t>
      </w:r>
      <w:sdt>
        <w:sdtPr>
          <w:rPr>
            <w:rFonts w:ascii="Arial Narrow" w:hAnsi="Arial Narrow"/>
          </w:rPr>
          <w:id w:val="976341946"/>
          <w:placeholder>
            <w:docPart w:val="6CFE76A160A7431288F7005F17A3F1D1"/>
          </w:placeholder>
          <w15:color w:val="008080"/>
          <w:date w:fullDate="1999-02-22T00:00:00Z">
            <w:dateFormat w:val="mm/dd/yyyy"/>
            <w:lid w:val="en-US"/>
            <w:storeMappedDataAs w:val="text"/>
            <w:calendar w:val="gregorian"/>
          </w:date>
        </w:sdtPr>
        <w:sdtEndPr/>
        <w:sdtContent>
          <w:r w:rsidR="009C29FD">
            <w:rPr>
              <w:rFonts w:ascii="Arial Narrow" w:hAnsi="Arial Narrow"/>
            </w:rPr>
            <w:t>00/22/1999</w:t>
          </w:r>
        </w:sdtContent>
      </w:sdt>
    </w:p>
    <w:p w14:paraId="2F1FDF2F" w14:textId="77777777" w:rsidR="00DD4D44" w:rsidRPr="00742495" w:rsidRDefault="00DD4D44" w:rsidP="00CB1A90">
      <w:pPr>
        <w:spacing w:after="25"/>
        <w:ind w:right="78"/>
        <w:jc w:val="center"/>
        <w:rPr>
          <w:rFonts w:ascii="Arial Narrow" w:hAnsi="Arial Narrow"/>
        </w:rPr>
      </w:pPr>
    </w:p>
    <w:p w14:paraId="74C1DFF8" w14:textId="35993C80" w:rsidR="00DD4D44" w:rsidRPr="00742495" w:rsidRDefault="00083945" w:rsidP="00E842CA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6106"/>
        </w:tabs>
        <w:spacing w:after="26"/>
        <w:ind w:left="-15"/>
        <w:rPr>
          <w:rFonts w:ascii="Arial Narrow" w:hAnsi="Arial Narrow"/>
        </w:rPr>
      </w:pPr>
      <w:r w:rsidRPr="00742495">
        <w:rPr>
          <w:rFonts w:ascii="Arial Narrow" w:hAnsi="Arial Narrow"/>
        </w:rPr>
        <w:t>From:</w:t>
      </w:r>
      <w:r w:rsidR="007C610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51828311"/>
          <w:placeholder>
            <w:docPart w:val="0B7C121B2E5E40E79CC7C61BC0726936"/>
          </w:placeholder>
          <w15:color w:val="008080"/>
          <w:text/>
        </w:sdtPr>
        <w:sdtEndPr/>
        <w:sdtContent>
          <w:r w:rsidR="00A41C62">
            <w:rPr>
              <w:rFonts w:ascii="Arial Narrow" w:hAnsi="Arial Narrow"/>
            </w:rPr>
            <w:t>__________________________</w:t>
          </w:r>
        </w:sdtContent>
      </w:sdt>
      <w:r w:rsidR="007C6107">
        <w:rPr>
          <w:rFonts w:ascii="Arial Narrow" w:hAnsi="Arial Narrow"/>
        </w:rPr>
        <w:tab/>
      </w:r>
      <w:r w:rsidR="00EF6450" w:rsidRPr="00742495">
        <w:rPr>
          <w:rFonts w:ascii="Arial Narrow" w:hAnsi="Arial Narrow"/>
        </w:rPr>
        <w:t xml:space="preserve"> </w:t>
      </w:r>
      <w:r w:rsidR="00A831C9" w:rsidRPr="00742495">
        <w:rPr>
          <w:rFonts w:ascii="Arial Narrow" w:hAnsi="Arial Narrow"/>
        </w:rPr>
        <w:t xml:space="preserve"> </w:t>
      </w:r>
      <w:r w:rsidR="007C6107">
        <w:rPr>
          <w:rFonts w:ascii="Arial Narrow" w:hAnsi="Arial Narrow"/>
          <w:b/>
        </w:rPr>
        <w:t>C</w:t>
      </w:r>
      <w:r w:rsidR="00802410" w:rsidRPr="00742495">
        <w:rPr>
          <w:rFonts w:ascii="Arial Narrow" w:hAnsi="Arial Narrow"/>
          <w:b/>
        </w:rPr>
        <w:t>ontact</w:t>
      </w:r>
      <w:r w:rsidR="00802410" w:rsidRPr="007C6107">
        <w:rPr>
          <w:rFonts w:ascii="Arial Narrow" w:hAnsi="Arial Narrow"/>
          <w:b/>
        </w:rPr>
        <w:t xml:space="preserve"> </w:t>
      </w:r>
      <w:r w:rsidR="00474471" w:rsidRPr="007C6107">
        <w:rPr>
          <w:rFonts w:ascii="Arial Narrow" w:hAnsi="Arial Narrow"/>
          <w:b/>
        </w:rPr>
        <w:t>phone</w:t>
      </w:r>
      <w:r w:rsidR="00A831C9" w:rsidRPr="007C6107">
        <w:rPr>
          <w:rFonts w:ascii="Arial Narrow" w:hAnsi="Arial Narrow"/>
          <w:b/>
        </w:rPr>
        <w:t xml:space="preserve"> </w:t>
      </w:r>
      <w:r w:rsidR="00275AD6" w:rsidRPr="007C6107">
        <w:rPr>
          <w:rFonts w:ascii="Arial Narrow" w:hAnsi="Arial Narrow"/>
          <w:b/>
        </w:rPr>
        <w:t>#:</w:t>
      </w:r>
      <w:r w:rsidR="00275AD6" w:rsidRPr="00742495">
        <w:rPr>
          <w:rFonts w:ascii="Arial Narrow" w:hAnsi="Arial Narrow"/>
        </w:rPr>
        <w:t xml:space="preserve"> </w:t>
      </w:r>
      <w:r w:rsidR="00A831C9" w:rsidRPr="00742495">
        <w:rPr>
          <w:rFonts w:ascii="Arial Narrow" w:hAnsi="Arial Narrow"/>
        </w:rPr>
        <w:t>(</w:t>
      </w:r>
      <w:sdt>
        <w:sdtPr>
          <w:rPr>
            <w:rFonts w:ascii="Arial Narrow" w:hAnsi="Arial Narrow"/>
          </w:rPr>
          <w:id w:val="-540440859"/>
          <w:lock w:val="sdtLocked"/>
          <w:placeholder>
            <w:docPart w:val="903F317A80FB40E9A508A59D78B2C49C"/>
          </w:placeholder>
          <w15:color w:val="008080"/>
          <w:text/>
        </w:sdtPr>
        <w:sdtEndPr/>
        <w:sdtContent>
          <w:r w:rsidR="007C6107">
            <w:rPr>
              <w:rFonts w:ascii="Arial Narrow" w:hAnsi="Arial Narrow"/>
            </w:rPr>
            <w:t>___</w:t>
          </w:r>
        </w:sdtContent>
      </w:sdt>
      <w:r w:rsidR="00275AD6" w:rsidRPr="00742495">
        <w:rPr>
          <w:rFonts w:ascii="Arial Narrow" w:hAnsi="Arial Narrow"/>
        </w:rPr>
        <w:t xml:space="preserve">) </w:t>
      </w:r>
      <w:sdt>
        <w:sdtPr>
          <w:rPr>
            <w:rFonts w:ascii="Arial Narrow" w:hAnsi="Arial Narrow"/>
          </w:rPr>
          <w:id w:val="442967777"/>
          <w:placeholder>
            <w:docPart w:val="AD146C6BAF494C73BFFBD69CF3929D39"/>
          </w:placeholder>
          <w15:color w:val="008080"/>
          <w:text/>
        </w:sdtPr>
        <w:sdtEndPr/>
        <w:sdtContent>
          <w:r w:rsidR="007C6107">
            <w:rPr>
              <w:rFonts w:ascii="Arial Narrow" w:hAnsi="Arial Narrow"/>
            </w:rPr>
            <w:t>___</w:t>
          </w:r>
        </w:sdtContent>
      </w:sdt>
      <w:r w:rsidR="007C6107">
        <w:rPr>
          <w:rFonts w:ascii="Arial Narrow" w:hAnsi="Arial Narrow"/>
        </w:rPr>
        <w:t xml:space="preserve"> </w:t>
      </w:r>
      <w:r w:rsidR="00A831C9" w:rsidRPr="00742495">
        <w:rPr>
          <w:rFonts w:ascii="Arial Narrow" w:hAnsi="Arial Narrow"/>
        </w:rPr>
        <w:t>-</w:t>
      </w:r>
      <w:r w:rsidR="007C610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46240734"/>
          <w:placeholder>
            <w:docPart w:val="E9CCB8A02CC94401BE69D035AAC59C75"/>
          </w:placeholder>
          <w15:color w:val="008080"/>
          <w:text/>
        </w:sdtPr>
        <w:sdtEndPr/>
        <w:sdtContent>
          <w:r w:rsidR="007C6107">
            <w:rPr>
              <w:rFonts w:ascii="Arial Narrow" w:hAnsi="Arial Narrow"/>
            </w:rPr>
            <w:t>____</w:t>
          </w:r>
        </w:sdtContent>
      </w:sdt>
      <w:r w:rsidR="00A831C9" w:rsidRPr="00742495">
        <w:rPr>
          <w:rFonts w:ascii="Arial Narrow" w:hAnsi="Arial Narrow"/>
        </w:rPr>
        <w:t xml:space="preserve"> </w:t>
      </w:r>
      <w:r w:rsidR="00A41C62">
        <w:rPr>
          <w:rFonts w:ascii="Arial Narrow" w:hAnsi="Arial Narrow"/>
          <w:b/>
        </w:rPr>
        <w:t>or</w:t>
      </w:r>
      <w:r w:rsidR="007C6107">
        <w:rPr>
          <w:rFonts w:ascii="Arial Narrow" w:hAnsi="Arial Narrow"/>
        </w:rPr>
        <w:t xml:space="preserve"> </w:t>
      </w:r>
      <w:r w:rsidR="00275AD6" w:rsidRPr="00742495">
        <w:rPr>
          <w:rFonts w:ascii="Arial Narrow" w:hAnsi="Arial Narrow"/>
        </w:rPr>
        <w:t>E</w:t>
      </w:r>
      <w:r w:rsidR="00A831C9" w:rsidRPr="00742495">
        <w:rPr>
          <w:rFonts w:ascii="Arial Narrow" w:hAnsi="Arial Narrow"/>
        </w:rPr>
        <w:t>-mail</w:t>
      </w:r>
      <w:r w:rsidR="00275AD6" w:rsidRPr="00742495">
        <w:rPr>
          <w:rFonts w:ascii="Arial Narrow" w:hAnsi="Arial Narrow"/>
        </w:rPr>
        <w:t>:</w:t>
      </w:r>
      <w:r w:rsidR="00A831C9" w:rsidRPr="0074249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66433826"/>
          <w:placeholder>
            <w:docPart w:val="DefaultPlaceholder_-1854013440"/>
          </w:placeholder>
          <w15:color w:val="008080"/>
          <w:text/>
        </w:sdtPr>
        <w:sdtEndPr/>
        <w:sdtContent>
          <w:r w:rsidR="00A831C9" w:rsidRPr="00A41C62">
            <w:rPr>
              <w:rFonts w:ascii="Arial" w:hAnsi="Arial" w:cs="Arial"/>
              <w:sz w:val="24"/>
              <w:szCs w:val="24"/>
            </w:rPr>
            <w:t>_______________</w:t>
          </w:r>
          <w:r w:rsidR="00275AD6" w:rsidRPr="00A41C62">
            <w:rPr>
              <w:rFonts w:ascii="Arial" w:hAnsi="Arial" w:cs="Arial"/>
              <w:sz w:val="24"/>
              <w:szCs w:val="24"/>
            </w:rPr>
            <w:t>_____</w:t>
          </w:r>
          <w:r w:rsidR="00957538" w:rsidRPr="00A41C62">
            <w:rPr>
              <w:rFonts w:ascii="Arial" w:hAnsi="Arial" w:cs="Arial"/>
              <w:sz w:val="24"/>
              <w:szCs w:val="24"/>
            </w:rPr>
            <w:t>____</w:t>
          </w:r>
          <w:r w:rsidR="00E842CA" w:rsidRPr="00A41C62">
            <w:rPr>
              <w:rFonts w:ascii="Arial" w:hAnsi="Arial" w:cs="Arial"/>
              <w:sz w:val="24"/>
              <w:szCs w:val="24"/>
            </w:rPr>
            <w:t>___</w:t>
          </w:r>
        </w:sdtContent>
      </w:sdt>
    </w:p>
    <w:p w14:paraId="4CBA1B63" w14:textId="0157FCC5" w:rsidR="00DD4D44" w:rsidRPr="00742495" w:rsidRDefault="00DE7A69" w:rsidP="00DE7A69">
      <w:pPr>
        <w:tabs>
          <w:tab w:val="center" w:pos="720"/>
          <w:tab w:val="center" w:pos="1440"/>
          <w:tab w:val="center" w:pos="3382"/>
        </w:tabs>
        <w:spacing w:after="82"/>
        <w:ind w:left="-15"/>
        <w:rPr>
          <w:rFonts w:ascii="Arial Narrow" w:hAnsi="Arial Narrow"/>
        </w:rPr>
      </w:pPr>
      <w:r w:rsidRPr="00742495">
        <w:rPr>
          <w:rFonts w:ascii="Arial Narrow" w:eastAsia="Arial Rounded MT" w:hAnsi="Arial Narrow" w:cs="Arial Rounded MT"/>
          <w:b/>
        </w:rPr>
        <w:t xml:space="preserve">                     </w:t>
      </w:r>
      <w:r w:rsidR="00325F10" w:rsidRPr="00742495">
        <w:rPr>
          <w:rFonts w:ascii="Arial Narrow" w:eastAsia="Arial Rounded MT" w:hAnsi="Arial Narrow" w:cs="Arial Rounded MT"/>
          <w:b/>
        </w:rPr>
        <w:t>Instructor’s Name</w:t>
      </w:r>
    </w:p>
    <w:p w14:paraId="1AB98D31" w14:textId="77777777" w:rsidR="00EF6450" w:rsidRPr="00742495" w:rsidRDefault="00EF6450" w:rsidP="00CB1A90">
      <w:pPr>
        <w:tabs>
          <w:tab w:val="center" w:pos="720"/>
          <w:tab w:val="center" w:pos="1440"/>
          <w:tab w:val="center" w:pos="3382"/>
        </w:tabs>
        <w:spacing w:after="82"/>
        <w:ind w:left="-15"/>
        <w:jc w:val="center"/>
        <w:rPr>
          <w:rFonts w:ascii="Arial Narrow" w:hAnsi="Arial Narrow"/>
        </w:rPr>
      </w:pPr>
    </w:p>
    <w:p w14:paraId="5B6A5DAD" w14:textId="3B04D635" w:rsidR="00085A97" w:rsidRPr="00742495" w:rsidRDefault="00325F10" w:rsidP="00CB1A90">
      <w:pPr>
        <w:spacing w:after="0" w:line="240" w:lineRule="auto"/>
        <w:jc w:val="center"/>
        <w:rPr>
          <w:rFonts w:ascii="Arial Narrow" w:hAnsi="Arial Narrow"/>
          <w:b/>
        </w:rPr>
      </w:pPr>
      <w:r w:rsidRPr="00742495">
        <w:rPr>
          <w:rFonts w:ascii="Arial Narrow" w:hAnsi="Arial Narrow"/>
          <w:b/>
        </w:rPr>
        <w:t xml:space="preserve">Please administer the attached examination to </w:t>
      </w:r>
      <w:sdt>
        <w:sdtPr>
          <w:rPr>
            <w:rFonts w:asciiTheme="minorHAnsi" w:hAnsiTheme="minorHAnsi" w:cstheme="minorHAnsi"/>
            <w:b/>
          </w:rPr>
          <w:id w:val="-2026622033"/>
          <w:placeholder>
            <w:docPart w:val="DefaultPlaceholder_-1854013440"/>
          </w:placeholder>
          <w15:color w:val="008080"/>
          <w:text/>
        </w:sdtPr>
        <w:sdtEndPr/>
        <w:sdtContent>
          <w:r w:rsidRPr="007D20A4">
            <w:rPr>
              <w:rFonts w:asciiTheme="minorHAnsi" w:hAnsiTheme="minorHAnsi" w:cstheme="minorHAnsi"/>
              <w:b/>
            </w:rPr>
            <w:t>______</w:t>
          </w:r>
          <w:r w:rsidR="00EF6450" w:rsidRPr="007D20A4">
            <w:rPr>
              <w:rFonts w:asciiTheme="minorHAnsi" w:hAnsiTheme="minorHAnsi" w:cstheme="minorHAnsi"/>
              <w:b/>
            </w:rPr>
            <w:t>_____________________________</w:t>
          </w:r>
          <w:r w:rsidR="00AE3AED" w:rsidRPr="007D20A4">
            <w:rPr>
              <w:rFonts w:asciiTheme="minorHAnsi" w:hAnsiTheme="minorHAnsi" w:cstheme="minorHAnsi"/>
              <w:b/>
            </w:rPr>
            <w:t>_____</w:t>
          </w:r>
          <w:r w:rsidR="00C273C0" w:rsidRPr="007D20A4">
            <w:rPr>
              <w:rFonts w:asciiTheme="minorHAnsi" w:hAnsiTheme="minorHAnsi" w:cstheme="minorHAnsi"/>
              <w:b/>
            </w:rPr>
            <w:t>______________</w:t>
          </w:r>
          <w:r w:rsidR="007D20A4">
            <w:rPr>
              <w:rFonts w:asciiTheme="minorHAnsi" w:hAnsiTheme="minorHAnsi" w:cstheme="minorHAnsi"/>
              <w:b/>
            </w:rPr>
            <w:t>___</w:t>
          </w:r>
          <w:r w:rsidR="00C273C0" w:rsidRPr="007D20A4">
            <w:rPr>
              <w:rFonts w:asciiTheme="minorHAnsi" w:hAnsiTheme="minorHAnsi" w:cstheme="minorHAnsi"/>
              <w:b/>
            </w:rPr>
            <w:t>_</w:t>
          </w:r>
        </w:sdtContent>
      </w:sdt>
    </w:p>
    <w:p w14:paraId="1A989DA0" w14:textId="77777777" w:rsidR="003202E4" w:rsidRPr="00742495" w:rsidRDefault="00DE7A69" w:rsidP="00CB1A90">
      <w:pPr>
        <w:spacing w:after="0" w:line="240" w:lineRule="auto"/>
        <w:jc w:val="center"/>
        <w:rPr>
          <w:rFonts w:ascii="Arial Narrow" w:hAnsi="Arial Narrow"/>
          <w:b/>
        </w:rPr>
      </w:pPr>
      <w:r w:rsidRPr="00742495">
        <w:rPr>
          <w:rFonts w:ascii="Arial Narrow" w:eastAsia="Arial Rounded MT" w:hAnsi="Arial Narrow" w:cs="Arial Rounded MT"/>
          <w:b/>
        </w:rPr>
        <w:t xml:space="preserve">                                                                     </w:t>
      </w:r>
      <w:r w:rsidR="00C273C0" w:rsidRPr="00742495">
        <w:rPr>
          <w:rFonts w:ascii="Arial Narrow" w:eastAsia="Arial Rounded MT" w:hAnsi="Arial Narrow" w:cs="Arial Rounded MT"/>
          <w:b/>
        </w:rPr>
        <w:t>Student</w:t>
      </w:r>
      <w:r w:rsidR="00325F10" w:rsidRPr="00742495">
        <w:rPr>
          <w:rFonts w:ascii="Arial Narrow" w:eastAsia="Arial Rounded MT" w:hAnsi="Arial Narrow" w:cs="Arial Rounded MT"/>
          <w:b/>
        </w:rPr>
        <w:t xml:space="preserve"> Name</w:t>
      </w:r>
      <w:r w:rsidR="00C273C0" w:rsidRPr="00742495">
        <w:rPr>
          <w:rFonts w:ascii="Arial Narrow" w:eastAsia="Arial Rounded MT" w:hAnsi="Arial Narrow" w:cs="Arial Rounded MT"/>
          <w:b/>
        </w:rPr>
        <w:t xml:space="preserve"> or Names</w:t>
      </w:r>
    </w:p>
    <w:p w14:paraId="6BE3CC8D" w14:textId="77777777" w:rsidR="00653D0C" w:rsidRPr="00742495" w:rsidRDefault="00653D0C" w:rsidP="00A8525D">
      <w:pPr>
        <w:spacing w:after="0" w:line="240" w:lineRule="auto"/>
        <w:ind w:left="990"/>
        <w:jc w:val="center"/>
        <w:rPr>
          <w:rFonts w:ascii="Arial Narrow" w:hAnsi="Arial Narrow"/>
          <w:b/>
        </w:rPr>
      </w:pPr>
    </w:p>
    <w:p w14:paraId="1D2B3DBA" w14:textId="0C23F29C" w:rsidR="003202E4" w:rsidRPr="00742495" w:rsidRDefault="00325F10" w:rsidP="00B96B91">
      <w:pPr>
        <w:pStyle w:val="ListParagraph"/>
        <w:numPr>
          <w:ilvl w:val="4"/>
          <w:numId w:val="15"/>
        </w:numPr>
        <w:spacing w:after="0" w:line="240" w:lineRule="auto"/>
        <w:ind w:left="720" w:hanging="450"/>
        <w:jc w:val="both"/>
        <w:rPr>
          <w:rFonts w:ascii="Arial Narrow" w:hAnsi="Arial Narrow"/>
          <w:b/>
        </w:rPr>
      </w:pPr>
      <w:r w:rsidRPr="00742495">
        <w:rPr>
          <w:rFonts w:ascii="Arial Narrow" w:hAnsi="Arial Narrow"/>
          <w:b/>
        </w:rPr>
        <w:t xml:space="preserve">Course Title: </w:t>
      </w:r>
      <w:sdt>
        <w:sdtPr>
          <w:rPr>
            <w:rFonts w:ascii="Arial Narrow" w:hAnsi="Arial Narrow"/>
            <w:b/>
          </w:rPr>
          <w:id w:val="-1271011893"/>
          <w:placeholder>
            <w:docPart w:val="DefaultPlaceholder_-1854013440"/>
          </w:placeholder>
          <w15:color w:val="008080"/>
          <w:text/>
        </w:sdtPr>
        <w:sdtEndPr/>
        <w:sdtContent>
          <w:r w:rsidRPr="00742495">
            <w:rPr>
              <w:rFonts w:ascii="Arial Narrow" w:hAnsi="Arial Narrow"/>
              <w:b/>
            </w:rPr>
            <w:t>____________________________________</w:t>
          </w:r>
        </w:sdtContent>
      </w:sdt>
    </w:p>
    <w:p w14:paraId="1EEBCFD4" w14:textId="77777777" w:rsidR="00653D0C" w:rsidRPr="00742495" w:rsidRDefault="00653D0C" w:rsidP="00B96B91">
      <w:pPr>
        <w:spacing w:after="0" w:line="240" w:lineRule="auto"/>
        <w:ind w:left="720" w:hanging="450"/>
        <w:jc w:val="both"/>
        <w:rPr>
          <w:rFonts w:ascii="Arial Narrow" w:hAnsi="Arial Narrow"/>
          <w:b/>
        </w:rPr>
      </w:pPr>
    </w:p>
    <w:p w14:paraId="5790C7E3" w14:textId="3F19E9E6" w:rsidR="00DD4D44" w:rsidRPr="00742495" w:rsidRDefault="00325F10" w:rsidP="00B96B91">
      <w:pPr>
        <w:pStyle w:val="ListParagraph"/>
        <w:numPr>
          <w:ilvl w:val="4"/>
          <w:numId w:val="15"/>
        </w:numPr>
        <w:spacing w:after="0" w:line="240" w:lineRule="auto"/>
        <w:ind w:left="720" w:hanging="450"/>
        <w:jc w:val="both"/>
        <w:rPr>
          <w:rFonts w:ascii="Arial Narrow" w:hAnsi="Arial Narrow"/>
          <w:b/>
        </w:rPr>
      </w:pPr>
      <w:r w:rsidRPr="00742495">
        <w:rPr>
          <w:rFonts w:ascii="Arial Narrow" w:hAnsi="Arial Narrow"/>
          <w:b/>
        </w:rPr>
        <w:t xml:space="preserve">The exam may </w:t>
      </w:r>
      <w:r w:rsidR="00474471" w:rsidRPr="00742495">
        <w:rPr>
          <w:rFonts w:ascii="Arial Narrow" w:hAnsi="Arial Narrow"/>
          <w:b/>
        </w:rPr>
        <w:t xml:space="preserve">be </w:t>
      </w:r>
      <w:r w:rsidR="00FA072B" w:rsidRPr="00742495">
        <w:rPr>
          <w:rFonts w:ascii="Arial Narrow" w:hAnsi="Arial Narrow"/>
          <w:b/>
        </w:rPr>
        <w:t xml:space="preserve">taken on: </w:t>
      </w:r>
      <w:sdt>
        <w:sdtPr>
          <w:rPr>
            <w:rFonts w:ascii="Arial Narrow" w:hAnsi="Arial Narrow"/>
            <w:b/>
          </w:rPr>
          <w:id w:val="1180173297"/>
          <w:placeholder>
            <w:docPart w:val="DefaultPlaceholder_-1854013440"/>
          </w:placeholder>
          <w15:color w:val="008080"/>
          <w:text/>
        </w:sdtPr>
        <w:sdtEndPr/>
        <w:sdtContent>
          <w:r w:rsidR="00474471" w:rsidRPr="00742495">
            <w:rPr>
              <w:rFonts w:ascii="Arial Narrow" w:hAnsi="Arial Narrow"/>
              <w:b/>
            </w:rPr>
            <w:t>___</w:t>
          </w:r>
          <w:r w:rsidR="00083945" w:rsidRPr="00742495">
            <w:rPr>
              <w:rFonts w:ascii="Arial Narrow" w:hAnsi="Arial Narrow"/>
              <w:b/>
            </w:rPr>
            <w:t>__</w:t>
          </w:r>
        </w:sdtContent>
      </w:sdt>
      <w:r w:rsidR="007D20A4">
        <w:rPr>
          <w:rFonts w:ascii="Arial Narrow" w:hAnsi="Arial Narrow"/>
          <w:b/>
        </w:rPr>
        <w:t xml:space="preserve"> </w:t>
      </w:r>
      <w:r w:rsidR="00474471" w:rsidRPr="00742495">
        <w:rPr>
          <w:rFonts w:ascii="Arial Narrow" w:hAnsi="Arial Narrow"/>
          <w:b/>
        </w:rPr>
        <w:t>/</w:t>
      </w:r>
      <w:r w:rsidR="007D20A4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903108296"/>
          <w:placeholder>
            <w:docPart w:val="DefaultPlaceholder_-1854013440"/>
          </w:placeholder>
          <w15:color w:val="008080"/>
          <w:text/>
        </w:sdtPr>
        <w:sdtEndPr/>
        <w:sdtContent>
          <w:r w:rsidR="00474471" w:rsidRPr="00742495">
            <w:rPr>
              <w:rFonts w:ascii="Arial Narrow" w:hAnsi="Arial Narrow"/>
              <w:b/>
            </w:rPr>
            <w:t>__</w:t>
          </w:r>
          <w:r w:rsidR="00083945" w:rsidRPr="00742495">
            <w:rPr>
              <w:rFonts w:ascii="Arial Narrow" w:hAnsi="Arial Narrow"/>
              <w:b/>
            </w:rPr>
            <w:t>__</w:t>
          </w:r>
          <w:r w:rsidR="00474471" w:rsidRPr="00742495">
            <w:rPr>
              <w:rFonts w:ascii="Arial Narrow" w:hAnsi="Arial Narrow"/>
              <w:b/>
            </w:rPr>
            <w:t>_</w:t>
          </w:r>
        </w:sdtContent>
      </w:sdt>
      <w:r w:rsidR="007D20A4">
        <w:rPr>
          <w:rFonts w:ascii="Arial Narrow" w:hAnsi="Arial Narrow"/>
          <w:b/>
        </w:rPr>
        <w:t xml:space="preserve"> </w:t>
      </w:r>
      <w:r w:rsidR="00474471" w:rsidRPr="00742495">
        <w:rPr>
          <w:rFonts w:ascii="Arial Narrow" w:hAnsi="Arial Narrow"/>
          <w:b/>
        </w:rPr>
        <w:t>/</w:t>
      </w:r>
      <w:r w:rsidR="007D20A4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873115371"/>
          <w:placeholder>
            <w:docPart w:val="DefaultPlaceholder_-1854013440"/>
          </w:placeholder>
          <w15:color w:val="008080"/>
          <w:text/>
        </w:sdtPr>
        <w:sdtEndPr/>
        <w:sdtContent>
          <w:r w:rsidR="00474471" w:rsidRPr="00742495">
            <w:rPr>
              <w:rFonts w:ascii="Arial Narrow" w:hAnsi="Arial Narrow"/>
              <w:b/>
            </w:rPr>
            <w:t>___</w:t>
          </w:r>
          <w:r w:rsidR="00083945" w:rsidRPr="00742495">
            <w:rPr>
              <w:rFonts w:ascii="Arial Narrow" w:hAnsi="Arial Narrow"/>
              <w:b/>
            </w:rPr>
            <w:t>__</w:t>
          </w:r>
        </w:sdtContent>
      </w:sdt>
      <w:r w:rsidR="00474471" w:rsidRPr="00742495">
        <w:rPr>
          <w:rFonts w:ascii="Arial Narrow" w:hAnsi="Arial Narrow"/>
          <w:b/>
        </w:rPr>
        <w:t xml:space="preserve"> </w:t>
      </w:r>
      <w:r w:rsidR="00FA072B" w:rsidRPr="00742495">
        <w:rPr>
          <w:rFonts w:ascii="Arial Narrow" w:hAnsi="Arial Narrow"/>
          <w:b/>
        </w:rPr>
        <w:t>or thru</w:t>
      </w:r>
      <w:r w:rsidR="00474471" w:rsidRPr="00742495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097873275"/>
          <w:placeholder>
            <w:docPart w:val="DefaultPlaceholder_-1854013440"/>
          </w:placeholder>
          <w15:color w:val="008080"/>
          <w:text/>
        </w:sdtPr>
        <w:sdtEndPr/>
        <w:sdtContent>
          <w:r w:rsidR="00474471" w:rsidRPr="00742495">
            <w:rPr>
              <w:rFonts w:ascii="Arial Narrow" w:hAnsi="Arial Narrow"/>
              <w:b/>
            </w:rPr>
            <w:t>_</w:t>
          </w:r>
          <w:r w:rsidRPr="00742495">
            <w:rPr>
              <w:rFonts w:ascii="Arial Narrow" w:hAnsi="Arial Narrow"/>
              <w:b/>
            </w:rPr>
            <w:t>__</w:t>
          </w:r>
          <w:r w:rsidR="00083945" w:rsidRPr="00742495">
            <w:rPr>
              <w:rFonts w:ascii="Arial Narrow" w:hAnsi="Arial Narrow"/>
              <w:b/>
            </w:rPr>
            <w:t>__</w:t>
          </w:r>
        </w:sdtContent>
      </w:sdt>
      <w:r w:rsidR="007D20A4">
        <w:rPr>
          <w:rFonts w:ascii="Arial Narrow" w:hAnsi="Arial Narrow"/>
          <w:b/>
        </w:rPr>
        <w:t xml:space="preserve"> </w:t>
      </w:r>
      <w:r w:rsidRPr="00742495">
        <w:rPr>
          <w:rFonts w:ascii="Arial Narrow" w:hAnsi="Arial Narrow"/>
          <w:b/>
        </w:rPr>
        <w:t>/</w:t>
      </w:r>
      <w:r w:rsidR="007D20A4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702238245"/>
          <w:placeholder>
            <w:docPart w:val="DefaultPlaceholder_-1854013440"/>
          </w:placeholder>
          <w15:color w:val="008080"/>
          <w:text/>
        </w:sdtPr>
        <w:sdtEndPr/>
        <w:sdtContent>
          <w:r w:rsidRPr="00742495">
            <w:rPr>
              <w:rFonts w:ascii="Arial Narrow" w:hAnsi="Arial Narrow"/>
              <w:b/>
            </w:rPr>
            <w:t>__</w:t>
          </w:r>
          <w:r w:rsidR="00083945" w:rsidRPr="00742495">
            <w:rPr>
              <w:rFonts w:ascii="Arial Narrow" w:hAnsi="Arial Narrow"/>
              <w:b/>
            </w:rPr>
            <w:t>__</w:t>
          </w:r>
          <w:r w:rsidRPr="00742495">
            <w:rPr>
              <w:rFonts w:ascii="Arial Narrow" w:hAnsi="Arial Narrow"/>
              <w:b/>
            </w:rPr>
            <w:t>_</w:t>
          </w:r>
        </w:sdtContent>
      </w:sdt>
      <w:r w:rsidR="007D20A4">
        <w:rPr>
          <w:rFonts w:ascii="Arial Narrow" w:hAnsi="Arial Narrow"/>
          <w:b/>
        </w:rPr>
        <w:t xml:space="preserve"> </w:t>
      </w:r>
      <w:r w:rsidRPr="00742495">
        <w:rPr>
          <w:rFonts w:ascii="Arial Narrow" w:hAnsi="Arial Narrow"/>
          <w:b/>
        </w:rPr>
        <w:t>/</w:t>
      </w:r>
      <w:r w:rsidR="007D20A4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067643664"/>
          <w:placeholder>
            <w:docPart w:val="DefaultPlaceholder_-1854013440"/>
          </w:placeholder>
          <w15:color w:val="008080"/>
          <w:text/>
        </w:sdtPr>
        <w:sdtEndPr/>
        <w:sdtContent>
          <w:r w:rsidRPr="00742495">
            <w:rPr>
              <w:rFonts w:ascii="Arial Narrow" w:hAnsi="Arial Narrow"/>
              <w:b/>
            </w:rPr>
            <w:t>___</w:t>
          </w:r>
          <w:r w:rsidR="00083945" w:rsidRPr="00742495">
            <w:rPr>
              <w:rFonts w:ascii="Arial Narrow" w:hAnsi="Arial Narrow"/>
              <w:b/>
            </w:rPr>
            <w:t>__</w:t>
          </w:r>
        </w:sdtContent>
      </w:sdt>
    </w:p>
    <w:p w14:paraId="6851416E" w14:textId="77777777" w:rsidR="00A8525D" w:rsidRPr="00742495" w:rsidRDefault="00A8525D" w:rsidP="00B96B91">
      <w:pPr>
        <w:pStyle w:val="ListParagraph"/>
        <w:spacing w:line="240" w:lineRule="auto"/>
        <w:ind w:hanging="450"/>
        <w:jc w:val="both"/>
        <w:rPr>
          <w:rFonts w:ascii="Arial Narrow" w:hAnsi="Arial Narrow"/>
          <w:b/>
        </w:rPr>
      </w:pPr>
    </w:p>
    <w:p w14:paraId="1047FD5E" w14:textId="20D3DDD4" w:rsidR="00DD4D44" w:rsidRPr="00742495" w:rsidRDefault="00325F10" w:rsidP="00B96B91">
      <w:pPr>
        <w:pStyle w:val="ListParagraph"/>
        <w:numPr>
          <w:ilvl w:val="0"/>
          <w:numId w:val="16"/>
        </w:numPr>
        <w:spacing w:after="0" w:line="240" w:lineRule="auto"/>
        <w:ind w:left="720" w:hanging="450"/>
        <w:jc w:val="both"/>
        <w:rPr>
          <w:rFonts w:ascii="Arial Narrow" w:hAnsi="Arial Narrow"/>
          <w:b/>
        </w:rPr>
      </w:pPr>
      <w:r w:rsidRPr="00742495">
        <w:rPr>
          <w:rFonts w:ascii="Arial Narrow" w:hAnsi="Arial Narrow"/>
          <w:b/>
        </w:rPr>
        <w:t>Amount of time class gets</w:t>
      </w:r>
      <w:r w:rsidR="00E842CA" w:rsidRPr="00742495">
        <w:rPr>
          <w:rFonts w:ascii="Arial Narrow" w:hAnsi="Arial Narrow"/>
          <w:b/>
        </w:rPr>
        <w:t xml:space="preserve"> on exam</w:t>
      </w:r>
      <w:r w:rsidRPr="00742495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  <w:b/>
          </w:rPr>
          <w:id w:val="-169717266"/>
          <w:placeholder>
            <w:docPart w:val="DefaultPlaceholder_-1854013440"/>
          </w:placeholder>
          <w15:color w:val="008080"/>
          <w:text/>
        </w:sdtPr>
        <w:sdtEndPr/>
        <w:sdtContent>
          <w:r w:rsidR="00E842CA" w:rsidRPr="00742495">
            <w:rPr>
              <w:rFonts w:ascii="Arial Narrow" w:hAnsi="Arial Narrow"/>
              <w:b/>
            </w:rPr>
            <w:t>___________________________</w:t>
          </w:r>
        </w:sdtContent>
      </w:sdt>
    </w:p>
    <w:p w14:paraId="34CFC1E9" w14:textId="77777777" w:rsidR="00653D0C" w:rsidRPr="00742495" w:rsidRDefault="00653D0C" w:rsidP="00B96B91">
      <w:pPr>
        <w:tabs>
          <w:tab w:val="center" w:pos="5194"/>
        </w:tabs>
        <w:spacing w:after="0" w:line="240" w:lineRule="auto"/>
        <w:ind w:left="720" w:hanging="450"/>
        <w:jc w:val="both"/>
        <w:rPr>
          <w:rFonts w:ascii="Arial Narrow" w:eastAsia="Arial Rounded MT" w:hAnsi="Arial Narrow" w:cs="Arial Rounded MT"/>
          <w:b/>
        </w:rPr>
      </w:pPr>
    </w:p>
    <w:p w14:paraId="214EDB6B" w14:textId="68723585" w:rsidR="00653D0C" w:rsidRPr="00742495" w:rsidRDefault="003202E4" w:rsidP="00B96B91">
      <w:pPr>
        <w:pStyle w:val="ListParagraph"/>
        <w:numPr>
          <w:ilvl w:val="0"/>
          <w:numId w:val="16"/>
        </w:numPr>
        <w:tabs>
          <w:tab w:val="center" w:pos="5194"/>
        </w:tabs>
        <w:spacing w:after="0" w:line="240" w:lineRule="auto"/>
        <w:ind w:left="720" w:hanging="450"/>
        <w:jc w:val="both"/>
        <w:rPr>
          <w:rFonts w:ascii="Arial Narrow" w:eastAsia="Arial Rounded MT" w:hAnsi="Arial Narrow" w:cs="Arial Rounded MT"/>
          <w:b/>
        </w:rPr>
      </w:pPr>
      <w:r w:rsidRPr="00742495">
        <w:rPr>
          <w:rFonts w:ascii="Arial Narrow" w:eastAsia="Arial Rounded MT" w:hAnsi="Arial Narrow" w:cs="Arial Rounded MT"/>
          <w:b/>
        </w:rPr>
        <w:t xml:space="preserve">Internet access during exam:  </w:t>
      </w:r>
      <w:r w:rsidRPr="00742495">
        <w:rPr>
          <w:rFonts w:ascii="Arial Narrow" w:eastAsia="Arial Rounded MT" w:hAnsi="Arial Narrow" w:cs="Arial Rounded MT"/>
        </w:rPr>
        <w:t>Yes</w:t>
      </w:r>
      <w:bookmarkStart w:id="1" w:name="_Hlk29930085"/>
      <w:r w:rsidR="00394FE8" w:rsidRPr="00394FE8">
        <w:rPr>
          <w:rFonts w:ascii="Arial Narrow" w:eastAsia="Arial Rounded MT" w:hAnsi="Arial Narrow" w:cs="Arial Rounded MT"/>
          <w:b/>
        </w:rPr>
        <w:t xml:space="preserve"> </w:t>
      </w:r>
      <w:sdt>
        <w:sdtPr>
          <w:rPr>
            <w:rFonts w:ascii="Arial Narrow" w:eastAsia="Arial Rounded MT" w:hAnsi="Arial Narrow" w:cs="Arial Rounded MT"/>
            <w:b/>
          </w:rPr>
          <w:id w:val="970322736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E8">
            <w:rPr>
              <w:rFonts w:ascii="MS Gothic" w:eastAsia="MS Gothic" w:hAnsi="MS Gothic" w:cs="Arial Rounded MT" w:hint="eastAsia"/>
              <w:b/>
            </w:rPr>
            <w:t>☐</w:t>
          </w:r>
        </w:sdtContent>
      </w:sdt>
      <w:bookmarkEnd w:id="1"/>
      <w:r w:rsidRPr="00742495">
        <w:rPr>
          <w:rFonts w:ascii="Arial Narrow" w:eastAsia="Arial Rounded MT" w:hAnsi="Arial Narrow" w:cs="Arial Rounded MT"/>
        </w:rPr>
        <w:t xml:space="preserve"> </w:t>
      </w:r>
      <w:r w:rsidRPr="00742495">
        <w:rPr>
          <w:rFonts w:ascii="Arial Narrow" w:eastAsia="Arial Rounded MT" w:hAnsi="Arial Narrow" w:cs="Arial Rounded MT"/>
          <w:b/>
        </w:rPr>
        <w:t xml:space="preserve">  </w:t>
      </w:r>
      <w:r w:rsidRPr="00742495">
        <w:rPr>
          <w:rFonts w:ascii="Arial Narrow" w:eastAsia="Arial Rounded MT" w:hAnsi="Arial Narrow" w:cs="Arial Rounded MT"/>
        </w:rPr>
        <w:t xml:space="preserve"> No</w:t>
      </w:r>
      <w:r w:rsidR="00394FE8" w:rsidRPr="00394FE8">
        <w:rPr>
          <w:rFonts w:ascii="Arial Narrow" w:eastAsia="Arial Rounded MT" w:hAnsi="Arial Narrow" w:cs="Arial Rounded MT"/>
          <w:b/>
        </w:rPr>
        <w:t xml:space="preserve"> </w:t>
      </w:r>
      <w:sdt>
        <w:sdtPr>
          <w:rPr>
            <w:rFonts w:ascii="Arial Narrow" w:eastAsia="Arial Rounded MT" w:hAnsi="Arial Narrow" w:cs="Arial Rounded MT"/>
            <w:b/>
          </w:rPr>
          <w:id w:val="777070197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FE8">
            <w:rPr>
              <w:rFonts w:ascii="MS Gothic" w:eastAsia="MS Gothic" w:hAnsi="MS Gothic" w:cs="Arial Rounded MT" w:hint="eastAsia"/>
              <w:b/>
            </w:rPr>
            <w:t>☐</w:t>
          </w:r>
        </w:sdtContent>
      </w:sdt>
      <w:r w:rsidRPr="00742495">
        <w:rPr>
          <w:rFonts w:ascii="Arial Narrow" w:eastAsia="Arial Rounded MT" w:hAnsi="Arial Narrow" w:cs="Arial Rounded MT"/>
        </w:rPr>
        <w:t xml:space="preserve"> </w:t>
      </w:r>
      <w:r w:rsidR="00394FE8" w:rsidRPr="00394FE8">
        <w:rPr>
          <w:rFonts w:ascii="Arial Narrow" w:eastAsia="Arial Rounded MT" w:hAnsi="Arial Narrow" w:cs="Arial Rounded MT"/>
          <w:b/>
        </w:rPr>
        <w:t xml:space="preserve"> </w:t>
      </w:r>
    </w:p>
    <w:p w14:paraId="69444E31" w14:textId="77777777" w:rsidR="00E842CA" w:rsidRPr="00742495" w:rsidRDefault="00E842CA" w:rsidP="00083945">
      <w:pPr>
        <w:tabs>
          <w:tab w:val="center" w:pos="5194"/>
        </w:tabs>
        <w:spacing w:after="0" w:line="240" w:lineRule="auto"/>
        <w:ind w:left="3060" w:hanging="2790"/>
        <w:rPr>
          <w:rFonts w:ascii="Arial Narrow" w:eastAsia="Arial Rounded MT" w:hAnsi="Arial Narrow" w:cs="Arial Rounded MT"/>
          <w:b/>
        </w:rPr>
      </w:pPr>
    </w:p>
    <w:p w14:paraId="7C78A216" w14:textId="77777777" w:rsidR="00E842CA" w:rsidRPr="00742495" w:rsidRDefault="00325F10" w:rsidP="00B96B91">
      <w:pPr>
        <w:spacing w:after="0" w:line="240" w:lineRule="auto"/>
        <w:jc w:val="center"/>
        <w:rPr>
          <w:rFonts w:ascii="Arial Narrow" w:hAnsi="Arial Narrow"/>
          <w:u w:val="single"/>
        </w:rPr>
      </w:pPr>
      <w:r w:rsidRPr="00742495">
        <w:rPr>
          <w:rFonts w:ascii="Arial Narrow" w:hAnsi="Arial Narrow"/>
          <w:b/>
        </w:rPr>
        <w:t>Additional instructions</w:t>
      </w:r>
      <w:r w:rsidRPr="00742495">
        <w:rPr>
          <w:rFonts w:ascii="Arial Narrow" w:hAnsi="Arial Narrow"/>
        </w:rPr>
        <w:t xml:space="preserve"> (notes, open book, calculator, etc.)</w:t>
      </w:r>
      <w:r w:rsidR="00275AD6" w:rsidRPr="00742495">
        <w:rPr>
          <w:rFonts w:ascii="Arial Narrow" w:hAnsi="Arial Narrow"/>
        </w:rPr>
        <w:t xml:space="preserve">  </w:t>
      </w:r>
      <w:r w:rsidR="00275AD6" w:rsidRPr="00742495">
        <w:rPr>
          <w:rFonts w:ascii="Arial Narrow" w:hAnsi="Arial Narrow"/>
          <w:u w:val="single"/>
        </w:rPr>
        <w:t>B</w:t>
      </w:r>
      <w:r w:rsidR="0000093E" w:rsidRPr="00742495">
        <w:rPr>
          <w:rFonts w:ascii="Arial Narrow" w:hAnsi="Arial Narrow"/>
          <w:u w:val="single"/>
        </w:rPr>
        <w:t>e as detailed as possible</w:t>
      </w:r>
      <w:r w:rsidR="003202E4" w:rsidRPr="00742495">
        <w:rPr>
          <w:rFonts w:ascii="Arial Narrow" w:hAnsi="Arial Narrow"/>
          <w:u w:val="single"/>
        </w:rPr>
        <w:t>:</w:t>
      </w:r>
    </w:p>
    <w:p w14:paraId="030F241F" w14:textId="7FF918FE" w:rsidR="00D77887" w:rsidRPr="00B96B91" w:rsidRDefault="00D873B0" w:rsidP="00B96B91">
      <w:pPr>
        <w:spacing w:after="0" w:line="240" w:lineRule="auto"/>
      </w:pPr>
      <w:sdt>
        <w:sdtPr>
          <w:id w:val="55675505"/>
          <w:lock w:val="sdtLocked"/>
          <w:placeholder>
            <w:docPart w:val="DefaultPlaceholder_-1854013440"/>
          </w:placeholder>
          <w15:color w:val="008080"/>
          <w:text/>
        </w:sdtPr>
        <w:sdtEndPr/>
        <w:sdtContent>
          <w:r w:rsidR="00940BCF" w:rsidRPr="00940BCF">
            <w:t>________________________________________________________________________________________________</w:t>
          </w:r>
        </w:sdtContent>
      </w:sdt>
      <w:r w:rsidR="00E842CA">
        <w:rPr>
          <w:sz w:val="20"/>
          <w:szCs w:val="20"/>
        </w:rPr>
        <w:t xml:space="preserve">             </w:t>
      </w:r>
      <w:sdt>
        <w:sdtPr>
          <w:id w:val="-919245446"/>
          <w:lock w:val="sdtLocked"/>
          <w:placeholder>
            <w:docPart w:val="60CF7572900A4DEEA9EF5E2C0CAC0228"/>
          </w:placeholder>
          <w15:color w:val="008080"/>
          <w:text/>
        </w:sdtPr>
        <w:sdtEndPr/>
        <w:sdtContent>
          <w:r w:rsidR="00B96B91" w:rsidRPr="00940BCF">
            <w:t>________________________________________________________________________________________________</w:t>
          </w:r>
        </w:sdtContent>
      </w:sdt>
      <w:r w:rsidR="00B96B91" w:rsidRPr="00D4677D">
        <w:rPr>
          <w:sz w:val="20"/>
          <w:szCs w:val="20"/>
        </w:rPr>
        <w:t xml:space="preserve"> </w:t>
      </w:r>
      <w:sdt>
        <w:sdtPr>
          <w:id w:val="191423687"/>
          <w:lock w:val="sdtLocked"/>
          <w:placeholder>
            <w:docPart w:val="DefaultPlaceholder_-1854013440"/>
          </w:placeholder>
          <w15:color w:val="008080"/>
          <w:text/>
        </w:sdtPr>
        <w:sdtEndPr/>
        <w:sdtContent>
          <w:r w:rsidR="00B96B91" w:rsidRPr="00B96B91">
            <w:t>________________________________________________________________________________________________</w:t>
          </w:r>
        </w:sdtContent>
      </w:sdt>
      <w:r w:rsidR="00B96B91">
        <w:br/>
      </w:r>
      <w:sdt>
        <w:sdtPr>
          <w:id w:val="-1132020607"/>
          <w:lock w:val="sdtLocked"/>
          <w:placeholder>
            <w:docPart w:val="088B3AC40FD84ADB938167828BDE6BB4"/>
          </w:placeholder>
          <w15:color w:val="008080"/>
          <w:text/>
        </w:sdtPr>
        <w:sdtEndPr/>
        <w:sdtContent>
          <w:r w:rsidR="00EB543D" w:rsidRPr="00B96B91">
            <w:t>________________________________________________________________________________________________</w:t>
          </w:r>
        </w:sdtContent>
      </w:sdt>
    </w:p>
    <w:p w14:paraId="76E9793F" w14:textId="77777777" w:rsidR="001D4105" w:rsidRPr="00D4677D" w:rsidRDefault="00343CCD" w:rsidP="00A547C8">
      <w:pPr>
        <w:spacing w:after="173"/>
        <w:rPr>
          <w:sz w:val="20"/>
          <w:szCs w:val="20"/>
        </w:rPr>
      </w:pPr>
      <w:r w:rsidRPr="00D4677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729A5A6" wp14:editId="15422B2B">
                <wp:simplePos x="0" y="0"/>
                <wp:positionH relativeFrom="margin">
                  <wp:posOffset>1047750</wp:posOffset>
                </wp:positionH>
                <wp:positionV relativeFrom="paragraph">
                  <wp:posOffset>117475</wp:posOffset>
                </wp:positionV>
                <wp:extent cx="5003165" cy="1946275"/>
                <wp:effectExtent l="0" t="0" r="2603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2641" w14:textId="77777777" w:rsidR="00343CCD" w:rsidRDefault="00343CCD" w:rsidP="00A547C8">
                            <w:pPr>
                              <w:spacing w:after="0" w:line="240" w:lineRule="auto"/>
                              <w:rPr>
                                <w:rFonts w:ascii="Arial Narrow" w:eastAsia="Arial Rounded MT" w:hAnsi="Arial Narrow" w:cs="Arial Rounded MT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</w:p>
                          <w:p w14:paraId="3CD68380" w14:textId="77777777" w:rsidR="00A547C8" w:rsidRPr="007456B0" w:rsidRDefault="00A547C8" w:rsidP="00A547C8">
                            <w:pPr>
                              <w:spacing w:after="0" w:line="240" w:lineRule="auto"/>
                              <w:rPr>
                                <w:rFonts w:ascii="Arial Narrow" w:eastAsia="Arial Rounded MT" w:hAnsi="Arial Narrow" w:cs="Arial Rounded MT"/>
                                <w:b/>
                                <w:sz w:val="20"/>
                                <w:szCs w:val="20"/>
                              </w:rPr>
                            </w:pPr>
                            <w:r w:rsidRPr="007456B0">
                              <w:rPr>
                                <w:rFonts w:ascii="Arial Narrow" w:eastAsia="Arial Rounded MT" w:hAnsi="Arial Narrow" w:cs="Arial Rounded MT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INSTRUCTIONS FOR RETURNING EXAMINATIONS</w:t>
                            </w:r>
                            <w:r w:rsidRPr="007456B0">
                              <w:rPr>
                                <w:rFonts w:ascii="Arial Narrow" w:eastAsia="Arial Rounded MT" w:hAnsi="Arial Narrow" w:cs="Arial Rounded MT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0C7F90F5" w14:textId="77777777" w:rsidR="00A547C8" w:rsidRPr="007456B0" w:rsidRDefault="00A547C8" w:rsidP="00A54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E8B71C" w14:textId="5FADF7C2" w:rsidR="00A547C8" w:rsidRPr="007456B0" w:rsidRDefault="00EE0776" w:rsidP="00A547C8">
                            <w:pPr>
                              <w:spacing w:after="0" w:line="240" w:lineRule="auto"/>
                              <w:rPr>
                                <w:rFonts w:ascii="Arial Narrow" w:eastAsia="Arial Rounded MT" w:hAnsi="Arial Narrow" w:cs="Arial Rounded MT"/>
                                <w:b/>
                                <w:sz w:val="20"/>
                                <w:szCs w:val="20"/>
                              </w:rPr>
                            </w:pPr>
                            <w:r w:rsidRPr="007456B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RETURN EXAM BY</w:t>
                            </w:r>
                            <w:r w:rsidR="00A547C8" w:rsidRPr="007456B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47C8" w:rsidRPr="007456B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d w:val="897559047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008080"/>
                                <w:text/>
                              </w:sdtPr>
                              <w:sdtEndPr/>
                              <w:sdtContent>
                                <w:r w:rsidR="00A547C8" w:rsidRPr="007456B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</w:t>
                                </w:r>
                                <w:r w:rsidR="00575365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</w:t>
                                </w:r>
                              </w:sdtContent>
                            </w:sdt>
                            <w:r w:rsidR="00B96B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7C8" w:rsidRPr="007456B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r w:rsidR="00B96B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d w:val="622968132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008080"/>
                                <w:text/>
                              </w:sdtPr>
                              <w:sdtEndPr/>
                              <w:sdtContent>
                                <w:r w:rsidR="00A547C8" w:rsidRPr="007456B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</w:t>
                                </w:r>
                                <w:r w:rsidR="00575365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</w:t>
                                </w:r>
                              </w:sdtContent>
                            </w:sdt>
                            <w:r w:rsidR="00B96B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53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r w:rsidR="00B96B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d w:val="1611470853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15:color w:val="008080"/>
                                <w:text/>
                              </w:sdtPr>
                              <w:sdtEndPr/>
                              <w:sdtContent>
                                <w:r w:rsidR="00575365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_____</w:t>
                                </w:r>
                              </w:sdtContent>
                            </w:sdt>
                          </w:p>
                          <w:p w14:paraId="3EC5782D" w14:textId="77777777" w:rsidR="00A547C8" w:rsidRPr="007456B0" w:rsidRDefault="00A547C8" w:rsidP="00A547C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8A0295E" w14:textId="77777777" w:rsidR="00A547C8" w:rsidRPr="007456B0" w:rsidRDefault="00A547C8" w:rsidP="00A547C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4FE8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7456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would like the exam returned to me the following manner (check one): </w:t>
                            </w:r>
                          </w:p>
                          <w:p w14:paraId="735FDEE0" w14:textId="77777777" w:rsidR="00A547C8" w:rsidRPr="007456B0" w:rsidRDefault="00A547C8" w:rsidP="00A547C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FF62E83" w14:textId="25A8651F" w:rsidR="00A547C8" w:rsidRPr="007456B0" w:rsidRDefault="00B96B91" w:rsidP="00A547C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id w:val="979958355"/>
                                <w15:color w:val="008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29F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547C8" w:rsidRPr="007456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Department Mailbox </w:t>
                            </w:r>
                          </w:p>
                          <w:p w14:paraId="62632A3C" w14:textId="77777777" w:rsidR="00A547C8" w:rsidRPr="007456B0" w:rsidRDefault="00A547C8" w:rsidP="00A547C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8270D" w14:textId="23D96697" w:rsidR="00A547C8" w:rsidRPr="007456B0" w:rsidRDefault="00A547C8" w:rsidP="00A547C8">
                            <w:pPr>
                              <w:tabs>
                                <w:tab w:val="center" w:pos="2492"/>
                              </w:tabs>
                              <w:spacing w:after="0" w:line="240" w:lineRule="auto"/>
                              <w:ind w:left="-15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56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id w:val="-769550897"/>
                                <w15:color w:val="008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29F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456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Campus Mail (Mailroom) </w:t>
                            </w:r>
                          </w:p>
                          <w:p w14:paraId="7DDEDCBC" w14:textId="77777777" w:rsidR="00A547C8" w:rsidRPr="007456B0" w:rsidRDefault="00A547C8" w:rsidP="00A547C8">
                            <w:pPr>
                              <w:tabs>
                                <w:tab w:val="center" w:pos="2492"/>
                              </w:tabs>
                              <w:spacing w:after="0" w:line="240" w:lineRule="auto"/>
                              <w:ind w:left="-15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C70F48" w14:textId="3EC1BE25" w:rsidR="00A547C8" w:rsidRPr="0046559D" w:rsidRDefault="00A547C8" w:rsidP="00A547C8">
                            <w:pPr>
                              <w:tabs>
                                <w:tab w:val="center" w:pos="5208"/>
                              </w:tabs>
                              <w:spacing w:after="0" w:line="240" w:lineRule="auto"/>
                              <w:ind w:left="-15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56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id w:val="-1177113220"/>
                                <w15:color w:val="008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29F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96B9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6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Call me when the test is completed and I will pick</w:t>
                            </w:r>
                            <w:r w:rsidRPr="004655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it up (ext. #</w:t>
                            </w:r>
                            <w:r w:rsidR="00CE6A1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1455756314"/>
                                <w:placeholder>
                                  <w:docPart w:val="DefaultPlaceholder_-1854013440"/>
                                </w:placeholder>
                                <w15:color w:val="008080"/>
                                <w:text/>
                              </w:sdtPr>
                              <w:sdtEndPr/>
                              <w:sdtContent>
                                <w:r w:rsidR="00E3053F" w:rsidRPr="00E3053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  <w:r w:rsidR="00E3053F" w:rsidRPr="00E305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55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4A22815" w14:textId="77777777" w:rsidR="00A547C8" w:rsidRPr="0046559D" w:rsidRDefault="00A547C8" w:rsidP="00A547C8">
                            <w:pPr>
                              <w:tabs>
                                <w:tab w:val="center" w:pos="5208"/>
                              </w:tabs>
                              <w:spacing w:after="0" w:line="240" w:lineRule="auto"/>
                              <w:ind w:left="-15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E868D3" w14:textId="77777777" w:rsidR="00A547C8" w:rsidRPr="00A831C9" w:rsidRDefault="00A547C8" w:rsidP="00CA3AFB">
                            <w:pPr>
                              <w:tabs>
                                <w:tab w:val="center" w:pos="520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0A2D2A" w14:textId="77777777" w:rsidR="00A547C8" w:rsidRDefault="00A547C8" w:rsidP="00A547C8">
                            <w:pPr>
                              <w:tabs>
                                <w:tab w:val="center" w:pos="5208"/>
                              </w:tabs>
                              <w:spacing w:after="0" w:line="240" w:lineRule="auto"/>
                              <w:ind w:left="-15"/>
                            </w:pPr>
                          </w:p>
                          <w:p w14:paraId="377354D0" w14:textId="77777777" w:rsidR="00A547C8" w:rsidRPr="00C167AC" w:rsidRDefault="00A547C8" w:rsidP="00CA3AFB">
                            <w:pPr>
                              <w:tabs>
                                <w:tab w:val="center" w:pos="5208"/>
                              </w:tabs>
                              <w:spacing w:after="0" w:line="240" w:lineRule="auto"/>
                            </w:pPr>
                          </w:p>
                          <w:p w14:paraId="5E897E03" w14:textId="77777777" w:rsidR="00A547C8" w:rsidRPr="00F12BB7" w:rsidRDefault="00A547C8" w:rsidP="00A547C8">
                            <w:pPr>
                              <w:tabs>
                                <w:tab w:val="center" w:pos="5194"/>
                              </w:tabs>
                              <w:spacing w:after="0" w:line="240" w:lineRule="auto"/>
                              <w:ind w:left="-15"/>
                              <w:rPr>
                                <w:sz w:val="24"/>
                                <w:szCs w:val="24"/>
                              </w:rPr>
                            </w:pPr>
                            <w:r w:rsidRPr="00C167AC">
                              <w:t xml:space="preserve"> </w:t>
                            </w:r>
                            <w:r w:rsidRPr="00F12BB7">
                              <w:rPr>
                                <w:sz w:val="24"/>
                                <w:szCs w:val="24"/>
                              </w:rPr>
                              <w:t xml:space="preserve">_____Other ______________________________________________________ </w:t>
                            </w:r>
                          </w:p>
                          <w:p w14:paraId="5BB419BF" w14:textId="77777777" w:rsidR="00D11A24" w:rsidRDefault="00D11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A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9.25pt;width:393.95pt;height:153.2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Uc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">
                <v:textbox>
                  <w:txbxContent>
                    <w:p w14:paraId="6F662641" w14:textId="77777777" w:rsidR="00343CCD" w:rsidRDefault="00343CCD" w:rsidP="00A547C8">
                      <w:pPr>
                        <w:spacing w:after="0" w:line="240" w:lineRule="auto"/>
                        <w:rPr>
                          <w:rFonts w:ascii="Arial Narrow" w:eastAsia="Arial Rounded MT" w:hAnsi="Arial Narrow" w:cs="Arial Rounded MT"/>
                          <w:b/>
                          <w:sz w:val="20"/>
                          <w:szCs w:val="20"/>
                          <w:u w:val="single" w:color="000000"/>
                        </w:rPr>
                      </w:pPr>
                    </w:p>
                    <w:p w14:paraId="3CD68380" w14:textId="77777777" w:rsidR="00A547C8" w:rsidRPr="007456B0" w:rsidRDefault="00A547C8" w:rsidP="00A547C8">
                      <w:pPr>
                        <w:spacing w:after="0" w:line="240" w:lineRule="auto"/>
                        <w:rPr>
                          <w:rFonts w:ascii="Arial Narrow" w:eastAsia="Arial Rounded MT" w:hAnsi="Arial Narrow" w:cs="Arial Rounded MT"/>
                          <w:b/>
                          <w:sz w:val="20"/>
                          <w:szCs w:val="20"/>
                        </w:rPr>
                      </w:pPr>
                      <w:r w:rsidRPr="007456B0">
                        <w:rPr>
                          <w:rFonts w:ascii="Arial Narrow" w:eastAsia="Arial Rounded MT" w:hAnsi="Arial Narrow" w:cs="Arial Rounded MT"/>
                          <w:b/>
                          <w:sz w:val="20"/>
                          <w:szCs w:val="20"/>
                          <w:u w:val="single" w:color="000000"/>
                        </w:rPr>
                        <w:t>INSTRUCTIONS FOR RETURNING EXAMINATIONS</w:t>
                      </w:r>
                      <w:r w:rsidRPr="007456B0">
                        <w:rPr>
                          <w:rFonts w:ascii="Arial Narrow" w:eastAsia="Arial Rounded MT" w:hAnsi="Arial Narrow" w:cs="Arial Rounded MT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0C7F90F5" w14:textId="77777777" w:rsidR="00A547C8" w:rsidRPr="007456B0" w:rsidRDefault="00A547C8" w:rsidP="00A54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14E8B71C" w14:textId="5FADF7C2" w:rsidR="00A547C8" w:rsidRPr="007456B0" w:rsidRDefault="00EE0776" w:rsidP="00A547C8">
                      <w:pPr>
                        <w:spacing w:after="0" w:line="240" w:lineRule="auto"/>
                        <w:rPr>
                          <w:rFonts w:ascii="Arial Narrow" w:eastAsia="Arial Rounded MT" w:hAnsi="Arial Narrow" w:cs="Arial Rounded MT"/>
                          <w:b/>
                          <w:sz w:val="20"/>
                          <w:szCs w:val="20"/>
                        </w:rPr>
                      </w:pPr>
                      <w:r w:rsidRPr="007456B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RETURN EXAM BY</w:t>
                      </w:r>
                      <w:r w:rsidR="00A547C8" w:rsidRPr="007456B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A547C8" w:rsidRPr="007456B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d w:val="897559047"/>
                          <w:lock w:val="sdtLocked"/>
                          <w:placeholder>
                            <w:docPart w:val="DefaultPlaceholder_-1854013440"/>
                          </w:placeholder>
                          <w15:color w:val="008080"/>
                          <w:text/>
                        </w:sdtPr>
                        <w:sdtEndPr/>
                        <w:sdtContent>
                          <w:r w:rsidR="00A547C8" w:rsidRPr="007456B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</w:t>
                          </w:r>
                          <w:r w:rsidR="0057536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</w:t>
                          </w:r>
                        </w:sdtContent>
                      </w:sdt>
                      <w:r w:rsidR="00B96B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547C8" w:rsidRPr="007456B0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r w:rsidR="00B96B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d w:val="622968132"/>
                          <w:lock w:val="sdtLocked"/>
                          <w:placeholder>
                            <w:docPart w:val="DefaultPlaceholder_-1854013440"/>
                          </w:placeholder>
                          <w15:color w:val="008080"/>
                          <w:text/>
                        </w:sdtPr>
                        <w:sdtEndPr/>
                        <w:sdtContent>
                          <w:r w:rsidR="00A547C8" w:rsidRPr="007456B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</w:t>
                          </w:r>
                          <w:r w:rsidR="0057536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</w:t>
                          </w:r>
                        </w:sdtContent>
                      </w:sdt>
                      <w:r w:rsidR="00B96B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75365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r w:rsidR="00B96B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d w:val="1611470853"/>
                          <w:lock w:val="sdtLocked"/>
                          <w:placeholder>
                            <w:docPart w:val="DefaultPlaceholder_-1854013440"/>
                          </w:placeholder>
                          <w15:color w:val="008080"/>
                          <w:text/>
                        </w:sdtPr>
                        <w:sdtEndPr/>
                        <w:sdtContent>
                          <w:r w:rsidR="0057536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</w:t>
                          </w:r>
                        </w:sdtContent>
                      </w:sdt>
                    </w:p>
                    <w:p w14:paraId="3EC5782D" w14:textId="77777777" w:rsidR="00A547C8" w:rsidRPr="007456B0" w:rsidRDefault="00A547C8" w:rsidP="00A547C8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8A0295E" w14:textId="77777777" w:rsidR="00A547C8" w:rsidRPr="007456B0" w:rsidRDefault="00A547C8" w:rsidP="00A547C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4FE8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7456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 would like the exam returned to me the following manner (check one): </w:t>
                      </w:r>
                    </w:p>
                    <w:p w14:paraId="735FDEE0" w14:textId="77777777" w:rsidR="00A547C8" w:rsidRPr="007456B0" w:rsidRDefault="00A547C8" w:rsidP="00A547C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FF62E83" w14:textId="25A8651F" w:rsidR="00A547C8" w:rsidRPr="007456B0" w:rsidRDefault="00B96B91" w:rsidP="00A547C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id w:val="979958355"/>
                          <w15:color w:val="008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29FD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547C8" w:rsidRPr="007456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Department Mailbox </w:t>
                      </w:r>
                    </w:p>
                    <w:p w14:paraId="62632A3C" w14:textId="77777777" w:rsidR="00A547C8" w:rsidRPr="007456B0" w:rsidRDefault="00A547C8" w:rsidP="00A547C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1158270D" w14:textId="23D96697" w:rsidR="00A547C8" w:rsidRPr="007456B0" w:rsidRDefault="00A547C8" w:rsidP="00A547C8">
                      <w:pPr>
                        <w:tabs>
                          <w:tab w:val="center" w:pos="2492"/>
                        </w:tabs>
                        <w:spacing w:after="0" w:line="240" w:lineRule="auto"/>
                        <w:ind w:left="-15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7456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id w:val="-769550897"/>
                          <w15:color w:val="008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29FD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456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Campus Mail (Mailroom) </w:t>
                      </w:r>
                    </w:p>
                    <w:p w14:paraId="7DDEDCBC" w14:textId="77777777" w:rsidR="00A547C8" w:rsidRPr="007456B0" w:rsidRDefault="00A547C8" w:rsidP="00A547C8">
                      <w:pPr>
                        <w:tabs>
                          <w:tab w:val="center" w:pos="2492"/>
                        </w:tabs>
                        <w:spacing w:after="0" w:line="240" w:lineRule="auto"/>
                        <w:ind w:left="-15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69C70F48" w14:textId="3EC1BE25" w:rsidR="00A547C8" w:rsidRPr="0046559D" w:rsidRDefault="00A547C8" w:rsidP="00A547C8">
                      <w:pPr>
                        <w:tabs>
                          <w:tab w:val="center" w:pos="5208"/>
                        </w:tabs>
                        <w:spacing w:after="0" w:line="240" w:lineRule="auto"/>
                        <w:ind w:left="-15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7456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id w:val="-1177113220"/>
                          <w15:color w:val="008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29FD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96B9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456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Call me when the test is completed and I will pick</w:t>
                      </w:r>
                      <w:r w:rsidRPr="004655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it up (ext. #</w:t>
                      </w:r>
                      <w:r w:rsidR="00CE6A1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1455756314"/>
                          <w:placeholder>
                            <w:docPart w:val="DefaultPlaceholder_-1854013440"/>
                          </w:placeholder>
                          <w15:color w:val="008080"/>
                          <w:text/>
                        </w:sdtPr>
                        <w:sdtEndPr/>
                        <w:sdtContent>
                          <w:r w:rsidR="00E3053F" w:rsidRPr="00E305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  <w:r w:rsidR="00E3053F" w:rsidRPr="00E305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55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4A22815" w14:textId="77777777" w:rsidR="00A547C8" w:rsidRPr="0046559D" w:rsidRDefault="00A547C8" w:rsidP="00A547C8">
                      <w:pPr>
                        <w:tabs>
                          <w:tab w:val="center" w:pos="5208"/>
                        </w:tabs>
                        <w:spacing w:after="0" w:line="240" w:lineRule="auto"/>
                        <w:ind w:left="-15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2BE868D3" w14:textId="77777777" w:rsidR="00A547C8" w:rsidRPr="00A831C9" w:rsidRDefault="00A547C8" w:rsidP="00CA3AFB">
                      <w:pPr>
                        <w:tabs>
                          <w:tab w:val="center" w:pos="520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E0A2D2A" w14:textId="77777777" w:rsidR="00A547C8" w:rsidRDefault="00A547C8" w:rsidP="00A547C8">
                      <w:pPr>
                        <w:tabs>
                          <w:tab w:val="center" w:pos="5208"/>
                        </w:tabs>
                        <w:spacing w:after="0" w:line="240" w:lineRule="auto"/>
                        <w:ind w:left="-15"/>
                      </w:pPr>
                    </w:p>
                    <w:p w14:paraId="377354D0" w14:textId="77777777" w:rsidR="00A547C8" w:rsidRPr="00C167AC" w:rsidRDefault="00A547C8" w:rsidP="00CA3AFB">
                      <w:pPr>
                        <w:tabs>
                          <w:tab w:val="center" w:pos="5208"/>
                        </w:tabs>
                        <w:spacing w:after="0" w:line="240" w:lineRule="auto"/>
                      </w:pPr>
                    </w:p>
                    <w:p w14:paraId="5E897E03" w14:textId="77777777" w:rsidR="00A547C8" w:rsidRPr="00F12BB7" w:rsidRDefault="00A547C8" w:rsidP="00A547C8">
                      <w:pPr>
                        <w:tabs>
                          <w:tab w:val="center" w:pos="5194"/>
                        </w:tabs>
                        <w:spacing w:after="0" w:line="240" w:lineRule="auto"/>
                        <w:ind w:left="-15"/>
                        <w:rPr>
                          <w:sz w:val="24"/>
                          <w:szCs w:val="24"/>
                        </w:rPr>
                      </w:pPr>
                      <w:r w:rsidRPr="00C167AC">
                        <w:t xml:space="preserve"> </w:t>
                      </w:r>
                      <w:r w:rsidRPr="00F12BB7">
                        <w:rPr>
                          <w:sz w:val="24"/>
                          <w:szCs w:val="24"/>
                        </w:rPr>
                        <w:t xml:space="preserve">_____Other ______________________________________________________ </w:t>
                      </w:r>
                    </w:p>
                    <w:p w14:paraId="5BB419BF" w14:textId="77777777" w:rsidR="00D11A24" w:rsidRDefault="00D11A24"/>
                  </w:txbxContent>
                </v:textbox>
                <w10:wrap type="square" anchorx="margin"/>
              </v:shape>
            </w:pict>
          </mc:Fallback>
        </mc:AlternateContent>
      </w:r>
    </w:p>
    <w:p w14:paraId="75DD6ABC" w14:textId="77777777" w:rsidR="00D11A24" w:rsidRDefault="00D11A24" w:rsidP="001D4105">
      <w:pPr>
        <w:tabs>
          <w:tab w:val="center" w:pos="5194"/>
        </w:tabs>
        <w:spacing w:after="0" w:line="240" w:lineRule="auto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4A54A103" w14:textId="77777777" w:rsidR="00922ACD" w:rsidRPr="00D4677D" w:rsidRDefault="00922ACD" w:rsidP="001D4105">
      <w:pPr>
        <w:tabs>
          <w:tab w:val="center" w:pos="5194"/>
        </w:tabs>
        <w:spacing w:after="0" w:line="240" w:lineRule="auto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2BB1CD87" w14:textId="77777777" w:rsidR="00D11A24" w:rsidRPr="00D4677D" w:rsidRDefault="00D11A24" w:rsidP="001D4105">
      <w:pPr>
        <w:tabs>
          <w:tab w:val="center" w:pos="5194"/>
        </w:tabs>
        <w:spacing w:after="0" w:line="240" w:lineRule="auto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5F267AEC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6246A97E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4BE126FB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17A14DB8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222F39DA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08CB27E8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rFonts w:ascii="Arial Rounded MT" w:eastAsia="Arial Rounded MT" w:hAnsi="Arial Rounded MT" w:cs="Arial Rounded MT"/>
          <w:b/>
          <w:sz w:val="20"/>
          <w:szCs w:val="20"/>
          <w:u w:val="single" w:color="000000"/>
        </w:rPr>
      </w:pPr>
    </w:p>
    <w:p w14:paraId="74C69C3C" w14:textId="77777777" w:rsidR="00D11A24" w:rsidRPr="00D4677D" w:rsidRDefault="00D11A24" w:rsidP="006B3606">
      <w:pPr>
        <w:tabs>
          <w:tab w:val="center" w:pos="5194"/>
        </w:tabs>
        <w:spacing w:after="0" w:line="240" w:lineRule="auto"/>
        <w:ind w:left="-15"/>
        <w:rPr>
          <w:sz w:val="20"/>
          <w:szCs w:val="20"/>
        </w:rPr>
      </w:pPr>
    </w:p>
    <w:p w14:paraId="0264A967" w14:textId="77777777" w:rsidR="00A831C9" w:rsidRPr="00D4677D" w:rsidRDefault="00A831C9" w:rsidP="00A831C9">
      <w:pPr>
        <w:tabs>
          <w:tab w:val="center" w:pos="1282"/>
          <w:tab w:val="center" w:pos="2772"/>
          <w:tab w:val="center" w:pos="3493"/>
          <w:tab w:val="center" w:pos="5326"/>
          <w:tab w:val="center" w:pos="4933"/>
          <w:tab w:val="center" w:pos="6038"/>
          <w:tab w:val="center" w:pos="7041"/>
        </w:tabs>
        <w:spacing w:after="0"/>
        <w:jc w:val="center"/>
        <w:rPr>
          <w:b/>
          <w:sz w:val="20"/>
          <w:szCs w:val="20"/>
          <w:u w:val="single"/>
        </w:rPr>
      </w:pPr>
    </w:p>
    <w:p w14:paraId="6AC394C7" w14:textId="77777777" w:rsidR="00626C18" w:rsidRDefault="00626C18" w:rsidP="00C273C0">
      <w:pPr>
        <w:tabs>
          <w:tab w:val="center" w:pos="5194"/>
        </w:tabs>
        <w:spacing w:after="0" w:line="240" w:lineRule="auto"/>
        <w:rPr>
          <w:b/>
          <w:sz w:val="20"/>
          <w:szCs w:val="20"/>
          <w:u w:val="single"/>
        </w:rPr>
      </w:pPr>
    </w:p>
    <w:p w14:paraId="6C2F979F" w14:textId="77777777" w:rsidR="00742495" w:rsidRDefault="00742495" w:rsidP="00742495">
      <w:pPr>
        <w:tabs>
          <w:tab w:val="center" w:pos="519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14:paraId="78D88CDE" w14:textId="77777777" w:rsidR="00D77887" w:rsidRPr="00C273C0" w:rsidRDefault="00D4677D" w:rsidP="00742495">
      <w:pPr>
        <w:tabs>
          <w:tab w:val="center" w:pos="5194"/>
        </w:tabs>
        <w:spacing w:after="0" w:line="240" w:lineRule="auto"/>
        <w:jc w:val="center"/>
        <w:rPr>
          <w:b/>
          <w:sz w:val="20"/>
          <w:szCs w:val="20"/>
        </w:rPr>
      </w:pPr>
      <w:r w:rsidRPr="006C79B2">
        <w:rPr>
          <w:b/>
          <w:sz w:val="20"/>
          <w:szCs w:val="20"/>
        </w:rPr>
        <w:t>---------------</w:t>
      </w:r>
      <w:r w:rsidR="00742495">
        <w:rPr>
          <w:b/>
          <w:sz w:val="20"/>
          <w:szCs w:val="20"/>
        </w:rPr>
        <w:t>-----------------------------------------------</w:t>
      </w:r>
      <w:r w:rsidR="00957538">
        <w:rPr>
          <w:b/>
          <w:sz w:val="20"/>
          <w:szCs w:val="20"/>
        </w:rPr>
        <w:t xml:space="preserve"> </w:t>
      </w:r>
      <w:r w:rsidR="006266DA">
        <w:rPr>
          <w:b/>
          <w:sz w:val="20"/>
          <w:szCs w:val="20"/>
          <w:u w:val="single"/>
        </w:rPr>
        <w:t>DSPS</w:t>
      </w:r>
      <w:r w:rsidR="00BA56D6">
        <w:rPr>
          <w:b/>
          <w:sz w:val="20"/>
          <w:szCs w:val="20"/>
          <w:u w:val="single"/>
        </w:rPr>
        <w:t xml:space="preserve"> OFFICE USE</w:t>
      </w:r>
      <w:r w:rsidRPr="006C79B2">
        <w:rPr>
          <w:b/>
          <w:sz w:val="20"/>
          <w:szCs w:val="20"/>
          <w:u w:val="single"/>
        </w:rPr>
        <w:t xml:space="preserve"> ONLY</w:t>
      </w:r>
      <w:r w:rsidRPr="006C79B2">
        <w:rPr>
          <w:b/>
          <w:sz w:val="20"/>
          <w:szCs w:val="20"/>
        </w:rPr>
        <w:t>-----------------------------------------</w:t>
      </w:r>
      <w:r w:rsidR="00742495">
        <w:rPr>
          <w:b/>
          <w:sz w:val="20"/>
          <w:szCs w:val="20"/>
        </w:rPr>
        <w:t>-----------------------------</w:t>
      </w:r>
    </w:p>
    <w:p w14:paraId="4392D270" w14:textId="7A2B3E28" w:rsidR="00742495" w:rsidRDefault="00742495" w:rsidP="0046559D">
      <w:pPr>
        <w:tabs>
          <w:tab w:val="center" w:pos="5194"/>
        </w:tabs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0"/>
        <w:tblpPr w:leftFromText="180" w:rightFromText="180" w:vertAnchor="page" w:horzAnchor="margin" w:tblpY="12721"/>
        <w:tblW w:w="0" w:type="auto"/>
        <w:tblLook w:val="04A0" w:firstRow="1" w:lastRow="0" w:firstColumn="1" w:lastColumn="0" w:noHBand="0" w:noVBand="1"/>
      </w:tblPr>
      <w:tblGrid>
        <w:gridCol w:w="2909"/>
        <w:gridCol w:w="4819"/>
      </w:tblGrid>
      <w:tr w:rsidR="00940BCF" w:rsidRPr="00D4677D" w14:paraId="6B50F7DF" w14:textId="77777777" w:rsidTr="00B96B91">
        <w:trPr>
          <w:trHeight w:val="33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A7D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jc w:val="center"/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Allowed time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6F926A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Begin time:</w:t>
            </w:r>
          </w:p>
        </w:tc>
      </w:tr>
      <w:tr w:rsidR="00940BCF" w:rsidRPr="00D4677D" w14:paraId="351F993D" w14:textId="77777777" w:rsidTr="00B96B91">
        <w:trPr>
          <w:trHeight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086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1x=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FE6678F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Projected end time:</w:t>
            </w:r>
          </w:p>
        </w:tc>
      </w:tr>
      <w:tr w:rsidR="00940BCF" w:rsidRPr="00D4677D" w14:paraId="1350B468" w14:textId="77777777" w:rsidTr="00B96B91">
        <w:trPr>
          <w:trHeight w:val="33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D28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1.5x=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5A202C2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End Time:</w:t>
            </w:r>
          </w:p>
        </w:tc>
      </w:tr>
      <w:tr w:rsidR="00940BCF" w:rsidRPr="00D4677D" w14:paraId="057DA94E" w14:textId="77777777" w:rsidTr="00B96B91">
        <w:trPr>
          <w:trHeight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AC9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2x=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2EB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4677D">
              <w:rPr>
                <w:b/>
                <w:sz w:val="20"/>
                <w:szCs w:val="20"/>
                <w:u w:val="single"/>
              </w:rPr>
              <w:t>Accommodation:</w:t>
            </w:r>
          </w:p>
        </w:tc>
      </w:tr>
      <w:tr w:rsidR="00940BCF" w:rsidRPr="00D4677D" w14:paraId="6D273331" w14:textId="77777777" w:rsidTr="00B96B91">
        <w:trPr>
          <w:trHeight w:val="399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0D4D733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 w:rsidRPr="00D4677D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0508C67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940BCF" w:rsidRPr="00D4677D" w14:paraId="3FE4CB9B" w14:textId="77777777" w:rsidTr="00B96B91">
        <w:trPr>
          <w:trHeight w:val="426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3E3CE99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579775C" w14:textId="77777777" w:rsidR="00940BCF" w:rsidRPr="00D4677D" w:rsidRDefault="00940BCF" w:rsidP="00B96B91">
            <w:pPr>
              <w:tabs>
                <w:tab w:val="center" w:pos="1762"/>
                <w:tab w:val="center" w:pos="3493"/>
                <w:tab w:val="center" w:pos="4213"/>
                <w:tab w:val="center" w:pos="4933"/>
                <w:tab w:val="center" w:pos="6666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7C8C8559" w14:textId="67FC7C31" w:rsidR="00584699" w:rsidRPr="0046559D" w:rsidRDefault="00B96B91" w:rsidP="0046559D">
      <w:pPr>
        <w:tabs>
          <w:tab w:val="center" w:pos="5194"/>
        </w:tabs>
        <w:spacing w:after="0" w:line="240" w:lineRule="auto"/>
        <w:rPr>
          <w:b/>
          <w:sz w:val="20"/>
          <w:szCs w:val="20"/>
          <w:u w:val="single"/>
        </w:rPr>
      </w:pPr>
      <w:r w:rsidRPr="00D4677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F506FA" wp14:editId="7A9D422E">
                <wp:simplePos x="0" y="0"/>
                <wp:positionH relativeFrom="margin">
                  <wp:posOffset>5086985</wp:posOffset>
                </wp:positionH>
                <wp:positionV relativeFrom="paragraph">
                  <wp:posOffset>54125</wp:posOffset>
                </wp:positionV>
                <wp:extent cx="1752600" cy="1380565"/>
                <wp:effectExtent l="0" t="0" r="1905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C3CB" w14:textId="77777777" w:rsidR="008A04E0" w:rsidRDefault="008A04E0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C60CB3" w14:textId="77777777" w:rsidR="00D77887" w:rsidRDefault="00DE523F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D0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Delivered by:</w:t>
                            </w:r>
                            <w:r w:rsidR="00CA3AFB" w:rsidRPr="00653D0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1E21394" w14:textId="77777777" w:rsidR="0046559D" w:rsidRDefault="0046559D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160BD5" w14:textId="77777777" w:rsidR="0046559D" w:rsidRDefault="0046559D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D08F9F" w14:textId="77777777" w:rsidR="00626C18" w:rsidRDefault="00626C18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Date:</w:t>
                            </w:r>
                            <w:r w:rsidR="00CA3AFB" w:rsidRPr="00653D0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352284CE" w14:textId="77777777" w:rsidR="00CA3AFB" w:rsidRDefault="00CA3AFB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D0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084D959A" w14:textId="77777777" w:rsidR="0046559D" w:rsidRDefault="0046559D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70E25B" w14:textId="77777777" w:rsidR="00626C18" w:rsidRDefault="00957538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Location: </w:t>
                            </w:r>
                          </w:p>
                          <w:p w14:paraId="3CA87362" w14:textId="77777777" w:rsidR="008A04E0" w:rsidRDefault="008A04E0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5F4487" w14:textId="77777777" w:rsidR="008A04E0" w:rsidRPr="00653D0C" w:rsidRDefault="008A04E0" w:rsidP="00626C1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D4C549" w14:textId="77777777" w:rsidR="00CA3AFB" w:rsidRPr="00653D0C" w:rsidRDefault="00CA3AFB" w:rsidP="00DE52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A15DFB" w14:textId="77777777" w:rsidR="00CA3AFB" w:rsidRDefault="00CA3AFB" w:rsidP="00DE523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9F4592" w14:textId="77777777" w:rsidR="00DE523F" w:rsidRDefault="00DE523F" w:rsidP="00DE52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D3CAE48" w14:textId="77777777" w:rsidR="00DE523F" w:rsidRDefault="00DE523F" w:rsidP="00DE52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BF6DB7E" w14:textId="77777777" w:rsidR="00DE523F" w:rsidRPr="00DE523F" w:rsidRDefault="00DE523F" w:rsidP="00DE52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F506FA" id="_x0000_s1027" type="#_x0000_t202" style="position:absolute;margin-left:400.55pt;margin-top:4.25pt;width:138pt;height:10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PRJg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">
                <v:textbox>
                  <w:txbxContent>
                    <w:p w14:paraId="40CAC3CB" w14:textId="77777777" w:rsidR="008A04E0" w:rsidRDefault="008A04E0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C60CB3" w14:textId="77777777" w:rsidR="00D77887" w:rsidRDefault="00DE523F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D0C">
                        <w:rPr>
                          <w:b/>
                          <w:sz w:val="20"/>
                          <w:szCs w:val="20"/>
                          <w:u w:val="single"/>
                        </w:rPr>
                        <w:t>Delivered by:</w:t>
                      </w:r>
                      <w:r w:rsidR="00CA3AFB" w:rsidRPr="00653D0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1E21394" w14:textId="77777777" w:rsidR="0046559D" w:rsidRDefault="0046559D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160BD5" w14:textId="77777777" w:rsidR="0046559D" w:rsidRDefault="0046559D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D08F9F" w14:textId="77777777" w:rsidR="00626C18" w:rsidRDefault="00626C18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Date:</w:t>
                      </w:r>
                      <w:r w:rsidR="00CA3AFB" w:rsidRPr="00653D0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352284CE" w14:textId="77777777" w:rsidR="00CA3AFB" w:rsidRDefault="00CA3AFB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D0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084D959A" w14:textId="77777777" w:rsidR="0046559D" w:rsidRDefault="0046559D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70E25B" w14:textId="77777777" w:rsidR="00626C18" w:rsidRDefault="00957538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Location: </w:t>
                      </w:r>
                    </w:p>
                    <w:p w14:paraId="3CA87362" w14:textId="77777777" w:rsidR="008A04E0" w:rsidRDefault="008A04E0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5F4487" w14:textId="77777777" w:rsidR="008A04E0" w:rsidRPr="00653D0C" w:rsidRDefault="008A04E0" w:rsidP="00626C1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2D4C549" w14:textId="77777777" w:rsidR="00CA3AFB" w:rsidRPr="00653D0C" w:rsidRDefault="00CA3AFB" w:rsidP="00DE52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7A15DFB" w14:textId="77777777" w:rsidR="00CA3AFB" w:rsidRDefault="00CA3AFB" w:rsidP="00DE523F">
                      <w:pPr>
                        <w:rPr>
                          <w:b/>
                          <w:u w:val="single"/>
                        </w:rPr>
                      </w:pPr>
                    </w:p>
                    <w:p w14:paraId="149F4592" w14:textId="77777777" w:rsidR="00DE523F" w:rsidRDefault="00DE523F" w:rsidP="00DE523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D3CAE48" w14:textId="77777777" w:rsidR="00DE523F" w:rsidRDefault="00DE523F" w:rsidP="00DE523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BF6DB7E" w14:textId="77777777" w:rsidR="00DE523F" w:rsidRPr="00DE523F" w:rsidRDefault="00DE523F" w:rsidP="00DE523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4699" w:rsidRPr="0046559D" w:rsidSect="00922ACD">
      <w:headerReference w:type="default" r:id="rId7"/>
      <w:footerReference w:type="default" r:id="rId8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DC30" w14:textId="77777777" w:rsidR="00D873B0" w:rsidRDefault="00D873B0" w:rsidP="00EF6450">
      <w:pPr>
        <w:spacing w:after="0" w:line="240" w:lineRule="auto"/>
      </w:pPr>
      <w:r>
        <w:separator/>
      </w:r>
    </w:p>
  </w:endnote>
  <w:endnote w:type="continuationSeparator" w:id="0">
    <w:p w14:paraId="69E775DA" w14:textId="77777777" w:rsidR="00D873B0" w:rsidRDefault="00D873B0" w:rsidP="00EF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EB5D" w14:textId="77777777" w:rsidR="00AE3AED" w:rsidRDefault="00AE3AED" w:rsidP="00A547C8">
    <w:pPr>
      <w:tabs>
        <w:tab w:val="center" w:pos="1762"/>
        <w:tab w:val="center" w:pos="3493"/>
        <w:tab w:val="center" w:pos="4213"/>
        <w:tab w:val="center" w:pos="4933"/>
        <w:tab w:val="center" w:pos="6666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F198" w14:textId="77777777" w:rsidR="00D873B0" w:rsidRDefault="00D873B0" w:rsidP="00EF6450">
      <w:pPr>
        <w:spacing w:after="0" w:line="240" w:lineRule="auto"/>
      </w:pPr>
      <w:r>
        <w:separator/>
      </w:r>
    </w:p>
  </w:footnote>
  <w:footnote w:type="continuationSeparator" w:id="0">
    <w:p w14:paraId="1B9A0ED0" w14:textId="77777777" w:rsidR="00D873B0" w:rsidRDefault="00D873B0" w:rsidP="00EF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1225"/>
      <w:gridCol w:w="3545"/>
    </w:tblGrid>
    <w:tr w:rsidR="005C56F5" w14:paraId="54BA879D" w14:textId="77777777" w:rsidTr="007A6C79">
      <w:tc>
        <w:tcPr>
          <w:tcW w:w="6030" w:type="dxa"/>
        </w:tcPr>
        <w:p w14:paraId="3DEF500C" w14:textId="77777777" w:rsidR="005C56F5" w:rsidRPr="00DE2261" w:rsidRDefault="005C56F5" w:rsidP="005C56F5">
          <w:pPr>
            <w:rPr>
              <w:b/>
              <w:sz w:val="28"/>
              <w:szCs w:val="28"/>
            </w:rPr>
          </w:pPr>
          <w:r w:rsidRPr="00DE226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424827A4" wp14:editId="65259F89">
                <wp:simplePos x="0" y="0"/>
                <wp:positionH relativeFrom="column">
                  <wp:posOffset>-67945</wp:posOffset>
                </wp:positionH>
                <wp:positionV relativeFrom="paragraph">
                  <wp:posOffset>47708</wp:posOffset>
                </wp:positionV>
                <wp:extent cx="527576" cy="500932"/>
                <wp:effectExtent l="0" t="0" r="6350" b="0"/>
                <wp:wrapThrough wrapText="bothSides">
                  <wp:wrapPolygon edited="0">
                    <wp:start x="4684" y="0"/>
                    <wp:lineTo x="0" y="4112"/>
                    <wp:lineTo x="0" y="20558"/>
                    <wp:lineTo x="21080" y="20558"/>
                    <wp:lineTo x="21080" y="4112"/>
                    <wp:lineTo x="15614" y="0"/>
                    <wp:lineTo x="4684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" name="RHCSigIm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576" cy="500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2261">
            <w:rPr>
              <w:b/>
              <w:sz w:val="28"/>
              <w:szCs w:val="28"/>
            </w:rPr>
            <w:t xml:space="preserve">Disabled Students Programs &amp; Services </w:t>
          </w:r>
        </w:p>
      </w:tc>
      <w:tc>
        <w:tcPr>
          <w:tcW w:w="1225" w:type="dxa"/>
        </w:tcPr>
        <w:p w14:paraId="20DEBF31" w14:textId="77777777" w:rsidR="005C56F5" w:rsidRDefault="005C56F5" w:rsidP="00A82C79">
          <w:pPr>
            <w:rPr>
              <w:b/>
              <w:sz w:val="28"/>
              <w:szCs w:val="28"/>
            </w:rPr>
          </w:pPr>
        </w:p>
      </w:tc>
      <w:tc>
        <w:tcPr>
          <w:tcW w:w="3545" w:type="dxa"/>
        </w:tcPr>
        <w:p w14:paraId="1C5984AF" w14:textId="77777777" w:rsidR="005C56F5" w:rsidRPr="005C56F5" w:rsidRDefault="005C56F5" w:rsidP="005C56F5">
          <w:pPr>
            <w:jc w:val="center"/>
            <w:rPr>
              <w:b/>
              <w:sz w:val="16"/>
              <w:szCs w:val="16"/>
            </w:rPr>
          </w:pPr>
          <w:r w:rsidRPr="005C56F5">
            <w:rPr>
              <w:b/>
              <w:sz w:val="16"/>
              <w:szCs w:val="16"/>
            </w:rPr>
            <w:t xml:space="preserve">Phone # : </w:t>
          </w:r>
          <w:r w:rsidR="00CA3AFB">
            <w:rPr>
              <w:b/>
              <w:sz w:val="16"/>
              <w:szCs w:val="16"/>
            </w:rPr>
            <w:t xml:space="preserve">(562 </w:t>
          </w:r>
          <w:r w:rsidRPr="005C56F5">
            <w:rPr>
              <w:b/>
              <w:sz w:val="16"/>
              <w:szCs w:val="16"/>
            </w:rPr>
            <w:t>)</w:t>
          </w:r>
          <w:r w:rsidR="00CA3AFB">
            <w:rPr>
              <w:b/>
              <w:sz w:val="16"/>
              <w:szCs w:val="16"/>
            </w:rPr>
            <w:t xml:space="preserve"> 908</w:t>
          </w:r>
          <w:r w:rsidRPr="005C56F5">
            <w:rPr>
              <w:b/>
              <w:sz w:val="16"/>
              <w:szCs w:val="16"/>
            </w:rPr>
            <w:t>-3420</w:t>
          </w:r>
        </w:p>
        <w:p w14:paraId="3143E4CC" w14:textId="77777777" w:rsidR="005C56F5" w:rsidRPr="005C56F5" w:rsidRDefault="005C56F5" w:rsidP="005C56F5">
          <w:pPr>
            <w:jc w:val="center"/>
            <w:rPr>
              <w:b/>
              <w:sz w:val="16"/>
              <w:szCs w:val="16"/>
            </w:rPr>
          </w:pPr>
          <w:r w:rsidRPr="005C56F5">
            <w:rPr>
              <w:b/>
              <w:sz w:val="16"/>
              <w:szCs w:val="16"/>
            </w:rPr>
            <w:t xml:space="preserve">Testing E-mail: </w:t>
          </w:r>
          <w:hyperlink r:id="rId2" w:history="1">
            <w:r w:rsidRPr="005C56F5">
              <w:rPr>
                <w:rStyle w:val="Hyperlink"/>
                <w:b/>
                <w:sz w:val="16"/>
                <w:szCs w:val="16"/>
              </w:rPr>
              <w:t>dspstest@riohondo.edu</w:t>
            </w:r>
          </w:hyperlink>
        </w:p>
        <w:p w14:paraId="14AD3AEE" w14:textId="77777777" w:rsidR="005C56F5" w:rsidRPr="005C56F5" w:rsidRDefault="005C56F5" w:rsidP="005C56F5">
          <w:pPr>
            <w:jc w:val="center"/>
            <w:rPr>
              <w:b/>
              <w:sz w:val="20"/>
              <w:szCs w:val="20"/>
            </w:rPr>
          </w:pPr>
          <w:r w:rsidRPr="005C56F5">
            <w:rPr>
              <w:b/>
              <w:sz w:val="16"/>
              <w:szCs w:val="16"/>
            </w:rPr>
            <w:t>Room: SS330</w:t>
          </w:r>
        </w:p>
      </w:tc>
    </w:tr>
  </w:tbl>
  <w:p w14:paraId="12F172FF" w14:textId="77777777" w:rsidR="00B66F6B" w:rsidRPr="00DE523F" w:rsidRDefault="00A82C79" w:rsidP="00A82C79">
    <w:pPr>
      <w:spacing w:after="0"/>
      <w:rPr>
        <w:sz w:val="28"/>
        <w:szCs w:val="28"/>
      </w:rPr>
    </w:pPr>
    <w:r w:rsidRPr="00A82C79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6CA"/>
    <w:multiLevelType w:val="hybridMultilevel"/>
    <w:tmpl w:val="770EC61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134155C2"/>
    <w:multiLevelType w:val="hybridMultilevel"/>
    <w:tmpl w:val="77C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42C"/>
    <w:multiLevelType w:val="hybridMultilevel"/>
    <w:tmpl w:val="081A11C4"/>
    <w:lvl w:ilvl="0" w:tplc="7A3CB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256"/>
    <w:multiLevelType w:val="hybridMultilevel"/>
    <w:tmpl w:val="7A022154"/>
    <w:lvl w:ilvl="0" w:tplc="9AD6A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76F"/>
    <w:multiLevelType w:val="hybridMultilevel"/>
    <w:tmpl w:val="52C48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5EDA"/>
    <w:multiLevelType w:val="hybridMultilevel"/>
    <w:tmpl w:val="355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039"/>
    <w:multiLevelType w:val="hybridMultilevel"/>
    <w:tmpl w:val="93C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3AF4"/>
    <w:multiLevelType w:val="hybridMultilevel"/>
    <w:tmpl w:val="E5546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6175"/>
    <w:multiLevelType w:val="hybridMultilevel"/>
    <w:tmpl w:val="1624B31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4640472C"/>
    <w:multiLevelType w:val="hybridMultilevel"/>
    <w:tmpl w:val="30A6C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662A"/>
    <w:multiLevelType w:val="hybridMultilevel"/>
    <w:tmpl w:val="5650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D4DC1"/>
    <w:multiLevelType w:val="hybridMultilevel"/>
    <w:tmpl w:val="6400E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46295"/>
    <w:multiLevelType w:val="hybridMultilevel"/>
    <w:tmpl w:val="74A20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411EC"/>
    <w:multiLevelType w:val="hybridMultilevel"/>
    <w:tmpl w:val="8C2A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75C15"/>
    <w:multiLevelType w:val="hybridMultilevel"/>
    <w:tmpl w:val="ACC8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86BED"/>
    <w:multiLevelType w:val="hybridMultilevel"/>
    <w:tmpl w:val="417EE7B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44"/>
    <w:rsid w:val="0000093E"/>
    <w:rsid w:val="000400DD"/>
    <w:rsid w:val="00063F2F"/>
    <w:rsid w:val="00083945"/>
    <w:rsid w:val="00085A97"/>
    <w:rsid w:val="000A6D8B"/>
    <w:rsid w:val="000F77CE"/>
    <w:rsid w:val="0010611F"/>
    <w:rsid w:val="0012426F"/>
    <w:rsid w:val="00186B4D"/>
    <w:rsid w:val="001D4105"/>
    <w:rsid w:val="0026037E"/>
    <w:rsid w:val="00275AD6"/>
    <w:rsid w:val="003202E4"/>
    <w:rsid w:val="00325F10"/>
    <w:rsid w:val="0034010C"/>
    <w:rsid w:val="00343CCD"/>
    <w:rsid w:val="00365696"/>
    <w:rsid w:val="00380646"/>
    <w:rsid w:val="003918D9"/>
    <w:rsid w:val="00394FE8"/>
    <w:rsid w:val="003B24BD"/>
    <w:rsid w:val="004513C2"/>
    <w:rsid w:val="0046559D"/>
    <w:rsid w:val="00474471"/>
    <w:rsid w:val="004A09F6"/>
    <w:rsid w:val="004C781F"/>
    <w:rsid w:val="005363A1"/>
    <w:rsid w:val="00552A49"/>
    <w:rsid w:val="00574ABB"/>
    <w:rsid w:val="00575365"/>
    <w:rsid w:val="00575BF4"/>
    <w:rsid w:val="00584699"/>
    <w:rsid w:val="005C56F5"/>
    <w:rsid w:val="005E1B70"/>
    <w:rsid w:val="006266DA"/>
    <w:rsid w:val="00626C18"/>
    <w:rsid w:val="00653D0C"/>
    <w:rsid w:val="006B3606"/>
    <w:rsid w:val="006C79B2"/>
    <w:rsid w:val="00742495"/>
    <w:rsid w:val="007456B0"/>
    <w:rsid w:val="00781E35"/>
    <w:rsid w:val="0079616B"/>
    <w:rsid w:val="007A6C79"/>
    <w:rsid w:val="007C2843"/>
    <w:rsid w:val="007C6107"/>
    <w:rsid w:val="007D20A4"/>
    <w:rsid w:val="00802410"/>
    <w:rsid w:val="0085156E"/>
    <w:rsid w:val="008A04E0"/>
    <w:rsid w:val="008B6FB1"/>
    <w:rsid w:val="008C21EE"/>
    <w:rsid w:val="00922ACD"/>
    <w:rsid w:val="00940BCF"/>
    <w:rsid w:val="00957538"/>
    <w:rsid w:val="00972473"/>
    <w:rsid w:val="00983268"/>
    <w:rsid w:val="009B7ED0"/>
    <w:rsid w:val="009C29FD"/>
    <w:rsid w:val="009C3614"/>
    <w:rsid w:val="00A0381C"/>
    <w:rsid w:val="00A3540B"/>
    <w:rsid w:val="00A41C62"/>
    <w:rsid w:val="00A547C8"/>
    <w:rsid w:val="00A82C79"/>
    <w:rsid w:val="00A831C9"/>
    <w:rsid w:val="00A8525D"/>
    <w:rsid w:val="00AD3BB9"/>
    <w:rsid w:val="00AE3AED"/>
    <w:rsid w:val="00B444D3"/>
    <w:rsid w:val="00B66F6B"/>
    <w:rsid w:val="00B96B91"/>
    <w:rsid w:val="00BA56D6"/>
    <w:rsid w:val="00BB17DE"/>
    <w:rsid w:val="00C167AC"/>
    <w:rsid w:val="00C273C0"/>
    <w:rsid w:val="00C72BE2"/>
    <w:rsid w:val="00C85795"/>
    <w:rsid w:val="00CA3AFB"/>
    <w:rsid w:val="00CB1A90"/>
    <w:rsid w:val="00CE6A16"/>
    <w:rsid w:val="00CF7208"/>
    <w:rsid w:val="00D10DCC"/>
    <w:rsid w:val="00D11A24"/>
    <w:rsid w:val="00D15591"/>
    <w:rsid w:val="00D4677D"/>
    <w:rsid w:val="00D77887"/>
    <w:rsid w:val="00D873B0"/>
    <w:rsid w:val="00DD4D44"/>
    <w:rsid w:val="00DE2261"/>
    <w:rsid w:val="00DE523F"/>
    <w:rsid w:val="00DE7A69"/>
    <w:rsid w:val="00DF68EE"/>
    <w:rsid w:val="00E3053F"/>
    <w:rsid w:val="00E44381"/>
    <w:rsid w:val="00E842CA"/>
    <w:rsid w:val="00EB543D"/>
    <w:rsid w:val="00EC1778"/>
    <w:rsid w:val="00EE0776"/>
    <w:rsid w:val="00EF6450"/>
    <w:rsid w:val="00F12BB7"/>
    <w:rsid w:val="00F640B5"/>
    <w:rsid w:val="00F93972"/>
    <w:rsid w:val="00FA072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2B443"/>
  <w15:docId w15:val="{AD7BAEA3-6DF9-4D91-9C28-A40E84E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5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F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7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6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pstest@riohondo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A8F3-0957-4294-94CD-D7FB70E5F3DF}"/>
      </w:docPartPr>
      <w:docPartBody>
        <w:p w:rsidR="00FC6737" w:rsidRDefault="00C601CC">
          <w:r w:rsidRPr="006961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C121B2E5E40E79CC7C61BC072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DA22-3782-4D57-93D6-90A72C02CDC7}"/>
      </w:docPartPr>
      <w:docPartBody>
        <w:p w:rsidR="00FC6737" w:rsidRDefault="00C601CC" w:rsidP="00C601CC">
          <w:pPr>
            <w:pStyle w:val="0B7C121B2E5E40E79CC7C61BC07269362"/>
          </w:pPr>
          <w:r w:rsidRPr="006961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F317A80FB40E9A508A59D78B2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A653-5C10-440C-99C3-EEF77FD345C2}"/>
      </w:docPartPr>
      <w:docPartBody>
        <w:p w:rsidR="00FC6737" w:rsidRDefault="00C601CC" w:rsidP="00C601CC">
          <w:pPr>
            <w:pStyle w:val="903F317A80FB40E9A508A59D78B2C49C1"/>
          </w:pPr>
          <w:r w:rsidRPr="007C6107">
            <w:rPr>
              <w:rFonts w:ascii="Arial" w:hAnsi="Arial" w:cs="Arial"/>
              <w:sz w:val="24"/>
              <w:szCs w:val="24"/>
            </w:rPr>
            <w:t xml:space="preserve">   </w:t>
          </w:r>
        </w:p>
      </w:docPartBody>
    </w:docPart>
    <w:docPart>
      <w:docPartPr>
        <w:name w:val="AD146C6BAF494C73BFFBD69CF39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7ACE-7748-499D-9823-0C679DACFE20}"/>
      </w:docPartPr>
      <w:docPartBody>
        <w:p w:rsidR="00FC6737" w:rsidRDefault="00C601CC" w:rsidP="00C601CC">
          <w:pPr>
            <w:pStyle w:val="AD146C6BAF494C73BFFBD69CF3929D39"/>
          </w:pPr>
          <w:r w:rsidRPr="007C6107">
            <w:rPr>
              <w:rFonts w:ascii="Arial" w:hAnsi="Arial" w:cs="Arial"/>
              <w:sz w:val="24"/>
              <w:szCs w:val="24"/>
            </w:rPr>
            <w:t xml:space="preserve">   </w:t>
          </w:r>
        </w:p>
      </w:docPartBody>
    </w:docPart>
    <w:docPart>
      <w:docPartPr>
        <w:name w:val="E9CCB8A02CC94401BE69D035AAC5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CD40-456E-4121-AA65-7CF7699E54CD}"/>
      </w:docPartPr>
      <w:docPartBody>
        <w:p w:rsidR="00FC6737" w:rsidRDefault="00C601CC" w:rsidP="00C601CC">
          <w:pPr>
            <w:pStyle w:val="E9CCB8A02CC94401BE69D035AAC59C75"/>
          </w:pPr>
          <w:r w:rsidRPr="007C6107">
            <w:rPr>
              <w:rStyle w:val="PlaceholderText"/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60CF7572900A4DEEA9EF5E2C0CAC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1F4D-0590-4F22-A89E-875337A52DCA}"/>
      </w:docPartPr>
      <w:docPartBody>
        <w:p w:rsidR="00FC6737" w:rsidRDefault="00C601CC" w:rsidP="00C601CC">
          <w:pPr>
            <w:pStyle w:val="60CF7572900A4DEEA9EF5E2C0CAC0228"/>
          </w:pPr>
          <w:r w:rsidRPr="006961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E76A160A7431288F7005F17A3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26D5-9CEB-476B-BC3E-7F2D406D361F}"/>
      </w:docPartPr>
      <w:docPartBody>
        <w:p w:rsidR="00C27F64" w:rsidRDefault="00396C4A" w:rsidP="00396C4A">
          <w:pPr>
            <w:pStyle w:val="6CFE76A160A7431288F7005F17A3F1D13"/>
          </w:pPr>
          <w:r w:rsidRPr="006961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8B3AC40FD84ADB938167828BDE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1FD8-AF5D-429F-AB76-9F48D73B8062}"/>
      </w:docPartPr>
      <w:docPartBody>
        <w:p w:rsidR="00C27F64" w:rsidRDefault="00396C4A" w:rsidP="00396C4A">
          <w:pPr>
            <w:pStyle w:val="088B3AC40FD84ADB938167828BDE6BB4"/>
          </w:pPr>
          <w:r w:rsidRPr="006961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CC"/>
    <w:rsid w:val="001A4E92"/>
    <w:rsid w:val="00396C4A"/>
    <w:rsid w:val="0048405A"/>
    <w:rsid w:val="00496F88"/>
    <w:rsid w:val="009F2BCE"/>
    <w:rsid w:val="00BF287E"/>
    <w:rsid w:val="00C27F64"/>
    <w:rsid w:val="00C601CC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C4A"/>
    <w:rPr>
      <w:color w:val="808080"/>
    </w:rPr>
  </w:style>
  <w:style w:type="paragraph" w:customStyle="1" w:styleId="0B7C121B2E5E40E79CC7C61BC0726936">
    <w:name w:val="0B7C121B2E5E40E79CC7C61BC0726936"/>
    <w:rsid w:val="00C601CC"/>
    <w:rPr>
      <w:rFonts w:ascii="Calibri" w:eastAsia="Calibri" w:hAnsi="Calibri" w:cs="Calibri"/>
      <w:color w:val="000000"/>
    </w:rPr>
  </w:style>
  <w:style w:type="paragraph" w:customStyle="1" w:styleId="903F317A80FB40E9A508A59D78B2C49C">
    <w:name w:val="903F317A80FB40E9A508A59D78B2C49C"/>
    <w:rsid w:val="00C601CC"/>
    <w:rPr>
      <w:rFonts w:ascii="Calibri" w:eastAsia="Calibri" w:hAnsi="Calibri" w:cs="Calibri"/>
      <w:color w:val="000000"/>
    </w:rPr>
  </w:style>
  <w:style w:type="paragraph" w:customStyle="1" w:styleId="0B7C121B2E5E40E79CC7C61BC07269361">
    <w:name w:val="0B7C121B2E5E40E79CC7C61BC07269361"/>
    <w:rsid w:val="00C601CC"/>
    <w:rPr>
      <w:rFonts w:ascii="Calibri" w:eastAsia="Calibri" w:hAnsi="Calibri" w:cs="Calibri"/>
      <w:color w:val="000000"/>
    </w:rPr>
  </w:style>
  <w:style w:type="paragraph" w:customStyle="1" w:styleId="903F317A80FB40E9A508A59D78B2C49C1">
    <w:name w:val="903F317A80FB40E9A508A59D78B2C49C1"/>
    <w:rsid w:val="00C601CC"/>
    <w:rPr>
      <w:rFonts w:ascii="Calibri" w:eastAsia="Calibri" w:hAnsi="Calibri" w:cs="Calibri"/>
      <w:color w:val="000000"/>
    </w:rPr>
  </w:style>
  <w:style w:type="paragraph" w:customStyle="1" w:styleId="AD146C6BAF494C73BFFBD69CF3929D39">
    <w:name w:val="AD146C6BAF494C73BFFBD69CF3929D39"/>
    <w:rsid w:val="00C601CC"/>
    <w:rPr>
      <w:rFonts w:ascii="Calibri" w:eastAsia="Calibri" w:hAnsi="Calibri" w:cs="Calibri"/>
      <w:color w:val="000000"/>
    </w:rPr>
  </w:style>
  <w:style w:type="paragraph" w:customStyle="1" w:styleId="E9CCB8A02CC94401BE69D035AAC59C75">
    <w:name w:val="E9CCB8A02CC94401BE69D035AAC59C75"/>
    <w:rsid w:val="00C601CC"/>
    <w:rPr>
      <w:rFonts w:ascii="Calibri" w:eastAsia="Calibri" w:hAnsi="Calibri" w:cs="Calibri"/>
      <w:color w:val="000000"/>
    </w:rPr>
  </w:style>
  <w:style w:type="paragraph" w:customStyle="1" w:styleId="0B7C121B2E5E40E79CC7C61BC07269362">
    <w:name w:val="0B7C121B2E5E40E79CC7C61BC07269362"/>
    <w:rsid w:val="00C601CC"/>
    <w:rPr>
      <w:rFonts w:ascii="Calibri" w:eastAsia="Calibri" w:hAnsi="Calibri" w:cs="Calibri"/>
      <w:color w:val="000000"/>
    </w:rPr>
  </w:style>
  <w:style w:type="paragraph" w:customStyle="1" w:styleId="60CF7572900A4DEEA9EF5E2C0CAC0228">
    <w:name w:val="60CF7572900A4DEEA9EF5E2C0CAC0228"/>
    <w:rsid w:val="00C601CC"/>
  </w:style>
  <w:style w:type="paragraph" w:customStyle="1" w:styleId="8C3380932A03405E869CDA14605329E9">
    <w:name w:val="8C3380932A03405E869CDA14605329E9"/>
    <w:rsid w:val="00C601CC"/>
  </w:style>
  <w:style w:type="paragraph" w:customStyle="1" w:styleId="16F31C30BB3749DFBD50A20E88B0D56F">
    <w:name w:val="16F31C30BB3749DFBD50A20E88B0D56F"/>
    <w:rsid w:val="00C601CC"/>
  </w:style>
  <w:style w:type="paragraph" w:customStyle="1" w:styleId="9FB866BD68C64758978EEF349CC8697D">
    <w:name w:val="9FB866BD68C64758978EEF349CC8697D"/>
    <w:rsid w:val="00C601CC"/>
  </w:style>
  <w:style w:type="paragraph" w:customStyle="1" w:styleId="6CFE76A160A7431288F7005F17A3F1D1">
    <w:name w:val="6CFE76A160A7431288F7005F17A3F1D1"/>
    <w:rsid w:val="00396C4A"/>
    <w:rPr>
      <w:rFonts w:ascii="Calibri" w:eastAsia="Calibri" w:hAnsi="Calibri" w:cs="Calibri"/>
      <w:color w:val="000000"/>
    </w:rPr>
  </w:style>
  <w:style w:type="paragraph" w:customStyle="1" w:styleId="6CFE76A160A7431288F7005F17A3F1D11">
    <w:name w:val="6CFE76A160A7431288F7005F17A3F1D11"/>
    <w:rsid w:val="00396C4A"/>
    <w:rPr>
      <w:rFonts w:ascii="Calibri" w:eastAsia="Calibri" w:hAnsi="Calibri" w:cs="Calibri"/>
      <w:color w:val="000000"/>
    </w:rPr>
  </w:style>
  <w:style w:type="paragraph" w:customStyle="1" w:styleId="6CFE76A160A7431288F7005F17A3F1D12">
    <w:name w:val="6CFE76A160A7431288F7005F17A3F1D12"/>
    <w:rsid w:val="00396C4A"/>
    <w:rPr>
      <w:rFonts w:ascii="Calibri" w:eastAsia="Calibri" w:hAnsi="Calibri" w:cs="Calibri"/>
      <w:color w:val="000000"/>
    </w:rPr>
  </w:style>
  <w:style w:type="paragraph" w:customStyle="1" w:styleId="088B3AC40FD84ADB938167828BDE6BB4">
    <w:name w:val="088B3AC40FD84ADB938167828BDE6BB4"/>
    <w:rsid w:val="00396C4A"/>
  </w:style>
  <w:style w:type="paragraph" w:customStyle="1" w:styleId="6CFE76A160A7431288F7005F17A3F1D13">
    <w:name w:val="6CFE76A160A7431288F7005F17A3F1D13"/>
    <w:rsid w:val="00396C4A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Lampert</dc:creator>
  <cp:keywords/>
  <cp:lastModifiedBy>Amy Ulloa</cp:lastModifiedBy>
  <cp:revision>2</cp:revision>
  <cp:lastPrinted>2020-01-14T22:49:00Z</cp:lastPrinted>
  <dcterms:created xsi:type="dcterms:W3CDTF">2020-01-15T16:42:00Z</dcterms:created>
  <dcterms:modified xsi:type="dcterms:W3CDTF">2020-01-15T16:42:00Z</dcterms:modified>
</cp:coreProperties>
</file>