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7D" w:rsidRDefault="00B607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0E412B" wp14:editId="14E6E1B8">
                <wp:simplePos x="0" y="0"/>
                <wp:positionH relativeFrom="column">
                  <wp:posOffset>248920</wp:posOffset>
                </wp:positionH>
                <wp:positionV relativeFrom="paragraph">
                  <wp:posOffset>0</wp:posOffset>
                </wp:positionV>
                <wp:extent cx="56515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9719CF" w:rsidRDefault="009719CF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719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Health Science and Nursing</w:t>
                            </w:r>
                            <w:r w:rsidR="00B6077D" w:rsidRPr="009719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Information Sessions</w:t>
                            </w:r>
                          </w:p>
                          <w:p w:rsidR="00B6077D" w:rsidRPr="004A32B9" w:rsidRDefault="00F40F6B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Fall</w:t>
                            </w:r>
                            <w:r w:rsidR="00805917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E4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6pt;margin-top:0;width:44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" filled="f" stroked="f">
                <v:textbox>
                  <w:txbxContent>
                    <w:p w:rsidR="00B6077D" w:rsidRPr="009719CF" w:rsidRDefault="009719CF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719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Health Science and Nursing</w:t>
                      </w:r>
                      <w:r w:rsidR="00B6077D" w:rsidRPr="009719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Information Sessions</w:t>
                      </w:r>
                    </w:p>
                    <w:p w:rsidR="00B6077D" w:rsidRPr="004A32B9" w:rsidRDefault="00F40F6B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Fall</w:t>
                      </w:r>
                      <w:r w:rsidR="00805917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77D" w:rsidRDefault="00E4314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0A064" wp14:editId="29C5D9D9">
                <wp:simplePos x="0" y="0"/>
                <wp:positionH relativeFrom="column">
                  <wp:posOffset>274320</wp:posOffset>
                </wp:positionH>
                <wp:positionV relativeFrom="paragraph">
                  <wp:posOffset>285750</wp:posOffset>
                </wp:positionV>
                <wp:extent cx="5772150" cy="3552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552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6388" id="Rectangle 8" o:spid="_x0000_s1026" style="position:absolute;margin-left:21.6pt;margin-top:22.5pt;width:454.5pt;height:27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" filled="f" strokecolor="black [3213]" strokeweight="2pt"/>
            </w:pict>
          </mc:Fallback>
        </mc:AlternateContent>
      </w:r>
    </w:p>
    <w:p w:rsidR="00B6077D" w:rsidRDefault="00F40F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51068" wp14:editId="09E34A30">
                <wp:simplePos x="0" y="0"/>
                <wp:positionH relativeFrom="column">
                  <wp:posOffset>607695</wp:posOffset>
                </wp:positionH>
                <wp:positionV relativeFrom="paragraph">
                  <wp:posOffset>152400</wp:posOffset>
                </wp:positionV>
                <wp:extent cx="5086350" cy="1200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3107C3" w:rsidRDefault="00F40F6B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Thurs</w:t>
                            </w:r>
                            <w:r w:rsidR="00B6077D" w:rsidRPr="003107C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days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4pm – 5</w:t>
                            </w:r>
                            <w:r w:rsidRPr="000B27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: Zoom</w:t>
                            </w:r>
                          </w:p>
                          <w:p w:rsidR="00B6077D" w:rsidRDefault="00F40F6B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August 27</w:t>
                            </w:r>
                            <w:r w:rsidR="0080591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;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 w:rsidR="0080591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3, 10, 17, 24</w:t>
                            </w:r>
                            <w:r w:rsidR="000F29A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;</w:t>
                            </w:r>
                          </w:p>
                          <w:p w:rsidR="000F29A9" w:rsidRDefault="00F40F6B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October 8, 15, 22; November 5.</w:t>
                            </w:r>
                          </w:p>
                          <w:p w:rsidR="00F919E9" w:rsidRPr="00F919E9" w:rsidRDefault="00F919E9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(dates and times subject to change)</w:t>
                            </w:r>
                          </w:p>
                          <w:p w:rsidR="00F40F6B" w:rsidRDefault="00F40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106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85pt;margin-top:12pt;width:400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" filled="f" stroked="f">
                <v:textbox>
                  <w:txbxContent>
                    <w:p w:rsidR="00B6077D" w:rsidRPr="003107C3" w:rsidRDefault="00F40F6B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Thurs</w:t>
                      </w:r>
                      <w:r w:rsidR="00B6077D" w:rsidRPr="003107C3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days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  4pm – 5</w:t>
                      </w:r>
                      <w:r w:rsidRPr="000B271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: Zoom</w:t>
                      </w:r>
                    </w:p>
                    <w:p w:rsidR="00B6077D" w:rsidRDefault="00F40F6B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August 27</w:t>
                      </w:r>
                      <w:r w:rsidR="0080591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;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September</w:t>
                      </w:r>
                      <w:r w:rsidR="0080591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3, 10, 17, 24</w:t>
                      </w:r>
                      <w:r w:rsidR="000F29A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;</w:t>
                      </w:r>
                    </w:p>
                    <w:p w:rsidR="000F29A9" w:rsidRDefault="00F40F6B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October 8, 15, 22; November 5.</w:t>
                      </w:r>
                    </w:p>
                    <w:p w:rsidR="00F919E9" w:rsidRPr="00F919E9" w:rsidRDefault="00F919E9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(dates and times subject to change)</w:t>
                      </w:r>
                    </w:p>
                    <w:p w:rsidR="00F40F6B" w:rsidRDefault="00F40F6B"/>
                  </w:txbxContent>
                </v:textbox>
                <w10:wrap type="square"/>
              </v:shape>
            </w:pict>
          </mc:Fallback>
        </mc:AlternateContent>
      </w:r>
      <w:r w:rsidR="00F410F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0C61CF" wp14:editId="64110D20">
                <wp:simplePos x="0" y="0"/>
                <wp:positionH relativeFrom="column">
                  <wp:posOffset>5389245</wp:posOffset>
                </wp:positionH>
                <wp:positionV relativeFrom="paragraph">
                  <wp:posOffset>161925</wp:posOffset>
                </wp:positionV>
                <wp:extent cx="657225" cy="119062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909" w:rsidRDefault="00680685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61909">
                              <w:rPr>
                                <w:noProof/>
                              </w:rPr>
                              <w:drawing>
                                <wp:inline distT="0" distB="0" distL="0" distR="0" wp14:anchorId="542E8F8B" wp14:editId="1945AB4E">
                                  <wp:extent cx="423878" cy="1009015"/>
                                  <wp:effectExtent l="0" t="0" r="0" b="635"/>
                                  <wp:docPr id="12" name="Picture 12" descr="C:\Users\cpage\Desktop\1386-0811-1115-05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page\Desktop\1386-0811-1115-05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690" cy="104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61CF" id="_x0000_s1028" type="#_x0000_t202" style="position:absolute;margin-left:424.35pt;margin-top:12.75pt;width:51.75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" filled="f" stroked="f">
                <v:textbox>
                  <w:txbxContent>
                    <w:p w:rsidR="00461909" w:rsidRDefault="00680685">
                      <w:r>
                        <w:rPr>
                          <w:noProof/>
                        </w:rPr>
                        <w:t xml:space="preserve"> </w:t>
                      </w:r>
                      <w:r w:rsidR="00461909">
                        <w:rPr>
                          <w:noProof/>
                        </w:rPr>
                        <w:drawing>
                          <wp:inline distT="0" distB="0" distL="0" distR="0" wp14:anchorId="542E8F8B" wp14:editId="1945AB4E">
                            <wp:extent cx="423878" cy="1009015"/>
                            <wp:effectExtent l="0" t="0" r="0" b="635"/>
                            <wp:docPr id="12" name="Picture 12" descr="C:\Users\cpage\Desktop\1386-0811-1115-05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page\Desktop\1386-0811-1115-05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690" cy="104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0F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317709" wp14:editId="6DB0A27B">
                <wp:simplePos x="0" y="0"/>
                <wp:positionH relativeFrom="column">
                  <wp:posOffset>245745</wp:posOffset>
                </wp:positionH>
                <wp:positionV relativeFrom="paragraph">
                  <wp:posOffset>152400</wp:posOffset>
                </wp:positionV>
                <wp:extent cx="762000" cy="12477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E6" w:rsidRDefault="00166A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C3D3F" wp14:editId="1D668410">
                                  <wp:extent cx="666750" cy="1066217"/>
                                  <wp:effectExtent l="0" t="0" r="0" b="635"/>
                                  <wp:docPr id="14" name="Picture 14" descr="C:\Users\cpage\Desktop\1386-1201-1117-41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page\Desktop\1386-1201-1117-41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7" cy="1100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7709" id="_x0000_s1029" type="#_x0000_t202" style="position:absolute;margin-left:19.35pt;margin-top:12pt;width:60pt;height:9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" filled="f" stroked="f">
                <v:textbox>
                  <w:txbxContent>
                    <w:p w:rsidR="00166AE6" w:rsidRDefault="00166AE6">
                      <w:r>
                        <w:rPr>
                          <w:noProof/>
                        </w:rPr>
                        <w:drawing>
                          <wp:inline distT="0" distB="0" distL="0" distR="0" wp14:anchorId="731C3D3F" wp14:editId="1D668410">
                            <wp:extent cx="666750" cy="1066217"/>
                            <wp:effectExtent l="0" t="0" r="0" b="635"/>
                            <wp:docPr id="14" name="Picture 14" descr="C:\Users\cpage\Desktop\1386-1201-1117-41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page\Desktop\1386-1201-1117-41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7" cy="1100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77D" w:rsidRDefault="00B6077D"/>
    <w:p w:rsidR="00B6077D" w:rsidRDefault="00B6077D"/>
    <w:p w:rsidR="00B6077D" w:rsidRDefault="00B6077D"/>
    <w:p w:rsidR="00B6077D" w:rsidRDefault="00F40F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3B08E" wp14:editId="4048E79E">
                <wp:simplePos x="0" y="0"/>
                <wp:positionH relativeFrom="column">
                  <wp:posOffset>302895</wp:posOffset>
                </wp:positionH>
                <wp:positionV relativeFrom="paragraph">
                  <wp:posOffset>124460</wp:posOffset>
                </wp:positionV>
                <wp:extent cx="5800725" cy="13811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0C09BA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F40F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Zoom: Link to be posted the day of the session on the Health Science and Nursing website</w:t>
                            </w:r>
                          </w:p>
                          <w:p w:rsidR="00B6077D" w:rsidRPr="000C09BA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Reservations not required.</w:t>
                            </w:r>
                          </w:p>
                          <w:p w:rsidR="00B6077D" w:rsidRPr="000C09BA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Space Limited to the </w:t>
                            </w:r>
                            <w:r w:rsidR="00F40F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first 50</w:t>
                            </w:r>
                            <w:r w:rsidRPr="000B271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people</w:t>
                            </w:r>
                            <w:r w:rsidR="00085C36"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 You will be turned away on</w:t>
                            </w:r>
                            <w:r w:rsidR="003850F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</w:t>
                            </w:r>
                            <w:r w:rsidR="00F40F6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e the Zoom </w:t>
                            </w:r>
                            <w:r w:rsidR="00085C36"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room reaches maximum capacity.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B08E" id="_x0000_s1030" type="#_x0000_t202" style="position:absolute;margin-left:23.85pt;margin-top:9.8pt;width:456.7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" filled="f" stroked="f">
                <v:textbox>
                  <w:txbxContent>
                    <w:p w:rsidR="00B6077D" w:rsidRPr="000C09BA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Location: </w:t>
                      </w:r>
                      <w:r w:rsidR="00F40F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Zoom: Link to be posted the day of the session on the Health Science and Nursing website</w:t>
                      </w:r>
                    </w:p>
                    <w:p w:rsidR="00B6077D" w:rsidRPr="000C09BA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Reservations not required.</w:t>
                      </w:r>
                    </w:p>
                    <w:p w:rsidR="00B6077D" w:rsidRPr="000C09BA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Space Limited to the </w:t>
                      </w:r>
                      <w:r w:rsidR="00F40F6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first 50</w:t>
                      </w:r>
                      <w:r w:rsidRPr="000B271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 people</w:t>
                      </w:r>
                      <w:r w:rsidR="00085C36"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 You will be turned away on</w:t>
                      </w:r>
                      <w:r w:rsidR="003850F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</w:t>
                      </w:r>
                      <w:r w:rsidR="00F40F6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e the Zoom </w:t>
                      </w:r>
                      <w:r w:rsidR="00085C36"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room reaches maximum capacity.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77D" w:rsidRDefault="00B6077D"/>
    <w:p w:rsidR="00B6077D" w:rsidRDefault="00B6077D"/>
    <w:p w:rsidR="00B6077D" w:rsidRDefault="00B6077D"/>
    <w:p w:rsidR="00B6077D" w:rsidRDefault="00B6077D"/>
    <w:p w:rsidR="00B6077D" w:rsidRDefault="00B6077D"/>
    <w:p w:rsidR="00B6077D" w:rsidRDefault="00F410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6CD530" wp14:editId="423B5A4B">
                <wp:simplePos x="0" y="0"/>
                <wp:positionH relativeFrom="column">
                  <wp:posOffset>998220</wp:posOffset>
                </wp:positionH>
                <wp:positionV relativeFrom="paragraph">
                  <wp:posOffset>13335</wp:posOffset>
                </wp:positionV>
                <wp:extent cx="4514850" cy="5619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9A0EFD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A0E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Students are encouraged to attend an information session prior to submitting an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D530" id="_x0000_s1031" type="#_x0000_t202" style="position:absolute;margin-left:78.6pt;margin-top:1.05pt;width:355.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" filled="f" stroked="f">
                <v:textbox>
                  <w:txbxContent>
                    <w:p w:rsidR="00B6077D" w:rsidRPr="009A0EFD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A0E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Students are encouraged to attend an information session prior to submitting an application.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77D" w:rsidRDefault="00B6077D"/>
    <w:p w:rsidR="00B6077D" w:rsidRDefault="004A32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CE7937" wp14:editId="550D2279">
                <wp:simplePos x="0" y="0"/>
                <wp:positionH relativeFrom="column">
                  <wp:posOffset>402590</wp:posOffset>
                </wp:positionH>
                <wp:positionV relativeFrom="paragraph">
                  <wp:posOffset>116205</wp:posOffset>
                </wp:positionV>
                <wp:extent cx="5534025" cy="438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0C09BA" w:rsidRDefault="004A32B9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Application Periods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7937" id="_x0000_s1033" type="#_x0000_t202" style="position:absolute;margin-left:31.7pt;margin-top:9.15pt;width:435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" filled="f" stroked="f">
                <v:textbox>
                  <w:txbxContent>
                    <w:p w:rsidR="00B6077D" w:rsidRPr="000C09BA" w:rsidRDefault="004A32B9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Application Periods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77D" w:rsidRDefault="00C252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886027" wp14:editId="19DDAF4E">
                <wp:simplePos x="0" y="0"/>
                <wp:positionH relativeFrom="column">
                  <wp:posOffset>45720</wp:posOffset>
                </wp:positionH>
                <wp:positionV relativeFrom="paragraph">
                  <wp:posOffset>278130</wp:posOffset>
                </wp:positionV>
                <wp:extent cx="6267450" cy="2028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Applicat</w:t>
                            </w:r>
                            <w:r w:rsidR="009719C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ion Periods to apply for</w:t>
                            </w:r>
                            <w:r w:rsidRPr="000C09B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programs are:</w:t>
                            </w:r>
                          </w:p>
                          <w:p w:rsidR="000B271A" w:rsidRPr="004A32B9" w:rsidRDefault="000B271A" w:rsidP="00F410F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857205" w:rsidRDefault="00857205" w:rsidP="0085720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  <w:r w:rsidRPr="007B185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CNA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7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9/1/2020 - 9/25/2020</w:t>
                            </w:r>
                            <w:r w:rsidR="0056759C" w:rsidRPr="008736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for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6759C"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 2021</w:t>
                            </w:r>
                          </w:p>
                          <w:p w:rsidR="00805917" w:rsidRDefault="00805917" w:rsidP="008059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Acute Care &amp; Home Health CNA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00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9E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9/1</w:t>
                            </w:r>
                            <w:bookmarkStart w:id="0" w:name="_GoBack"/>
                            <w:bookmarkEnd w:id="0"/>
                            <w:r w:rsidR="00567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/20 -</w:t>
                            </w:r>
                            <w:r w:rsidR="00C414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9/25/20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Pr="007B185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4C1F"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</w:t>
                            </w:r>
                            <w:r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BE4C1F"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BE4C1F" w:rsidRPr="00E9749D" w:rsidRDefault="00BE4C1F" w:rsidP="00BE4C1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6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LVN</w:t>
                            </w:r>
                            <w:r w:rsidR="00C414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67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9/1</w:t>
                            </w:r>
                            <w:r w:rsidR="00C414F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/20 to 9/25/20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 2021</w:t>
                            </w:r>
                          </w:p>
                          <w:p w:rsidR="004A32B9" w:rsidRDefault="00BE4C1F" w:rsidP="004A32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BE4C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ADN &amp; LVN-ADN</w:t>
                            </w:r>
                            <w:r w:rsidR="0056759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9/1</w:t>
                            </w:r>
                            <w:r w:rsidRPr="00BE4C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/2020 to 9/25/2020 for </w:t>
                            </w:r>
                            <w:r w:rsidRPr="00C414F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Spring 2021</w:t>
                            </w:r>
                          </w:p>
                          <w:p w:rsidR="00F919E9" w:rsidRPr="00F919E9" w:rsidRDefault="00F919E9" w:rsidP="004A32B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F919E9" w:rsidRDefault="0056759C" w:rsidP="00F919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675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32"/>
                                <w:szCs w:val="32"/>
                                <w:u w:val="single"/>
                              </w:rPr>
                              <w:t>All applications due by 1600 (4:00 pm) 9/25/2020</w:t>
                            </w:r>
                            <w:r w:rsidR="00F919E9" w:rsidRPr="00F919E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19E9" w:rsidRPr="00F919E9" w:rsidRDefault="00F919E9" w:rsidP="00F919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F919E9" w:rsidRPr="0087364C" w:rsidRDefault="00F919E9" w:rsidP="00F919E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7364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Orthopedic Technology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 6/01</w:t>
                            </w:r>
                            <w:r w:rsidRPr="008736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21 to 6/26</w:t>
                            </w:r>
                            <w:r w:rsidRPr="008736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</w:t>
                            </w:r>
                            <w:r w:rsidRPr="008736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  <w:szCs w:val="32"/>
                              </w:rPr>
                              <w:t>Fall 2021</w:t>
                            </w:r>
                          </w:p>
                          <w:p w:rsidR="00B6077D" w:rsidRPr="0056759C" w:rsidRDefault="00B6077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99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6027" id="_x0000_s1033" type="#_x0000_t202" style="position:absolute;margin-left:3.6pt;margin-top:21.9pt;width:493.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" filled="f" stroked="f">
                <v:textbox>
                  <w:txbxContent>
                    <w:p w:rsidR="00B6077D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Applicat</w:t>
                      </w:r>
                      <w:r w:rsidR="009719C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ion Periods to apply for</w:t>
                      </w:r>
                      <w:r w:rsidRPr="000C09B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programs are:</w:t>
                      </w:r>
                    </w:p>
                    <w:p w:rsidR="000B271A" w:rsidRPr="004A32B9" w:rsidRDefault="000B271A" w:rsidP="00F410F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57205" w:rsidRDefault="00857205" w:rsidP="0085720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800080"/>
                          <w:sz w:val="32"/>
                          <w:szCs w:val="32"/>
                        </w:rPr>
                      </w:pPr>
                      <w:r w:rsidRPr="007B185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CNA</w:t>
                      </w:r>
                      <w:r w:rsidRPr="007B185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32"/>
                          <w:szCs w:val="32"/>
                        </w:rPr>
                        <w:t xml:space="preserve"> </w:t>
                      </w:r>
                      <w:r w:rsidR="00567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9/1/2020 - 9/25/2020</w:t>
                      </w:r>
                      <w:r w:rsidR="0056759C" w:rsidRPr="008736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B185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for</w:t>
                      </w:r>
                      <w:r w:rsidRPr="007B18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6759C"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Spring 2021</w:t>
                      </w:r>
                    </w:p>
                    <w:p w:rsidR="00805917" w:rsidRDefault="00805917" w:rsidP="00805917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8000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Acute Care &amp; Home Health CNA</w:t>
                      </w:r>
                      <w:r w:rsidRPr="007B185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0080"/>
                          <w:sz w:val="32"/>
                          <w:szCs w:val="32"/>
                        </w:rPr>
                        <w:t xml:space="preserve"> </w:t>
                      </w:r>
                      <w:r w:rsidR="00F919E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9/1</w:t>
                      </w:r>
                      <w:bookmarkStart w:id="1" w:name="_GoBack"/>
                      <w:bookmarkEnd w:id="1"/>
                      <w:r w:rsidR="00567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/20 -</w:t>
                      </w:r>
                      <w:r w:rsidR="00C414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9/25/20</w:t>
                      </w:r>
                      <w:r w:rsidRPr="007B185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for</w:t>
                      </w:r>
                      <w:r w:rsidRPr="007B185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E4C1F"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Spring</w:t>
                      </w:r>
                      <w:r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 xml:space="preserve"> 202</w:t>
                      </w:r>
                      <w:r w:rsidR="00BE4C1F"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1</w:t>
                      </w:r>
                    </w:p>
                    <w:p w:rsidR="00BE4C1F" w:rsidRPr="00E9749D" w:rsidRDefault="00BE4C1F" w:rsidP="00BE4C1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64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LVN</w:t>
                      </w:r>
                      <w:r w:rsidR="00C414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: </w:t>
                      </w:r>
                      <w:r w:rsidR="00567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9/1</w:t>
                      </w:r>
                      <w:r w:rsidR="00C414F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/20 to 9/25/20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for </w:t>
                      </w:r>
                      <w:r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Spring 2021</w:t>
                      </w:r>
                    </w:p>
                    <w:p w:rsidR="004A32B9" w:rsidRDefault="00BE4C1F" w:rsidP="004A32B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BE4C1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ADN &amp; LVN-ADN</w:t>
                      </w:r>
                      <w:r w:rsidR="0056759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9/1</w:t>
                      </w:r>
                      <w:r w:rsidRPr="00BE4C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/2020 to 9/25/2020 for </w:t>
                      </w:r>
                      <w:r w:rsidRPr="00C414F2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Spring 2021</w:t>
                      </w:r>
                    </w:p>
                    <w:p w:rsidR="00F919E9" w:rsidRPr="00F919E9" w:rsidRDefault="00F919E9" w:rsidP="004A32B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F919E9" w:rsidRDefault="0056759C" w:rsidP="00F919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6759C"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32"/>
                          <w:szCs w:val="32"/>
                          <w:u w:val="single"/>
                        </w:rPr>
                        <w:t>All applications due by 1600 (4:00 pm) 9/25/2020</w:t>
                      </w:r>
                      <w:r w:rsidR="00F919E9" w:rsidRPr="00F919E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19E9" w:rsidRPr="00F919E9" w:rsidRDefault="00F919E9" w:rsidP="00F919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F919E9" w:rsidRPr="0087364C" w:rsidRDefault="00F919E9" w:rsidP="00F919E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7364C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Orthopedic Technology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 6/01</w:t>
                      </w:r>
                      <w:r w:rsidRPr="008736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21 to 6/26</w:t>
                      </w:r>
                      <w:r w:rsidRPr="008736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</w:t>
                      </w:r>
                      <w:r w:rsidRPr="008736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for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  <w:szCs w:val="32"/>
                        </w:rPr>
                        <w:t>Fall 2021</w:t>
                      </w:r>
                    </w:p>
                    <w:p w:rsidR="00B6077D" w:rsidRPr="0056759C" w:rsidRDefault="00B6077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9900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10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4E4313" wp14:editId="24700373">
                <wp:simplePos x="0" y="0"/>
                <wp:positionH relativeFrom="column">
                  <wp:posOffset>274320</wp:posOffset>
                </wp:positionH>
                <wp:positionV relativeFrom="paragraph">
                  <wp:posOffset>278129</wp:posOffset>
                </wp:positionV>
                <wp:extent cx="5848350" cy="4581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581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460E4" id="Rectangle 9" o:spid="_x0000_s1026" style="position:absolute;margin-left:21.6pt;margin-top:21.9pt;width:460.5pt;height:3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" filled="f" strokecolor="black [3213]" strokeweight="2pt"/>
            </w:pict>
          </mc:Fallback>
        </mc:AlternateContent>
      </w:r>
    </w:p>
    <w:p w:rsidR="00B6077D" w:rsidRDefault="00C252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080B13" wp14:editId="629DAF58">
                <wp:simplePos x="0" y="0"/>
                <wp:positionH relativeFrom="column">
                  <wp:posOffset>245745</wp:posOffset>
                </wp:positionH>
                <wp:positionV relativeFrom="paragraph">
                  <wp:posOffset>2018030</wp:posOffset>
                </wp:positionV>
                <wp:extent cx="5784850" cy="2552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7D" w:rsidRPr="0015709F" w:rsidRDefault="00E253D2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Due to COVID-19 concerns, a</w:t>
                            </w:r>
                            <w:r w:rsidR="00085C36"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ppl</w:t>
                            </w:r>
                            <w:r w:rsidR="0015709F"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ications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15709F"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accepted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567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via Email or mail.</w:t>
                            </w:r>
                          </w:p>
                          <w:p w:rsidR="00085C36" w:rsidRDefault="004A32B9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(postmarked by </w:t>
                            </w:r>
                            <w:r w:rsidR="0056759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9/25/2020</w:t>
                            </w:r>
                            <w:r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date</w:t>
                            </w:r>
                            <w:r w:rsidR="00085C36"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1570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25261" w:rsidRPr="00C25261" w:rsidRDefault="00C25261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52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CNA, Acute Care, Home Health, LVN and Ortho Tech applications:</w:t>
                            </w:r>
                          </w:p>
                          <w:p w:rsidR="00C25261" w:rsidRDefault="00C25261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 to </w:t>
                            </w:r>
                            <w:hyperlink r:id="rId8" w:history="1">
                              <w:r w:rsidRPr="003845A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GonzalesC@riohondo.edu</w:t>
                              </w:r>
                            </w:hyperlink>
                          </w:p>
                          <w:p w:rsidR="00C25261" w:rsidRPr="00C25261" w:rsidRDefault="00C25261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25261" w:rsidRPr="00C25261" w:rsidRDefault="00C25261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252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ADN and ADN-LVN applications: </w:t>
                            </w:r>
                          </w:p>
                          <w:p w:rsidR="00C25261" w:rsidRDefault="00C25261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 to </w:t>
                            </w:r>
                            <w:hyperlink r:id="rId9" w:history="1">
                              <w:r w:rsidRPr="003845A7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RGomez@riohondo.edu</w:t>
                              </w:r>
                            </w:hyperlink>
                          </w:p>
                          <w:p w:rsidR="00E9749D" w:rsidRPr="00E9749D" w:rsidRDefault="00E9749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E9749D" w:rsidRPr="00E9749D" w:rsidRDefault="00E9749D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085C36" w:rsidRPr="0015709F" w:rsidRDefault="00085C36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570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Mail</w:t>
                            </w:r>
                            <w:r w:rsidR="004A32B9" w:rsidRPr="0015709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Application to</w:t>
                            </w:r>
                            <w:r w:rsidRPr="0015709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85C36" w:rsidRPr="00857205" w:rsidRDefault="00085C36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Rio Hondo College</w:t>
                            </w:r>
                          </w:p>
                          <w:p w:rsidR="00085C36" w:rsidRPr="00857205" w:rsidRDefault="00085C36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ATTN: Health Science and Nursing Division</w:t>
                            </w:r>
                          </w:p>
                          <w:p w:rsidR="00085C36" w:rsidRPr="00857205" w:rsidRDefault="00085C36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3600 Workman Mill Rd.</w:t>
                            </w:r>
                          </w:p>
                          <w:p w:rsidR="00085C36" w:rsidRPr="00857205" w:rsidRDefault="00085C36" w:rsidP="00085C3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72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Whittier, CA 90601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0B13" id="_x0000_s1034" type="#_x0000_t202" style="position:absolute;margin-left:19.35pt;margin-top:158.9pt;width:455.5pt;height:20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" filled="f" stroked="f">
                <v:textbox>
                  <w:txbxContent>
                    <w:p w:rsidR="00B6077D" w:rsidRPr="0015709F" w:rsidRDefault="00E253D2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Due to COVID-19 concerns, a</w:t>
                      </w:r>
                      <w:r w:rsidR="00085C36"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ppl</w:t>
                      </w:r>
                      <w:r w:rsidR="0015709F"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ications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are </w:t>
                      </w:r>
                      <w:r w:rsidR="0015709F"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accepted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only </w:t>
                      </w:r>
                      <w:bookmarkStart w:id="1" w:name="_GoBack"/>
                      <w:bookmarkEnd w:id="1"/>
                      <w:r w:rsidR="00567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via Email or mail.</w:t>
                      </w:r>
                    </w:p>
                    <w:p w:rsidR="00085C36" w:rsidRDefault="004A32B9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(postmarked by </w:t>
                      </w:r>
                      <w:r w:rsidR="0056759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9/25/2020</w:t>
                      </w:r>
                      <w:r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date</w:t>
                      </w:r>
                      <w:r w:rsidR="00085C36"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1570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C25261" w:rsidRPr="00C25261" w:rsidRDefault="00C25261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52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CNA, Acute Care, Home Health, LVN and Ortho Tech applications:</w:t>
                      </w:r>
                    </w:p>
                    <w:p w:rsidR="00C25261" w:rsidRDefault="00C25261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 to </w:t>
                      </w:r>
                      <w:hyperlink r:id="rId10" w:history="1">
                        <w:r w:rsidRPr="003845A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GonzalesC@riohondo.edu</w:t>
                        </w:r>
                      </w:hyperlink>
                    </w:p>
                    <w:p w:rsidR="00C25261" w:rsidRPr="00C25261" w:rsidRDefault="00C25261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25261" w:rsidRPr="00C25261" w:rsidRDefault="00C25261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252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ADN and ADN-LVN applications: </w:t>
                      </w:r>
                    </w:p>
                    <w:p w:rsidR="00C25261" w:rsidRDefault="00C25261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 to </w:t>
                      </w:r>
                      <w:hyperlink r:id="rId11" w:history="1">
                        <w:r w:rsidRPr="003845A7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RGomez@riohondo.edu</w:t>
                        </w:r>
                      </w:hyperlink>
                    </w:p>
                    <w:p w:rsidR="00E9749D" w:rsidRPr="00E9749D" w:rsidRDefault="00E9749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E9749D" w:rsidRPr="00E9749D" w:rsidRDefault="00E9749D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085C36" w:rsidRPr="0015709F" w:rsidRDefault="00085C36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570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Mail</w:t>
                      </w:r>
                      <w:r w:rsidR="004A32B9" w:rsidRPr="001570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Application to</w:t>
                      </w:r>
                      <w:r w:rsidRPr="0015709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:</w:t>
                      </w:r>
                    </w:p>
                    <w:p w:rsidR="00085C36" w:rsidRPr="00857205" w:rsidRDefault="00085C36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7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Rio Hondo College</w:t>
                      </w:r>
                    </w:p>
                    <w:p w:rsidR="00085C36" w:rsidRPr="00857205" w:rsidRDefault="00085C36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7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ATTN: Health Science and Nursing Division</w:t>
                      </w:r>
                    </w:p>
                    <w:p w:rsidR="00085C36" w:rsidRPr="00857205" w:rsidRDefault="00085C36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7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3600 Workman Mill Rd.</w:t>
                      </w:r>
                    </w:p>
                    <w:p w:rsidR="00085C36" w:rsidRPr="00857205" w:rsidRDefault="00085C36" w:rsidP="00085C3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72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Whittier, CA 90601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E60" w:rsidRDefault="00590E60"/>
    <w:sectPr w:rsidR="00590E60" w:rsidSect="00085C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52"/>
    <w:rsid w:val="00085C36"/>
    <w:rsid w:val="000B271A"/>
    <w:rsid w:val="000C09BA"/>
    <w:rsid w:val="000F29A9"/>
    <w:rsid w:val="0015709F"/>
    <w:rsid w:val="00166AE6"/>
    <w:rsid w:val="00184CAE"/>
    <w:rsid w:val="00273237"/>
    <w:rsid w:val="00301F36"/>
    <w:rsid w:val="003107C3"/>
    <w:rsid w:val="003345E2"/>
    <w:rsid w:val="003850F3"/>
    <w:rsid w:val="00424E99"/>
    <w:rsid w:val="00461909"/>
    <w:rsid w:val="004A32B9"/>
    <w:rsid w:val="00546EC6"/>
    <w:rsid w:val="0056759C"/>
    <w:rsid w:val="00590E60"/>
    <w:rsid w:val="005A7AE6"/>
    <w:rsid w:val="005B4B35"/>
    <w:rsid w:val="006758D8"/>
    <w:rsid w:val="00680685"/>
    <w:rsid w:val="006C27E3"/>
    <w:rsid w:val="00716052"/>
    <w:rsid w:val="007B1851"/>
    <w:rsid w:val="00805917"/>
    <w:rsid w:val="00857205"/>
    <w:rsid w:val="0087364C"/>
    <w:rsid w:val="00933B88"/>
    <w:rsid w:val="009719CF"/>
    <w:rsid w:val="009A0EFD"/>
    <w:rsid w:val="009D7466"/>
    <w:rsid w:val="00A269B4"/>
    <w:rsid w:val="00A83BBB"/>
    <w:rsid w:val="00B42960"/>
    <w:rsid w:val="00B6077D"/>
    <w:rsid w:val="00BC7705"/>
    <w:rsid w:val="00BE4C1F"/>
    <w:rsid w:val="00C25261"/>
    <w:rsid w:val="00C414F2"/>
    <w:rsid w:val="00D93E3D"/>
    <w:rsid w:val="00E253D2"/>
    <w:rsid w:val="00E43147"/>
    <w:rsid w:val="00E9749D"/>
    <w:rsid w:val="00F04633"/>
    <w:rsid w:val="00F22E0C"/>
    <w:rsid w:val="00F40F6B"/>
    <w:rsid w:val="00F410F0"/>
    <w:rsid w:val="00F919E9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EDEF"/>
  <w15:chartTrackingRefBased/>
  <w15:docId w15:val="{3C04C02D-5798-4EB5-9430-B2756125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7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alesC@riohondo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RGomez@riohondo.edu" TargetMode="External"/><Relationship Id="rId5" Type="http://schemas.openxmlformats.org/officeDocument/2006/relationships/image" Target="media/image10.jpeg"/><Relationship Id="rId10" Type="http://schemas.openxmlformats.org/officeDocument/2006/relationships/hyperlink" Target="mailto:GonzalesC@riohondo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Gomez@riohond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Page</dc:creator>
  <cp:keywords/>
  <dc:description/>
  <cp:lastModifiedBy>Catherine Page</cp:lastModifiedBy>
  <cp:revision>26</cp:revision>
  <cp:lastPrinted>2020-01-21T21:17:00Z</cp:lastPrinted>
  <dcterms:created xsi:type="dcterms:W3CDTF">2017-08-17T18:54:00Z</dcterms:created>
  <dcterms:modified xsi:type="dcterms:W3CDTF">2020-08-20T21:37:00Z</dcterms:modified>
</cp:coreProperties>
</file>