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6A1773A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DC51C4">
        <w:rPr>
          <w:rFonts w:ascii="Calibri" w:eastAsia="Calibri" w:hAnsi="Calibri" w:cs="Calibri"/>
          <w:b/>
          <w:bCs/>
          <w:sz w:val="28"/>
          <w:szCs w:val="28"/>
          <w:u w:val="single"/>
        </w:rPr>
        <w:t>6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636523">
        <w:rPr>
          <w:rFonts w:ascii="Calibri" w:eastAsia="Calibri" w:hAnsi="Calibri" w:cs="Calibri"/>
          <w:b/>
          <w:bCs/>
          <w:sz w:val="28"/>
          <w:szCs w:val="28"/>
          <w:u w:val="single"/>
        </w:rPr>
        <w:t>23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5BDBA181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636523">
        <w:rPr>
          <w:rFonts w:ascii="Calibri" w:eastAsia="Calibri" w:hAnsi="Calibri" w:cs="Calibri"/>
          <w:b/>
          <w:sz w:val="24"/>
          <w:szCs w:val="24"/>
        </w:rPr>
        <w:t xml:space="preserve"> Minutes from 6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636523">
        <w:rPr>
          <w:rFonts w:ascii="Calibri" w:eastAsia="Calibri" w:hAnsi="Calibri" w:cs="Calibri"/>
          <w:b/>
          <w:sz w:val="24"/>
          <w:szCs w:val="24"/>
        </w:rPr>
        <w:t>2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83BDE03" w14:textId="61FB9EFD" w:rsidR="006C3EF9" w:rsidRPr="005F5A8C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4229DA59" w:rsidR="0083558E" w:rsidRDefault="00DC51C4" w:rsidP="0083558E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="0083558E" w:rsidRPr="22021635">
        <w:rPr>
          <w:rFonts w:ascii="Calibri" w:eastAsia="Calibri" w:hAnsi="Calibri" w:cs="Calibri"/>
        </w:rPr>
        <w:t xml:space="preserve">B.  MCC </w:t>
      </w:r>
    </w:p>
    <w:p w14:paraId="7AE08AA5" w14:textId="3FF7C595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333C3CC" w14:textId="4E157F1F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185F68D9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0F79FA3E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F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</w:t>
      </w:r>
      <w:r w:rsidR="008644E1">
        <w:rPr>
          <w:rFonts w:ascii="Calibri" w:eastAsia="Calibri" w:hAnsi="Calibri" w:cs="Calibri"/>
        </w:rPr>
        <w:t>m Campus Conversations</w:t>
      </w:r>
    </w:p>
    <w:p w14:paraId="58CFEB47" w14:textId="1AC9B73F" w:rsidR="00C40A96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G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5F2C79F3" w14:textId="1BA7838A" w:rsidR="005F5A8C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.  Captioning Issue for Zoom Videos Uploaded to 3C Solutions</w:t>
      </w:r>
    </w:p>
    <w:p w14:paraId="046DFB03" w14:textId="52DD8971" w:rsidR="008C6B1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I.  Other</w:t>
      </w:r>
      <w:bookmarkStart w:id="0" w:name="_GoBack"/>
      <w:bookmarkEnd w:id="0"/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7BF16C54" w:rsidR="00CB2823" w:rsidRDefault="00DC51C4" w:rsidP="00CB2823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CB2823" w:rsidRPr="00CB2823">
        <w:rPr>
          <w:rFonts w:ascii="Calibri" w:eastAsia="Calibri" w:hAnsi="Calibri" w:cs="Calibri"/>
          <w:b/>
          <w:sz w:val="24"/>
          <w:szCs w:val="24"/>
        </w:rPr>
        <w:t xml:space="preserve">.      </w:t>
      </w:r>
      <w:r w:rsidR="0087431E" w:rsidRPr="0087431E">
        <w:rPr>
          <w:rFonts w:ascii="Calibri" w:hAnsi="Calibri"/>
          <w:b/>
          <w:color w:val="000000"/>
          <w:shd w:val="clear" w:color="auto" w:fill="FFFFFF"/>
        </w:rPr>
        <w:t>HEERF/CRSSA</w:t>
      </w:r>
      <w:r w:rsidR="0087431E">
        <w:rPr>
          <w:rFonts w:ascii="Calibri" w:hAnsi="Calibri"/>
          <w:b/>
          <w:color w:val="000000"/>
          <w:shd w:val="clear" w:color="auto" w:fill="FFFFFF"/>
        </w:rPr>
        <w:t xml:space="preserve"> Request</w:t>
      </w:r>
    </w:p>
    <w:p w14:paraId="77D5DFD4" w14:textId="21F2525D" w:rsidR="0087431E" w:rsidRPr="008C6B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</w:t>
      </w:r>
      <w:r w:rsidRPr="008C6B1E">
        <w:rPr>
          <w:rFonts w:ascii="Calibri" w:hAnsi="Calibri"/>
          <w:color w:val="000000"/>
          <w:shd w:val="clear" w:color="auto" w:fill="FFFFFF"/>
        </w:rPr>
        <w:t>A. Manager Professional Development Survey</w:t>
      </w:r>
    </w:p>
    <w:p w14:paraId="684E73DA" w14:textId="4787A6B5" w:rsidR="0087431E" w:rsidRPr="008C6B1E" w:rsidRDefault="0087431E" w:rsidP="00CB2823">
      <w:pPr>
        <w:spacing w:after="0" w:line="276" w:lineRule="auto"/>
        <w:ind w:firstLine="180"/>
        <w:rPr>
          <w:rFonts w:ascii="Calibri" w:eastAsia="Calibri" w:hAnsi="Calibri" w:cs="Calibri"/>
          <w:sz w:val="24"/>
          <w:szCs w:val="24"/>
        </w:rPr>
      </w:pPr>
      <w:r w:rsidRPr="008C6B1E">
        <w:rPr>
          <w:rFonts w:ascii="Calibri" w:hAnsi="Calibri"/>
          <w:color w:val="000000"/>
          <w:shd w:val="clear" w:color="auto" w:fill="FFFFFF"/>
        </w:rPr>
        <w:t xml:space="preserve">            B. Other Requests (i.e. Annual “On Course” Institutes…”</w:t>
      </w:r>
      <w:r w:rsidR="008C6B1E">
        <w:rPr>
          <w:rFonts w:ascii="Calibri" w:hAnsi="Calibri"/>
          <w:color w:val="000000"/>
          <w:shd w:val="clear" w:color="auto" w:fill="FFFFFF"/>
        </w:rPr>
        <w:t>)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7CB35E0F" w:rsidR="005739C4" w:rsidRDefault="00DC51C4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5F5A8C">
        <w:rPr>
          <w:rFonts w:eastAsiaTheme="minorEastAsia"/>
          <w:b/>
          <w:sz w:val="24"/>
          <w:szCs w:val="24"/>
        </w:rPr>
        <w:t>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>
        <w:rPr>
          <w:rFonts w:eastAsiaTheme="minorEastAsia"/>
          <w:b/>
          <w:sz w:val="24"/>
          <w:szCs w:val="24"/>
        </w:rPr>
        <w:t xml:space="preserve">Day </w:t>
      </w:r>
      <w:r w:rsidR="002877B0">
        <w:rPr>
          <w:rFonts w:eastAsiaTheme="minorEastAsia"/>
          <w:b/>
          <w:sz w:val="24"/>
          <w:szCs w:val="24"/>
        </w:rPr>
        <w:t>Planning</w:t>
      </w:r>
      <w:r w:rsidR="0087431E">
        <w:rPr>
          <w:rFonts w:eastAsiaTheme="minorEastAsia"/>
          <w:b/>
          <w:sz w:val="24"/>
          <w:szCs w:val="24"/>
        </w:rPr>
        <w:t xml:space="preserve"> Update</w:t>
      </w:r>
    </w:p>
    <w:p w14:paraId="5958628B" w14:textId="77777777" w:rsidR="0087431E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87431E">
        <w:rPr>
          <w:rFonts w:eastAsiaTheme="minorEastAsia"/>
          <w:sz w:val="24"/>
          <w:szCs w:val="24"/>
        </w:rPr>
        <w:t>A.  Report from 6/21/21 meeting with V.P.s and constituency group leaders:</w:t>
      </w:r>
    </w:p>
    <w:p w14:paraId="4F8402F7" w14:textId="081D6E78" w:rsidR="00CB2823" w:rsidRDefault="0087431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-Have all breakouts offered via Zoom so they can be recorded and made available later</w:t>
      </w:r>
    </w:p>
    <w:p w14:paraId="6C239422" w14:textId="2FECAED7" w:rsidR="0087431E" w:rsidRDefault="0087431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-Continue with “Campus welcomes/updates” to be recorded and made available ahead of time</w:t>
      </w:r>
    </w:p>
    <w:p w14:paraId="25FC2F98" w14:textId="1C45386A" w:rsidR="0087431E" w:rsidRDefault="0087431E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Asynchronously</w:t>
      </w:r>
    </w:p>
    <w:p w14:paraId="71E1FBEA" w14:textId="77777777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-Create a presentation that includes current Covid-19 protocols and guidelines, reviews the safety  </w:t>
      </w:r>
    </w:p>
    <w:p w14:paraId="0EBD518A" w14:textId="77777777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measures that have been taken, and covers new procedures faculty who will teach in person will</w:t>
      </w:r>
    </w:p>
    <w:p w14:paraId="069233B1" w14:textId="107F2E69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need to know and make this available ahead of time as well.</w:t>
      </w:r>
    </w:p>
    <w:p w14:paraId="16EB367E" w14:textId="27AC3E44" w:rsidR="008C6B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-Consider a keynote on Equity or other important issue </w:t>
      </w:r>
      <w:r w:rsidR="008C6B1E">
        <w:rPr>
          <w:rFonts w:eastAsiaTheme="minorEastAsia"/>
          <w:sz w:val="24"/>
          <w:szCs w:val="24"/>
        </w:rPr>
        <w:t xml:space="preserve">that can </w:t>
      </w:r>
      <w:r>
        <w:rPr>
          <w:rFonts w:eastAsiaTheme="minorEastAsia"/>
          <w:sz w:val="24"/>
          <w:szCs w:val="24"/>
        </w:rPr>
        <w:t>be either live streamed of part of</w:t>
      </w:r>
    </w:p>
    <w:p w14:paraId="609D9224" w14:textId="2764B32F" w:rsidR="0087431E" w:rsidRDefault="008743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8C6B1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“mandatory” FLEX day package for faculty</w:t>
      </w:r>
    </w:p>
    <w:p w14:paraId="09B61290" w14:textId="77777777" w:rsidR="008C6B1E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-Faculty who want to come to campus that day can participate in offerings in their offices or perhaps</w:t>
      </w:r>
    </w:p>
    <w:p w14:paraId="568FCCE6" w14:textId="5D3ADDFA" w:rsidR="008C6B1E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in small pods.</w:t>
      </w:r>
    </w:p>
    <w:p w14:paraId="366299BC" w14:textId="55BA8C55" w:rsidR="008C6B1E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-If possible given OSHA recommendations, provide an outdoor lunch of some sort</w:t>
      </w:r>
    </w:p>
    <w:p w14:paraId="6FE7F733" w14:textId="5AC464C9" w:rsidR="008C6B1E" w:rsidRPr="00CB2823" w:rsidRDefault="008C6B1E" w:rsidP="0087431E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</w:p>
    <w:p w14:paraId="38A8EA1F" w14:textId="3C4EE04C" w:rsid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DC51C4">
        <w:rPr>
          <w:rFonts w:eastAsiaTheme="minorEastAsia"/>
          <w:sz w:val="24"/>
          <w:szCs w:val="24"/>
        </w:rPr>
        <w:t xml:space="preserve">       </w:t>
      </w:r>
      <w:r w:rsidR="008C6B1E">
        <w:rPr>
          <w:rFonts w:eastAsiaTheme="minorEastAsia"/>
          <w:sz w:val="24"/>
          <w:szCs w:val="24"/>
        </w:rPr>
        <w:t>B.  Other</w:t>
      </w:r>
    </w:p>
    <w:p w14:paraId="17575EFF" w14:textId="4AEDB43C" w:rsid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</w:p>
    <w:p w14:paraId="02536E50" w14:textId="2075E004" w:rsidR="002877B0" w:rsidRDefault="0087431E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V.  </w:t>
      </w:r>
      <w:r w:rsidR="002877B0" w:rsidRPr="002877B0">
        <w:rPr>
          <w:rFonts w:eastAsiaTheme="minorEastAsia"/>
          <w:b/>
          <w:sz w:val="24"/>
          <w:szCs w:val="24"/>
        </w:rPr>
        <w:t>Summer Meeting Schedule</w:t>
      </w:r>
      <w:r>
        <w:rPr>
          <w:rFonts w:eastAsiaTheme="minorEastAsia"/>
          <w:b/>
          <w:sz w:val="24"/>
          <w:szCs w:val="24"/>
        </w:rPr>
        <w:t xml:space="preserve"> Update – </w:t>
      </w:r>
      <w:r w:rsidRPr="008C6B1E">
        <w:rPr>
          <w:rFonts w:eastAsiaTheme="minorEastAsia"/>
          <w:b/>
          <w:sz w:val="24"/>
          <w:szCs w:val="24"/>
          <w:highlight w:val="yellow"/>
        </w:rPr>
        <w:t>7-14-21 taking place from 3:00-4:00 pm.</w:t>
      </w:r>
    </w:p>
    <w:p w14:paraId="0ED91840" w14:textId="35B82467" w:rsidR="002877B0" w:rsidRP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</w:t>
      </w:r>
    </w:p>
    <w:p w14:paraId="483872DF" w14:textId="1A4D2857" w:rsidR="0083558E" w:rsidRDefault="005739C4" w:rsidP="006C3EF9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83558E"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       </w:t>
      </w:r>
    </w:p>
    <w:p w14:paraId="0635D35A" w14:textId="0F44C994" w:rsidR="003C2530" w:rsidRPr="003E69F8" w:rsidRDefault="005F5A8C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CB2823">
        <w:rPr>
          <w:rFonts w:eastAsiaTheme="minorEastAsia"/>
          <w:b/>
          <w:sz w:val="24"/>
          <w:szCs w:val="24"/>
        </w:rPr>
        <w:t>I</w:t>
      </w:r>
      <w:r w:rsidR="00DC51C4">
        <w:rPr>
          <w:rFonts w:eastAsiaTheme="minorEastAsia"/>
          <w:b/>
          <w:sz w:val="24"/>
          <w:szCs w:val="24"/>
        </w:rPr>
        <w:t xml:space="preserve">.   </w:t>
      </w:r>
      <w:r w:rsidR="003E69F8" w:rsidRPr="003E69F8">
        <w:rPr>
          <w:rFonts w:eastAsiaTheme="minorEastAsia"/>
          <w:b/>
          <w:sz w:val="24"/>
          <w:szCs w:val="24"/>
        </w:rPr>
        <w:t>Other</w:t>
      </w:r>
      <w:r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0C4BCC"/>
    <w:rsid w:val="00111C64"/>
    <w:rsid w:val="00142123"/>
    <w:rsid w:val="00164BF7"/>
    <w:rsid w:val="001D2EA7"/>
    <w:rsid w:val="001E2DCF"/>
    <w:rsid w:val="00232775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70464C"/>
    <w:rsid w:val="00761945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90154"/>
    <w:rsid w:val="00DB36C6"/>
    <w:rsid w:val="00DB3967"/>
    <w:rsid w:val="00DC51C4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2021-06-21T23:11:00Z</dcterms:created>
  <dcterms:modified xsi:type="dcterms:W3CDTF">2021-06-21T23:11:00Z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