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058C1058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>8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1B2BF5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79823242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0A6F2F">
        <w:rPr>
          <w:rFonts w:ascii="Calibri" w:eastAsia="Calibri" w:hAnsi="Calibri" w:cs="Calibri"/>
          <w:b/>
          <w:sz w:val="24"/>
          <w:szCs w:val="24"/>
        </w:rPr>
        <w:t xml:space="preserve"> Minutes from 7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0A6F2F">
        <w:rPr>
          <w:rFonts w:ascii="Calibri" w:eastAsia="Calibri" w:hAnsi="Calibri" w:cs="Calibri"/>
          <w:b/>
          <w:sz w:val="24"/>
          <w:szCs w:val="24"/>
        </w:rPr>
        <w:t>14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7CB7BF7D" w14:textId="0EB7D942" w:rsidR="00763851" w:rsidRPr="00246A83" w:rsidRDefault="00763851" w:rsidP="00763851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246A8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II.  </w:t>
      </w:r>
      <w:r w:rsidR="00246A8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46A8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Budget</w:t>
      </w:r>
    </w:p>
    <w:p w14:paraId="303A15B3" w14:textId="34C93951" w:rsidR="00763851" w:rsidRPr="000A6F2F" w:rsidRDefault="00763851" w:rsidP="00763851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</w:t>
      </w:r>
      <w:r w:rsidRPr="000A6F2F">
        <w:rPr>
          <w:rFonts w:ascii="Calibri" w:hAnsi="Calibri"/>
          <w:color w:val="000000"/>
          <w:shd w:val="clear" w:color="auto" w:fill="FFFFFF"/>
        </w:rPr>
        <w:t>A. Likely same amount with no rollover</w:t>
      </w:r>
      <w:r>
        <w:rPr>
          <w:rFonts w:ascii="Calibri" w:hAnsi="Calibri"/>
          <w:color w:val="000000"/>
          <w:shd w:val="clear" w:color="auto" w:fill="FFFFFF"/>
        </w:rPr>
        <w:t xml:space="preserve"> ($53,000)</w:t>
      </w:r>
    </w:p>
    <w:p w14:paraId="3F5F2E19" w14:textId="77777777" w:rsidR="00763851" w:rsidRPr="000A6F2F" w:rsidRDefault="00763851" w:rsidP="00763851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0A6F2F">
        <w:rPr>
          <w:rFonts w:ascii="Calibri" w:hAnsi="Calibri"/>
          <w:color w:val="000000"/>
          <w:shd w:val="clear" w:color="auto" w:fill="FFFFFF"/>
        </w:rPr>
        <w:t xml:space="preserve">          B. @ $16,000 allocated for 20-21 however $9,000 for Zoom kits not processes</w:t>
      </w:r>
    </w:p>
    <w:p w14:paraId="41784628" w14:textId="1AACAD26" w:rsidR="00763851" w:rsidRPr="000A6F2F" w:rsidRDefault="00763851" w:rsidP="00763851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0A6F2F">
        <w:rPr>
          <w:rFonts w:ascii="Calibri" w:hAnsi="Calibri"/>
          <w:color w:val="000000"/>
          <w:shd w:val="clear" w:color="auto" w:fill="FFFFFF"/>
        </w:rPr>
        <w:t xml:space="preserve">          C. New Faculty Success Seminar Estimate</w:t>
      </w:r>
      <w:r w:rsidR="00246A83">
        <w:rPr>
          <w:rFonts w:ascii="Calibri" w:hAnsi="Calibri"/>
          <w:color w:val="000000"/>
          <w:shd w:val="clear" w:color="auto" w:fill="FFFFFF"/>
        </w:rPr>
        <w:t>-$14,500</w:t>
      </w:r>
    </w:p>
    <w:p w14:paraId="3E28348A" w14:textId="77777777" w:rsidR="00763851" w:rsidRPr="000A6F2F" w:rsidRDefault="00763851" w:rsidP="00763851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0A6F2F">
        <w:rPr>
          <w:rFonts w:ascii="Calibri" w:hAnsi="Calibri"/>
          <w:color w:val="000000"/>
          <w:shd w:val="clear" w:color="auto" w:fill="FFFFFF"/>
        </w:rPr>
        <w:t xml:space="preserve">          D. Should we re-order Zoom kits out of this year’s budget?</w:t>
      </w:r>
    </w:p>
    <w:p w14:paraId="27745AF7" w14:textId="77777777" w:rsidR="00763851" w:rsidRPr="000A6F2F" w:rsidRDefault="00763851" w:rsidP="00763851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0A6F2F">
        <w:rPr>
          <w:rFonts w:ascii="Calibri" w:hAnsi="Calibri"/>
          <w:color w:val="000000"/>
          <w:shd w:val="clear" w:color="auto" w:fill="FFFFFF"/>
        </w:rPr>
        <w:t xml:space="preserve">          E.  Other</w:t>
      </w:r>
    </w:p>
    <w:p w14:paraId="1DF28A7E" w14:textId="77777777" w:rsidR="00763851" w:rsidRDefault="00763851" w:rsidP="005F5A8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83BDE03" w14:textId="26A8A228" w:rsidR="006C3EF9" w:rsidRPr="005F5A8C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763851">
        <w:rPr>
          <w:rFonts w:ascii="Calibri" w:eastAsia="Calibri" w:hAnsi="Calibri" w:cs="Calibri"/>
          <w:b/>
          <w:sz w:val="24"/>
          <w:szCs w:val="24"/>
        </w:rPr>
        <w:t>I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DB3BD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4229DA59" w:rsidR="0083558E" w:rsidRDefault="00DC51C4" w:rsidP="0083558E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="0083558E" w:rsidRPr="22021635">
        <w:rPr>
          <w:rFonts w:ascii="Calibri" w:eastAsia="Calibri" w:hAnsi="Calibri" w:cs="Calibri"/>
        </w:rPr>
        <w:t xml:space="preserve">B.  MCC </w:t>
      </w:r>
    </w:p>
    <w:p w14:paraId="7AE08AA5" w14:textId="3FF7C595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333C3CC" w14:textId="4E157F1F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185F68D9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0F79FA3E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F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</w:t>
      </w:r>
      <w:r w:rsidR="008644E1">
        <w:rPr>
          <w:rFonts w:ascii="Calibri" w:eastAsia="Calibri" w:hAnsi="Calibri" w:cs="Calibri"/>
        </w:rPr>
        <w:t>m Campus Conversations</w:t>
      </w:r>
    </w:p>
    <w:p w14:paraId="58CFEB47" w14:textId="1AC9B73F" w:rsidR="00C40A96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G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5F2C79F3" w14:textId="1BA7838A" w:rsidR="005F5A8C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.  Captioning Issue for Zoom Videos Uploaded to 3C Solutions</w:t>
      </w:r>
    </w:p>
    <w:p w14:paraId="046DFB03" w14:textId="52DD8971" w:rsidR="008C6B1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I.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493253F4" w:rsidR="00CB2823" w:rsidRPr="00DB3BDF" w:rsidRDefault="00763851" w:rsidP="00CB2823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>IV</w:t>
      </w:r>
      <w:r w:rsidR="00CB2823" w:rsidRPr="00DB3BDF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0A6F2F">
        <w:rPr>
          <w:rFonts w:ascii="Calibri" w:hAnsi="Calibri"/>
          <w:b/>
          <w:color w:val="000000"/>
          <w:shd w:val="clear" w:color="auto" w:fill="FFFFFF"/>
        </w:rPr>
        <w:t>Fall “RIO Talks”</w:t>
      </w:r>
    </w:p>
    <w:p w14:paraId="77D5DFD4" w14:textId="02872CC6" w:rsidR="0087431E" w:rsidRPr="008C6B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</w:t>
      </w:r>
      <w:r w:rsidR="000A6F2F">
        <w:rPr>
          <w:rFonts w:ascii="Calibri" w:hAnsi="Calibri"/>
          <w:color w:val="000000"/>
          <w:shd w:val="clear" w:color="auto" w:fill="FFFFFF"/>
        </w:rPr>
        <w:t>A. 1</w:t>
      </w:r>
      <w:r w:rsidR="000A6F2F" w:rsidRPr="000A6F2F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="000A6F2F">
        <w:rPr>
          <w:rFonts w:ascii="Calibri" w:hAnsi="Calibri"/>
          <w:color w:val="000000"/>
          <w:shd w:val="clear" w:color="auto" w:fill="FFFFFF"/>
        </w:rPr>
        <w:t xml:space="preserve"> Call</w:t>
      </w:r>
    </w:p>
    <w:p w14:paraId="684E73DA" w14:textId="254F3AB2" w:rsidR="008743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8C6B1E">
        <w:rPr>
          <w:rFonts w:ascii="Calibri" w:hAnsi="Calibri"/>
          <w:color w:val="000000"/>
          <w:shd w:val="clear" w:color="auto" w:fill="FFFFFF"/>
        </w:rPr>
        <w:t xml:space="preserve">   </w:t>
      </w:r>
      <w:r w:rsidR="000A6F2F">
        <w:rPr>
          <w:rFonts w:ascii="Calibri" w:hAnsi="Calibri"/>
          <w:color w:val="000000"/>
          <w:shd w:val="clear" w:color="auto" w:fill="FFFFFF"/>
        </w:rPr>
        <w:t xml:space="preserve">         B. Potential Dates (2</w:t>
      </w:r>
      <w:r w:rsidR="000A6F2F" w:rsidRPr="000A6F2F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0A6F2F">
        <w:rPr>
          <w:rFonts w:ascii="Calibri" w:hAnsi="Calibri"/>
          <w:color w:val="000000"/>
          <w:shd w:val="clear" w:color="auto" w:fill="FFFFFF"/>
        </w:rPr>
        <w:t xml:space="preserve"> Monday of month September-December)</w:t>
      </w:r>
    </w:p>
    <w:p w14:paraId="056EA068" w14:textId="5CF54FA5" w:rsidR="001B2BF5" w:rsidRDefault="001B2BF5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C. </w:t>
      </w:r>
      <w:r w:rsidR="000A6F2F">
        <w:rPr>
          <w:rFonts w:ascii="Calibri" w:hAnsi="Calibri"/>
          <w:color w:val="000000"/>
          <w:shd w:val="clear" w:color="auto" w:fill="FFFFFF"/>
        </w:rPr>
        <w:t>Time – 3:30-4:30 or 4:00-5:00?</w:t>
      </w:r>
      <w:r w:rsidR="000A6F2F">
        <w:rPr>
          <w:rFonts w:ascii="Calibri" w:hAnsi="Calibri"/>
          <w:color w:val="000000"/>
          <w:shd w:val="clear" w:color="auto" w:fill="FFFFFF"/>
        </w:rPr>
        <w:tab/>
      </w:r>
    </w:p>
    <w:p w14:paraId="49FD5504" w14:textId="1D110B14" w:rsidR="000A6F2F" w:rsidRDefault="000A6F2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D. Other</w:t>
      </w:r>
    </w:p>
    <w:p w14:paraId="31E2C54D" w14:textId="77777777" w:rsidR="000A6F2F" w:rsidRPr="000A6F2F" w:rsidRDefault="000A6F2F" w:rsidP="000A6F2F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</w:p>
    <w:p w14:paraId="18068A5E" w14:textId="6050B991" w:rsidR="000A6F2F" w:rsidRPr="000A6F2F" w:rsidRDefault="000A6F2F" w:rsidP="000A6F2F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  <w:r w:rsidRPr="000A6F2F">
        <w:rPr>
          <w:rFonts w:ascii="Calibri" w:hAnsi="Calibri"/>
          <w:b/>
          <w:color w:val="000000"/>
          <w:shd w:val="clear" w:color="auto" w:fill="FFFFFF"/>
        </w:rPr>
        <w:t>V.   Need New Members for Staff Recognition Sub-Committee</w:t>
      </w:r>
    </w:p>
    <w:p w14:paraId="6B571B89" w14:textId="07C849B7" w:rsidR="000A6F2F" w:rsidRDefault="000A6F2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630F4892" w:rsidR="005739C4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763851">
        <w:rPr>
          <w:rFonts w:eastAsiaTheme="minorEastAsia"/>
          <w:b/>
          <w:sz w:val="24"/>
          <w:szCs w:val="24"/>
        </w:rPr>
        <w:t>I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 w:rsidR="00DC51C4">
        <w:rPr>
          <w:rFonts w:eastAsiaTheme="minorEastAsia"/>
          <w:b/>
          <w:sz w:val="24"/>
          <w:szCs w:val="24"/>
        </w:rPr>
        <w:t xml:space="preserve">Day </w:t>
      </w:r>
      <w:r w:rsidR="002877B0">
        <w:rPr>
          <w:rFonts w:eastAsiaTheme="minorEastAsia"/>
          <w:b/>
          <w:sz w:val="24"/>
          <w:szCs w:val="24"/>
        </w:rPr>
        <w:t>Planning</w:t>
      </w:r>
      <w:r w:rsidR="0087431E">
        <w:rPr>
          <w:rFonts w:eastAsiaTheme="minorEastAsia"/>
          <w:b/>
          <w:sz w:val="24"/>
          <w:szCs w:val="24"/>
        </w:rPr>
        <w:t xml:space="preserve"> Update</w:t>
      </w:r>
    </w:p>
    <w:p w14:paraId="0BF133E8" w14:textId="6A6CABA5" w:rsidR="00763851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1B2BF5">
        <w:rPr>
          <w:rFonts w:eastAsiaTheme="minorEastAsia"/>
          <w:sz w:val="24"/>
          <w:szCs w:val="24"/>
        </w:rPr>
        <w:t xml:space="preserve">A.  </w:t>
      </w:r>
      <w:r w:rsidR="00763851">
        <w:rPr>
          <w:rFonts w:eastAsiaTheme="minorEastAsia"/>
          <w:sz w:val="24"/>
          <w:szCs w:val="24"/>
        </w:rPr>
        <w:t>Review Latest Workshop Proposals &amp; Agenda (see attachments)</w:t>
      </w:r>
    </w:p>
    <w:p w14:paraId="5FBB85ED" w14:textId="77777777" w:rsidR="00763851" w:rsidRDefault="00763851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B.  Do we have “too” many offerings?</w:t>
      </w:r>
    </w:p>
    <w:p w14:paraId="1AC3B84E" w14:textId="77777777" w:rsidR="00763851" w:rsidRDefault="00763851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C.  Final input on “Guided Conversations”</w:t>
      </w:r>
    </w:p>
    <w:p w14:paraId="7B331A2A" w14:textId="77777777" w:rsidR="00763851" w:rsidRDefault="00763851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D.  Canvas Modules &amp; Reporting</w:t>
      </w:r>
    </w:p>
    <w:p w14:paraId="434C9B13" w14:textId="77777777" w:rsidR="00246A83" w:rsidRDefault="00246A8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E.  EOPS Video Request</w:t>
      </w:r>
    </w:p>
    <w:p w14:paraId="770EBBDC" w14:textId="5701804F" w:rsidR="00763851" w:rsidRDefault="00246A8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F. Other</w:t>
      </w:r>
      <w:r w:rsidR="00763851">
        <w:rPr>
          <w:rFonts w:eastAsiaTheme="minorEastAsia"/>
          <w:sz w:val="24"/>
          <w:szCs w:val="24"/>
        </w:rPr>
        <w:t xml:space="preserve"> </w:t>
      </w:r>
    </w:p>
    <w:p w14:paraId="0EBD518A" w14:textId="00B65C9A" w:rsidR="00763851" w:rsidRDefault="0087431E" w:rsidP="00763851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</w:p>
    <w:p w14:paraId="452AFE5A" w14:textId="6601B9BF" w:rsidR="00716D46" w:rsidRDefault="008C6B1E" w:rsidP="00763851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</w:p>
    <w:p w14:paraId="374E6DA3" w14:textId="6B3FC84C" w:rsidR="00D61CEE" w:rsidRDefault="00DB3BDF" w:rsidP="00763851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A6F2F"/>
    <w:rsid w:val="000B5C5E"/>
    <w:rsid w:val="000C4BCC"/>
    <w:rsid w:val="00111C64"/>
    <w:rsid w:val="00142123"/>
    <w:rsid w:val="00164BF7"/>
    <w:rsid w:val="001B2BF5"/>
    <w:rsid w:val="001D2EA7"/>
    <w:rsid w:val="001E1DCD"/>
    <w:rsid w:val="001E2DCF"/>
    <w:rsid w:val="00232775"/>
    <w:rsid w:val="00246A83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70464C"/>
    <w:rsid w:val="00716D46"/>
    <w:rsid w:val="00761945"/>
    <w:rsid w:val="00763851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61CEE"/>
    <w:rsid w:val="00D90154"/>
    <w:rsid w:val="00DB36C6"/>
    <w:rsid w:val="00DB3967"/>
    <w:rsid w:val="00DB3BDF"/>
    <w:rsid w:val="00DC51C4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2021-08-03T17:47:00Z</dcterms:created>
  <dcterms:modified xsi:type="dcterms:W3CDTF">2021-08-03T17:47:00Z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