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092C3CA9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873249">
        <w:rPr>
          <w:rFonts w:ascii="Calibri" w:eastAsia="Calibri" w:hAnsi="Calibri" w:cs="Calibri"/>
          <w:b/>
          <w:bCs/>
          <w:sz w:val="28"/>
          <w:szCs w:val="28"/>
          <w:u w:val="single"/>
        </w:rPr>
        <w:t>11-16</w:t>
      </w:r>
      <w:r w:rsidR="0038649C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83558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21  </w:t>
      </w:r>
      <w:r w:rsidR="000A6F2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2:30pm – 3:3</w:t>
      </w:r>
      <w:r w:rsidR="00DB3967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6CD5F919" w14:textId="5EE890D0" w:rsidR="005F5A8C" w:rsidRPr="00B87961" w:rsidRDefault="00CE4FF9" w:rsidP="00C40A9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Review</w:t>
      </w:r>
      <w:r w:rsidR="00873249">
        <w:rPr>
          <w:rFonts w:ascii="Calibri" w:eastAsia="Calibri" w:hAnsi="Calibri" w:cs="Calibri"/>
          <w:b/>
          <w:sz w:val="24"/>
          <w:szCs w:val="24"/>
        </w:rPr>
        <w:t xml:space="preserve"> Minutes from 11</w:t>
      </w:r>
      <w:r w:rsidR="005F5A8C">
        <w:rPr>
          <w:rFonts w:ascii="Calibri" w:eastAsia="Calibri" w:hAnsi="Calibri" w:cs="Calibri"/>
          <w:b/>
          <w:sz w:val="24"/>
          <w:szCs w:val="24"/>
        </w:rPr>
        <w:t>-</w:t>
      </w:r>
      <w:r w:rsidR="00873249">
        <w:rPr>
          <w:rFonts w:ascii="Calibri" w:eastAsia="Calibri" w:hAnsi="Calibri" w:cs="Calibri"/>
          <w:b/>
          <w:sz w:val="24"/>
          <w:szCs w:val="24"/>
        </w:rPr>
        <w:t>3</w:t>
      </w:r>
      <w:r w:rsidR="0083558E">
        <w:rPr>
          <w:rFonts w:ascii="Calibri" w:eastAsia="Calibri" w:hAnsi="Calibri" w:cs="Calibri"/>
          <w:b/>
          <w:sz w:val="24"/>
          <w:szCs w:val="24"/>
        </w:rPr>
        <w:t>-21</w:t>
      </w:r>
    </w:p>
    <w:p w14:paraId="142E42D6" w14:textId="746F2C33" w:rsidR="00B87961" w:rsidRPr="001E43BF" w:rsidRDefault="00B87961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</w:t>
      </w:r>
      <w:r w:rsidRPr="001E43BF">
        <w:rPr>
          <w:rFonts w:ascii="Calibri" w:eastAsia="Calibri" w:hAnsi="Calibri" w:cs="Calibri"/>
          <w:b/>
          <w:sz w:val="24"/>
          <w:szCs w:val="24"/>
        </w:rPr>
        <w:t>.   Updates</w:t>
      </w:r>
      <w:r w:rsidRPr="001E43BF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4DC6D279" w14:textId="77777777" w:rsidR="00B87961" w:rsidRPr="005739C4" w:rsidRDefault="00B87961" w:rsidP="00B87961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5F8557C7" w14:textId="77777777" w:rsidR="00B87961" w:rsidRDefault="00B87961" w:rsidP="00B87961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Pr="22021635">
        <w:rPr>
          <w:rFonts w:ascii="Calibri" w:eastAsia="Calibri" w:hAnsi="Calibri" w:cs="Calibri"/>
        </w:rPr>
        <w:t xml:space="preserve">B.  MCC </w:t>
      </w:r>
    </w:p>
    <w:p w14:paraId="198555BF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2B373BCE" w14:textId="77777777" w:rsidR="00B87961" w:rsidRDefault="00B87961" w:rsidP="00B87961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Pr="19FE988D">
        <w:rPr>
          <w:rFonts w:ascii="Calibri" w:eastAsia="Calibri" w:hAnsi="Calibri" w:cs="Calibri"/>
        </w:rPr>
        <w:t>D.  Leadership Academy</w:t>
      </w:r>
    </w:p>
    <w:p w14:paraId="00FE2941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E.  Distance Education</w:t>
      </w:r>
    </w:p>
    <w:p w14:paraId="318146CE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F.  Professional Presentation Proposal Update</w:t>
      </w:r>
    </w:p>
    <w:p w14:paraId="47861C69" w14:textId="06F04FAF" w:rsidR="00B87961" w:rsidRDefault="0075254D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G.  AB 361 – Monthly confirmation of need to meet remotely due to Pandemic</w:t>
      </w:r>
    </w:p>
    <w:p w14:paraId="4C2D9BDB" w14:textId="11FA7D11" w:rsidR="0075254D" w:rsidRDefault="0075254D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H.  Other</w:t>
      </w:r>
    </w:p>
    <w:p w14:paraId="519CB876" w14:textId="77777777" w:rsidR="004E510D" w:rsidRDefault="004E510D" w:rsidP="00B87961">
      <w:pPr>
        <w:spacing w:after="0" w:line="276" w:lineRule="auto"/>
        <w:rPr>
          <w:rFonts w:ascii="Calibri" w:eastAsia="Calibri" w:hAnsi="Calibri" w:cs="Calibri"/>
        </w:rPr>
      </w:pPr>
    </w:p>
    <w:p w14:paraId="54899A78" w14:textId="3BB1BE3B" w:rsidR="004E510D" w:rsidRDefault="004E510D" w:rsidP="00B87961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       Discussion of potential FLEX Keynotes</w:t>
      </w:r>
    </w:p>
    <w:p w14:paraId="2CDBB28E" w14:textId="4F95C3A6" w:rsidR="004E510D" w:rsidRPr="004E510D" w:rsidRDefault="004E510D" w:rsidP="00B87961">
      <w:pPr>
        <w:spacing w:after="0" w:line="276" w:lineRule="auto"/>
        <w:rPr>
          <w:rFonts w:ascii="Calibri" w:eastAsia="Calibri" w:hAnsi="Calibri" w:cs="Calibri"/>
          <w:b/>
          <w:sz w:val="16"/>
          <w:szCs w:val="16"/>
        </w:rPr>
      </w:pPr>
      <w:r w:rsidRPr="004E510D">
        <w:rPr>
          <w:rFonts w:ascii="Calibri" w:eastAsia="Calibri" w:hAnsi="Calibri" w:cs="Calibri"/>
        </w:rPr>
        <w:t xml:space="preserve">            A.  Pros/cons of Dr. Flower Darby</w:t>
      </w:r>
      <w:r>
        <w:rPr>
          <w:rFonts w:ascii="Calibri" w:eastAsia="Calibri" w:hAnsi="Calibri" w:cs="Calibri"/>
          <w:b/>
        </w:rPr>
        <w:t xml:space="preserve"> - </w:t>
      </w:r>
      <w:hyperlink r:id="rId8" w:history="1">
        <w:r w:rsidRPr="004E510D">
          <w:rPr>
            <w:rStyle w:val="Hyperlink"/>
            <w:rFonts w:ascii="Calibri" w:eastAsia="Calibri" w:hAnsi="Calibri" w:cs="Calibri"/>
            <w:b/>
            <w:sz w:val="16"/>
            <w:szCs w:val="16"/>
          </w:rPr>
          <w:t>http://www.3cmediasolutions.org/files/?f=2989&amp;key=edf3b092a044c771001952a72ef5b1106f878bc8</w:t>
        </w:r>
      </w:hyperlink>
      <w:r w:rsidRPr="004E510D">
        <w:rPr>
          <w:rFonts w:ascii="Calibri" w:eastAsia="Calibri" w:hAnsi="Calibri" w:cs="Calibri"/>
          <w:b/>
          <w:sz w:val="16"/>
          <w:szCs w:val="16"/>
        </w:rPr>
        <w:t xml:space="preserve"> </w:t>
      </w:r>
    </w:p>
    <w:p w14:paraId="5BDB9546" w14:textId="49D93909" w:rsidR="004E510D" w:rsidRDefault="004E510D" w:rsidP="00B87961">
      <w:pPr>
        <w:spacing w:after="0" w:line="276" w:lineRule="auto"/>
        <w:rPr>
          <w:rFonts w:ascii="Calibri" w:hAnsi="Calibri"/>
          <w:color w:val="0000FF"/>
          <w:sz w:val="16"/>
          <w:szCs w:val="16"/>
          <w:u w:val="single"/>
          <w:bdr w:val="none" w:sz="0" w:space="0" w:color="auto" w:frame="1"/>
          <w:shd w:val="clear" w:color="auto" w:fill="FFFFFF"/>
        </w:rPr>
      </w:pPr>
      <w:r>
        <w:rPr>
          <w:rFonts w:ascii="Calibri" w:eastAsia="Calibri" w:hAnsi="Calibri" w:cs="Calibri"/>
          <w:b/>
        </w:rPr>
        <w:t xml:space="preserve">            </w:t>
      </w:r>
      <w:r w:rsidRPr="004E510D">
        <w:rPr>
          <w:rFonts w:ascii="Calibri" w:eastAsia="Calibri" w:hAnsi="Calibri" w:cs="Calibri"/>
        </w:rPr>
        <w:t>B.  Pros/cons of Diego Navarro</w:t>
      </w:r>
      <w:r>
        <w:rPr>
          <w:rFonts w:ascii="Calibri" w:eastAsia="Calibri" w:hAnsi="Calibri" w:cs="Calibri"/>
          <w:b/>
        </w:rPr>
        <w:t xml:space="preserve"> </w:t>
      </w:r>
      <w:hyperlink r:id="rId9" w:tgtFrame="_blank" w:history="1">
        <w:r w:rsidRPr="004E510D">
          <w:rPr>
            <w:rFonts w:ascii="Calibri" w:hAnsi="Calibri"/>
            <w:color w:val="0000FF"/>
            <w:sz w:val="16"/>
            <w:szCs w:val="16"/>
            <w:u w:val="single"/>
            <w:bdr w:val="none" w:sz="0" w:space="0" w:color="auto" w:frame="1"/>
            <w:shd w:val="clear" w:color="auto" w:fill="FFFFFF"/>
          </w:rPr>
          <w:t>https://www.dropbox.com/sh/j08if1rzos0ueob/AAADBYh-0qfvHAEUtNYXEDT5a?dl=0&amp;preview=CAGP+2.0+Webinar+%237+-+Navarro+-+Oct+2021+-+RECORDING.mp4</w:t>
        </w:r>
      </w:hyperlink>
    </w:p>
    <w:p w14:paraId="10266D7A" w14:textId="2D428909" w:rsidR="002E1CEE" w:rsidRDefault="002E1CEE" w:rsidP="002E1CEE">
      <w:pPr>
        <w:spacing w:after="0" w:line="276" w:lineRule="auto"/>
        <w:rPr>
          <w:rFonts w:ascii="Calibri" w:hAnsi="Calibri"/>
          <w:color w:val="000000"/>
          <w:shd w:val="clear" w:color="auto" w:fill="FFFFFF"/>
        </w:rPr>
      </w:pPr>
      <w:bookmarkStart w:id="0" w:name="_GoBack"/>
      <w:r w:rsidRPr="002E1CEE">
        <w:rPr>
          <w:rFonts w:ascii="Calibri" w:hAnsi="Calibri"/>
          <w:color w:val="0000FF"/>
          <w:sz w:val="16"/>
          <w:szCs w:val="16"/>
          <w:bdr w:val="none" w:sz="0" w:space="0" w:color="auto" w:frame="1"/>
          <w:shd w:val="clear" w:color="auto" w:fill="FFFFFF"/>
        </w:rPr>
        <w:t xml:space="preserve">                </w:t>
      </w:r>
      <w:bookmarkEnd w:id="0"/>
      <w:r>
        <w:rPr>
          <w:rFonts w:ascii="Calibri" w:hAnsi="Calibri"/>
          <w:color w:val="000000"/>
          <w:shd w:val="clear" w:color="auto" w:fill="FFFFFF"/>
        </w:rPr>
        <w:t>C. Input on Diego Navarro Proposal</w:t>
      </w:r>
    </w:p>
    <w:p w14:paraId="2BD136C1" w14:textId="77777777" w:rsidR="00B87961" w:rsidRDefault="00B87961" w:rsidP="00E0340D">
      <w:pPr>
        <w:spacing w:after="0" w:line="276" w:lineRule="auto"/>
        <w:rPr>
          <w:rFonts w:eastAsiaTheme="minorEastAsia"/>
          <w:b/>
          <w:sz w:val="24"/>
          <w:szCs w:val="24"/>
        </w:rPr>
      </w:pPr>
    </w:p>
    <w:p w14:paraId="032F102D" w14:textId="378D72BE" w:rsidR="00E0340D" w:rsidRDefault="00B87961" w:rsidP="00E0340D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E0340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E510D">
        <w:rPr>
          <w:rFonts w:ascii="Calibri" w:eastAsia="Calibri" w:hAnsi="Calibri" w:cs="Calibri"/>
          <w:b/>
          <w:sz w:val="24"/>
          <w:szCs w:val="24"/>
        </w:rPr>
        <w:t>IV</w:t>
      </w:r>
      <w:r w:rsidR="00E0340D" w:rsidRPr="001E43BF">
        <w:rPr>
          <w:rFonts w:ascii="Calibri" w:eastAsia="Calibri" w:hAnsi="Calibri" w:cs="Calibri"/>
          <w:b/>
          <w:sz w:val="24"/>
          <w:szCs w:val="24"/>
        </w:rPr>
        <w:t>.  F</w:t>
      </w:r>
      <w:r w:rsidR="00E0340D">
        <w:rPr>
          <w:rFonts w:ascii="Calibri" w:eastAsia="Calibri" w:hAnsi="Calibri" w:cs="Calibri"/>
          <w:b/>
          <w:sz w:val="24"/>
          <w:szCs w:val="24"/>
        </w:rPr>
        <w:t>all Activities</w:t>
      </w:r>
    </w:p>
    <w:p w14:paraId="03A9231D" w14:textId="7C99F951" w:rsidR="00E0340D" w:rsidRPr="001E43BF" w:rsidRDefault="00E0340D" w:rsidP="00873249">
      <w:pPr>
        <w:spacing w:after="0" w:line="276" w:lineRule="auto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</w:t>
      </w:r>
      <w:r w:rsidR="00873249"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. DSPS update on offering session(s) on “Strategies to Effectively Serve Students with Disabilities”</w:t>
      </w:r>
    </w:p>
    <w:p w14:paraId="0AB4C6E9" w14:textId="36D2D86F" w:rsidR="00E0340D" w:rsidRDefault="00E0340D" w:rsidP="00E0340D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 w:rsidRPr="001E43BF">
        <w:rPr>
          <w:rFonts w:ascii="Calibri" w:hAnsi="Calibri"/>
          <w:color w:val="000000"/>
          <w:shd w:val="clear" w:color="auto" w:fill="FFFFFF"/>
        </w:rPr>
        <w:t xml:space="preserve">         </w:t>
      </w:r>
      <w:r w:rsidR="00873249">
        <w:rPr>
          <w:rFonts w:ascii="Calibri" w:hAnsi="Calibri"/>
          <w:color w:val="000000"/>
          <w:shd w:val="clear" w:color="auto" w:fill="FFFFFF"/>
        </w:rPr>
        <w:t xml:space="preserve"> B. Podcast Training</w:t>
      </w:r>
    </w:p>
    <w:p w14:paraId="51C5EE2B" w14:textId="46BF3E79" w:rsidR="00873249" w:rsidRDefault="00873249" w:rsidP="00E0340D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    1. Interest form summary so far</w:t>
      </w:r>
    </w:p>
    <w:p w14:paraId="31CC7941" w14:textId="3EACD348" w:rsidR="00873249" w:rsidRDefault="00873249" w:rsidP="00E0340D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    2. Decision to proceed or not</w:t>
      </w:r>
    </w:p>
    <w:p w14:paraId="0732574A" w14:textId="622DCDAE" w:rsidR="00873249" w:rsidRPr="001E43BF" w:rsidRDefault="00873249" w:rsidP="00E0340D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    3.  If yes determine timing, content, budget expenditures, follow-up sessions, other.</w:t>
      </w:r>
    </w:p>
    <w:p w14:paraId="72F302A5" w14:textId="165A8FB4" w:rsidR="00B87961" w:rsidRDefault="00873249" w:rsidP="00E0340D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C. Follow-up with Dr. Lisa Norman re: more extensive “Trauma informed Training”</w:t>
      </w:r>
    </w:p>
    <w:p w14:paraId="2B47BCB7" w14:textId="5DF58824" w:rsidR="00873249" w:rsidRDefault="00873249" w:rsidP="00E0340D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D. Other </w:t>
      </w:r>
    </w:p>
    <w:p w14:paraId="4B3903EF" w14:textId="6558C974" w:rsidR="00B87961" w:rsidRDefault="00B87961" w:rsidP="00E0340D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</w:p>
    <w:p w14:paraId="1A355AFB" w14:textId="0F4C6DAA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 w:rsidRPr="00B87961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VII.  Other</w:t>
      </w:r>
    </w:p>
    <w:p w14:paraId="49654E08" w14:textId="4E6F5389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1FE48550" w14:textId="0288C32E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FLEX Meeting</w:t>
      </w:r>
    </w:p>
    <w:p w14:paraId="53B4733B" w14:textId="4E421C72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594A22AB" w14:textId="73C227D0" w:rsidR="00B87961" w:rsidRDefault="00873249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I.   PFC/Academic Senate Spring FLEX Day Modality Recommendation</w:t>
      </w:r>
    </w:p>
    <w:p w14:paraId="65541CC6" w14:textId="66E0CBD7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58F8F73B" w14:textId="4E502528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II. </w:t>
      </w:r>
      <w:r w:rsidR="004E510D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 Part-time Deadline</w:t>
      </w:r>
    </w:p>
    <w:p w14:paraId="73AE4193" w14:textId="7F16A0A1" w:rsidR="004E510D" w:rsidRDefault="004E510D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221D46FD" w14:textId="167B8EAB" w:rsidR="004E510D" w:rsidRDefault="004E510D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III. Other</w:t>
      </w:r>
    </w:p>
    <w:p w14:paraId="2A030BCF" w14:textId="51E8CC82" w:rsidR="006F450E" w:rsidRDefault="006F450E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6AFA6C91" w14:textId="4632C39B" w:rsidR="006F450E" w:rsidRPr="00B87961" w:rsidRDefault="006F450E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6D816B3C" w14:textId="18FBBC55" w:rsidR="00E0340D" w:rsidRDefault="00E0340D" w:rsidP="00E0340D">
      <w:pPr>
        <w:spacing w:after="0" w:line="276" w:lineRule="auto"/>
        <w:rPr>
          <w:rFonts w:eastAsiaTheme="minorEastAsia"/>
        </w:rPr>
      </w:pPr>
    </w:p>
    <w:sectPr w:rsidR="00E0340D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A0ED2"/>
    <w:multiLevelType w:val="multilevel"/>
    <w:tmpl w:val="8B9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F233E"/>
    <w:multiLevelType w:val="multilevel"/>
    <w:tmpl w:val="7B3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8"/>
  </w:num>
  <w:num w:numId="5">
    <w:abstractNumId w:val="14"/>
  </w:num>
  <w:num w:numId="6">
    <w:abstractNumId w:val="1"/>
  </w:num>
  <w:num w:numId="7">
    <w:abstractNumId w:val="17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5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  <w:num w:numId="17">
    <w:abstractNumId w:val="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02F1"/>
    <w:rsid w:val="00053216"/>
    <w:rsid w:val="00094406"/>
    <w:rsid w:val="000A6F2F"/>
    <w:rsid w:val="000B5C5E"/>
    <w:rsid w:val="000C4BCC"/>
    <w:rsid w:val="0010169F"/>
    <w:rsid w:val="00111C64"/>
    <w:rsid w:val="00142123"/>
    <w:rsid w:val="00164BF7"/>
    <w:rsid w:val="001B2BF5"/>
    <w:rsid w:val="001D2EA7"/>
    <w:rsid w:val="001E1DCD"/>
    <w:rsid w:val="001E2DCF"/>
    <w:rsid w:val="001E43BF"/>
    <w:rsid w:val="00232775"/>
    <w:rsid w:val="00246A83"/>
    <w:rsid w:val="00252C69"/>
    <w:rsid w:val="002877B0"/>
    <w:rsid w:val="002B4E1C"/>
    <w:rsid w:val="002E1CEE"/>
    <w:rsid w:val="003114AE"/>
    <w:rsid w:val="0038649C"/>
    <w:rsid w:val="00390A39"/>
    <w:rsid w:val="003C2530"/>
    <w:rsid w:val="003C78D1"/>
    <w:rsid w:val="003E69F8"/>
    <w:rsid w:val="004E510D"/>
    <w:rsid w:val="004F19C5"/>
    <w:rsid w:val="005739C4"/>
    <w:rsid w:val="00582157"/>
    <w:rsid w:val="005F5A8C"/>
    <w:rsid w:val="00636523"/>
    <w:rsid w:val="006C3EF9"/>
    <w:rsid w:val="006D047B"/>
    <w:rsid w:val="006F24DD"/>
    <w:rsid w:val="006F450E"/>
    <w:rsid w:val="0070464C"/>
    <w:rsid w:val="00716D46"/>
    <w:rsid w:val="0075254D"/>
    <w:rsid w:val="00761945"/>
    <w:rsid w:val="00763851"/>
    <w:rsid w:val="007D3722"/>
    <w:rsid w:val="007D39D3"/>
    <w:rsid w:val="0080626B"/>
    <w:rsid w:val="00811167"/>
    <w:rsid w:val="0083558E"/>
    <w:rsid w:val="008644E1"/>
    <w:rsid w:val="00873249"/>
    <w:rsid w:val="0087431E"/>
    <w:rsid w:val="00897783"/>
    <w:rsid w:val="008C6B1E"/>
    <w:rsid w:val="008E793F"/>
    <w:rsid w:val="00912C22"/>
    <w:rsid w:val="009D39FB"/>
    <w:rsid w:val="00A313F2"/>
    <w:rsid w:val="00A67BED"/>
    <w:rsid w:val="00A83077"/>
    <w:rsid w:val="00A95C9E"/>
    <w:rsid w:val="00A972FD"/>
    <w:rsid w:val="00AD0F40"/>
    <w:rsid w:val="00AD625F"/>
    <w:rsid w:val="00B64C2E"/>
    <w:rsid w:val="00B87961"/>
    <w:rsid w:val="00BB1D27"/>
    <w:rsid w:val="00C244A3"/>
    <w:rsid w:val="00C40A96"/>
    <w:rsid w:val="00C55AB7"/>
    <w:rsid w:val="00C809E9"/>
    <w:rsid w:val="00CB2823"/>
    <w:rsid w:val="00CE4FF9"/>
    <w:rsid w:val="00D27850"/>
    <w:rsid w:val="00D61CEE"/>
    <w:rsid w:val="00D90154"/>
    <w:rsid w:val="00DB36C6"/>
    <w:rsid w:val="00DB3967"/>
    <w:rsid w:val="00DB3BDF"/>
    <w:rsid w:val="00DC51C4"/>
    <w:rsid w:val="00E0340D"/>
    <w:rsid w:val="00E05D14"/>
    <w:rsid w:val="00E1575C"/>
    <w:rsid w:val="00E46914"/>
    <w:rsid w:val="00E63B0B"/>
    <w:rsid w:val="00EB03F3"/>
    <w:rsid w:val="00EB4B9C"/>
    <w:rsid w:val="00F63F2E"/>
    <w:rsid w:val="00FF41C8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cmediasolutions.org/files/?f=2989&amp;key=edf3b092a044c771001952a72ef5b1106f878bc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am12.safelinks.protection.outlook.com/?url=https%3A%2F%2Fwww.dropbox.com%2Fsh%2Fj08if1rzos0ueob%2FAAADBYh-0qfvHAEUtNYXEDT5a%3Fdl%3D0%26preview%3DCAGP%2B2.0%2BWebinar%2B%25237%2B-%2BNavarro%2B-%2BOct%2B2021%2B-%2BRECORDING.mp4&amp;data=04%7C01%7CKOBrien%40riohondo.edu%7Cb748d668a6fd42c4edec08d9989eb183%7C672cb94a154949f2a29aa67abc976918%7C0%7C0%7C637708629623820895%7CUnknown%7CTWFpbGZsb3d8eyJWIjoiMC4wLjAwMDAiLCJQIjoiV2luMzIiLCJBTiI6Ik1haWwiLCJXVCI6Mn0%3D%7C1000&amp;sdata=odMf%2BDG7xzh%2Bbg120hGDFnOah%2Bui7bXORUklHLR7kk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2021-11-16T23:07:00Z</dcterms:created>
  <dcterms:modified xsi:type="dcterms:W3CDTF">2021-11-16T23:07:00Z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