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4B433" w14:textId="575403DC" w:rsidR="5E466098" w:rsidRPr="00390A39" w:rsidRDefault="5E466098" w:rsidP="007D39D3">
      <w:pPr>
        <w:spacing w:after="0" w:line="276" w:lineRule="auto"/>
        <w:jc w:val="center"/>
        <w:rPr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Staff Development/F</w:t>
      </w:r>
      <w:r w:rsidR="62A50739"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lex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Meeting </w:t>
      </w:r>
    </w:p>
    <w:p w14:paraId="57A7132D" w14:textId="56B34EA0" w:rsidR="00A972FD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Wednesday, </w:t>
      </w:r>
      <w:r w:rsidR="00586759">
        <w:rPr>
          <w:rFonts w:ascii="Calibri" w:eastAsia="Calibri" w:hAnsi="Calibri" w:cs="Calibri"/>
          <w:b/>
          <w:bCs/>
          <w:sz w:val="28"/>
          <w:szCs w:val="28"/>
          <w:u w:val="single"/>
        </w:rPr>
        <w:t>5-18</w:t>
      </w:r>
      <w:r w:rsidR="0038649C">
        <w:rPr>
          <w:rFonts w:ascii="Calibri" w:eastAsia="Calibri" w:hAnsi="Calibri" w:cs="Calibri"/>
          <w:b/>
          <w:bCs/>
          <w:sz w:val="28"/>
          <w:szCs w:val="28"/>
          <w:u w:val="single"/>
        </w:rPr>
        <w:t>-</w:t>
      </w:r>
      <w:r w:rsidR="00ED75A7">
        <w:rPr>
          <w:rFonts w:ascii="Calibri" w:eastAsia="Calibri" w:hAnsi="Calibri" w:cs="Calibri"/>
          <w:b/>
          <w:bCs/>
          <w:sz w:val="28"/>
          <w:szCs w:val="28"/>
          <w:u w:val="single"/>
        </w:rPr>
        <w:t>22</w:t>
      </w:r>
      <w:r w:rsidR="0083558E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</w:t>
      </w:r>
      <w:r w:rsidR="000A6F2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2:30pm – 3:3</w:t>
      </w:r>
      <w:r w:rsidR="00DB3967">
        <w:rPr>
          <w:rFonts w:ascii="Calibri" w:eastAsia="Calibri" w:hAnsi="Calibri" w:cs="Calibri"/>
          <w:b/>
          <w:bCs/>
          <w:sz w:val="28"/>
          <w:szCs w:val="28"/>
          <w:u w:val="single"/>
        </w:rPr>
        <w:t>0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pm</w:t>
      </w:r>
    </w:p>
    <w:p w14:paraId="1ED7E1EB" w14:textId="77777777" w:rsidR="00367BA2" w:rsidRDefault="00367BA2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693E949B" w14:textId="1893330C" w:rsidR="00367BA2" w:rsidRPr="00367BA2" w:rsidRDefault="00CE4FF9" w:rsidP="009B600D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367BA2">
        <w:rPr>
          <w:rFonts w:ascii="Calibri" w:eastAsia="Calibri" w:hAnsi="Calibri" w:cs="Calibri"/>
          <w:b/>
          <w:sz w:val="24"/>
          <w:szCs w:val="24"/>
        </w:rPr>
        <w:t>Review</w:t>
      </w:r>
      <w:r w:rsidR="00586759">
        <w:rPr>
          <w:rFonts w:ascii="Calibri" w:eastAsia="Calibri" w:hAnsi="Calibri" w:cs="Calibri"/>
          <w:b/>
          <w:sz w:val="24"/>
          <w:szCs w:val="24"/>
        </w:rPr>
        <w:t xml:space="preserve"> Minutes from 5</w:t>
      </w:r>
      <w:r w:rsidR="005F5A8C" w:rsidRPr="00367BA2">
        <w:rPr>
          <w:rFonts w:ascii="Calibri" w:eastAsia="Calibri" w:hAnsi="Calibri" w:cs="Calibri"/>
          <w:b/>
          <w:sz w:val="24"/>
          <w:szCs w:val="24"/>
        </w:rPr>
        <w:t>-</w:t>
      </w:r>
      <w:r w:rsidR="00586759">
        <w:rPr>
          <w:rFonts w:ascii="Calibri" w:eastAsia="Calibri" w:hAnsi="Calibri" w:cs="Calibri"/>
          <w:b/>
          <w:sz w:val="24"/>
          <w:szCs w:val="24"/>
        </w:rPr>
        <w:t>4</w:t>
      </w:r>
      <w:r w:rsidR="00D15097" w:rsidRPr="00367BA2">
        <w:rPr>
          <w:rFonts w:ascii="Calibri" w:eastAsia="Calibri" w:hAnsi="Calibri" w:cs="Calibri"/>
          <w:b/>
          <w:sz w:val="24"/>
          <w:szCs w:val="24"/>
        </w:rPr>
        <w:t>-22</w:t>
      </w:r>
      <w:r w:rsidR="00FA2FE2" w:rsidRPr="00367BA2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86276F" w:rsidRPr="0086276F">
        <w:rPr>
          <w:rFonts w:ascii="Calibri" w:eastAsia="Calibri" w:hAnsi="Calibri" w:cs="Calibri"/>
          <w:sz w:val="24"/>
          <w:szCs w:val="24"/>
        </w:rPr>
        <w:t>(Thanks to Kelly!)</w:t>
      </w:r>
    </w:p>
    <w:p w14:paraId="155AC6A8" w14:textId="77777777" w:rsidR="00367BA2" w:rsidRPr="00367BA2" w:rsidRDefault="00367BA2" w:rsidP="00367BA2">
      <w:pPr>
        <w:pStyle w:val="ListParagraph"/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142E42D6" w14:textId="20D7E437" w:rsidR="00B87961" w:rsidRPr="00367BA2" w:rsidRDefault="00B87961" w:rsidP="00367BA2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367BA2">
        <w:rPr>
          <w:rFonts w:ascii="Calibri" w:eastAsia="Calibri" w:hAnsi="Calibri" w:cs="Calibri"/>
          <w:b/>
          <w:sz w:val="24"/>
          <w:szCs w:val="24"/>
        </w:rPr>
        <w:t>I</w:t>
      </w:r>
      <w:r w:rsidR="00D3098B" w:rsidRPr="00367BA2">
        <w:rPr>
          <w:rFonts w:ascii="Calibri" w:eastAsia="Calibri" w:hAnsi="Calibri" w:cs="Calibri"/>
          <w:b/>
          <w:sz w:val="24"/>
          <w:szCs w:val="24"/>
        </w:rPr>
        <w:t>I</w:t>
      </w:r>
      <w:r w:rsidRPr="00367BA2">
        <w:rPr>
          <w:rFonts w:ascii="Calibri" w:eastAsia="Calibri" w:hAnsi="Calibri" w:cs="Calibri"/>
          <w:b/>
          <w:sz w:val="24"/>
          <w:szCs w:val="24"/>
        </w:rPr>
        <w:t>.   Updates</w:t>
      </w:r>
      <w:r w:rsidRPr="00367BA2"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</w:p>
    <w:p w14:paraId="4DC6D279" w14:textId="77777777" w:rsidR="00B87961" w:rsidRPr="005739C4" w:rsidRDefault="00B87961" w:rsidP="00B87961">
      <w:pPr>
        <w:pStyle w:val="ListParagraph"/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</w:t>
      </w:r>
      <w:r w:rsidRPr="005739C4">
        <w:rPr>
          <w:rFonts w:ascii="Calibri" w:eastAsia="Calibri" w:hAnsi="Calibri" w:cs="Calibri"/>
          <w:sz w:val="24"/>
          <w:szCs w:val="24"/>
        </w:rPr>
        <w:t xml:space="preserve">A. CSEA </w:t>
      </w:r>
    </w:p>
    <w:p w14:paraId="5F8557C7" w14:textId="77777777" w:rsidR="00B87961" w:rsidRDefault="00B87961" w:rsidP="00B87961">
      <w:pPr>
        <w:spacing w:after="0" w:line="276" w:lineRule="auto"/>
      </w:pPr>
      <w:r>
        <w:rPr>
          <w:rFonts w:ascii="Calibri" w:eastAsia="Calibri" w:hAnsi="Calibri" w:cs="Calibri"/>
          <w:i/>
          <w:sz w:val="24"/>
          <w:szCs w:val="24"/>
        </w:rPr>
        <w:t xml:space="preserve">            </w:t>
      </w:r>
      <w:r w:rsidRPr="22021635">
        <w:rPr>
          <w:rFonts w:ascii="Calibri" w:eastAsia="Calibri" w:hAnsi="Calibri" w:cs="Calibri"/>
        </w:rPr>
        <w:t xml:space="preserve">B.  MCC </w:t>
      </w:r>
    </w:p>
    <w:p w14:paraId="198555BF" w14:textId="445447AE" w:rsidR="00B87961" w:rsidRDefault="00B87961" w:rsidP="00B87961">
      <w:pPr>
        <w:spacing w:after="0" w:line="276" w:lineRule="auto"/>
        <w:rPr>
          <w:rFonts w:ascii="Calibri" w:eastAsia="Calibri" w:hAnsi="Calibri" w:cs="Calibri"/>
        </w:rPr>
      </w:pPr>
      <w:r w:rsidRPr="19FE988D">
        <w:rPr>
          <w:rFonts w:ascii="Calibri" w:eastAsia="Calibri" w:hAnsi="Calibri" w:cs="Calibri"/>
        </w:rPr>
        <w:t xml:space="preserve">             C.  Technology</w:t>
      </w:r>
    </w:p>
    <w:p w14:paraId="2B373BCE" w14:textId="77777777" w:rsidR="00B87961" w:rsidRDefault="00B87961" w:rsidP="00B87961">
      <w:pPr>
        <w:spacing w:after="0" w:line="276" w:lineRule="auto"/>
      </w:pPr>
      <w:r>
        <w:rPr>
          <w:rFonts w:ascii="Calibri" w:eastAsia="Calibri" w:hAnsi="Calibri" w:cs="Calibri"/>
        </w:rPr>
        <w:t xml:space="preserve">             </w:t>
      </w:r>
      <w:r w:rsidRPr="19FE988D">
        <w:rPr>
          <w:rFonts w:ascii="Calibri" w:eastAsia="Calibri" w:hAnsi="Calibri" w:cs="Calibri"/>
        </w:rPr>
        <w:t>D.  Leadership Academy</w:t>
      </w:r>
    </w:p>
    <w:p w14:paraId="00FE2941" w14:textId="77777777" w:rsidR="00B87961" w:rsidRDefault="00B87961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E.  Distance Education</w:t>
      </w:r>
    </w:p>
    <w:p w14:paraId="47861C69" w14:textId="633E6C5A" w:rsidR="00B87961" w:rsidRDefault="00B87961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 w:rsidR="0086276F">
        <w:rPr>
          <w:rFonts w:ascii="Calibri" w:eastAsia="Calibri" w:hAnsi="Calibri" w:cs="Calibri"/>
        </w:rPr>
        <w:t>F</w:t>
      </w:r>
      <w:r w:rsidR="0075254D">
        <w:rPr>
          <w:rFonts w:ascii="Calibri" w:eastAsia="Calibri" w:hAnsi="Calibri" w:cs="Calibri"/>
        </w:rPr>
        <w:t>.  AB 361 – Monthly confirmation of need to meet remotely due to Pandemic</w:t>
      </w:r>
    </w:p>
    <w:p w14:paraId="0EDC7B35" w14:textId="710EF0BF" w:rsidR="00967B76" w:rsidRDefault="0086276F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G</w:t>
      </w:r>
      <w:r w:rsidR="00586759">
        <w:rPr>
          <w:rFonts w:ascii="Calibri" w:eastAsia="Calibri" w:hAnsi="Calibri" w:cs="Calibri"/>
        </w:rPr>
        <w:t>. Campus-wide Professional Development Task Force</w:t>
      </w:r>
    </w:p>
    <w:p w14:paraId="2EFB313E" w14:textId="3134983B" w:rsidR="00586759" w:rsidRDefault="00586759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H. Other</w:t>
      </w:r>
    </w:p>
    <w:p w14:paraId="49C0DC62" w14:textId="06D38A59" w:rsidR="00586759" w:rsidRDefault="00586759" w:rsidP="00B87961">
      <w:pPr>
        <w:spacing w:after="0" w:line="276" w:lineRule="auto"/>
        <w:rPr>
          <w:rFonts w:ascii="Calibri" w:eastAsia="Calibri" w:hAnsi="Calibri" w:cs="Calibri"/>
        </w:rPr>
      </w:pPr>
    </w:p>
    <w:p w14:paraId="7C6F3DA3" w14:textId="66062D8E" w:rsidR="00586759" w:rsidRDefault="00586759" w:rsidP="00B87961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586759">
        <w:rPr>
          <w:rFonts w:ascii="Calibri" w:eastAsia="Calibri" w:hAnsi="Calibri" w:cs="Calibri"/>
          <w:b/>
          <w:sz w:val="24"/>
          <w:szCs w:val="24"/>
        </w:rPr>
        <w:t>III.  Staff Development Grant Requests</w:t>
      </w:r>
    </w:p>
    <w:p w14:paraId="160E8897" w14:textId="77D747CF" w:rsidR="00586759" w:rsidRPr="00586759" w:rsidRDefault="00586759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</w:t>
      </w:r>
      <w:r w:rsidRPr="00586759">
        <w:rPr>
          <w:rFonts w:ascii="Calibri" w:eastAsia="Calibri" w:hAnsi="Calibri" w:cs="Calibri"/>
          <w:sz w:val="24"/>
          <w:szCs w:val="24"/>
        </w:rPr>
        <w:t>A. Wendy Lai email confirmed request - $200</w:t>
      </w:r>
      <w:r>
        <w:rPr>
          <w:rFonts w:ascii="Calibri" w:eastAsia="Calibri" w:hAnsi="Calibri" w:cs="Calibri"/>
          <w:sz w:val="24"/>
          <w:szCs w:val="24"/>
        </w:rPr>
        <w:t xml:space="preserve"> for LEAP Leadership Development Training</w:t>
      </w:r>
    </w:p>
    <w:p w14:paraId="02443CDD" w14:textId="4B56730D" w:rsidR="00586759" w:rsidRDefault="00586759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586759">
        <w:rPr>
          <w:rFonts w:ascii="Calibri" w:eastAsia="Calibri" w:hAnsi="Calibri" w:cs="Calibri"/>
          <w:sz w:val="24"/>
          <w:szCs w:val="24"/>
        </w:rPr>
        <w:t xml:space="preserve">            </w:t>
      </w:r>
      <w:r>
        <w:rPr>
          <w:rFonts w:ascii="Calibri" w:eastAsia="Calibri" w:hAnsi="Calibri" w:cs="Calibri"/>
          <w:sz w:val="24"/>
          <w:szCs w:val="24"/>
        </w:rPr>
        <w:t xml:space="preserve">B. Chris </w:t>
      </w:r>
      <w:proofErr w:type="spellStart"/>
      <w:r>
        <w:rPr>
          <w:rFonts w:ascii="Calibri" w:eastAsia="Calibri" w:hAnsi="Calibri" w:cs="Calibri"/>
          <w:sz w:val="24"/>
          <w:szCs w:val="24"/>
        </w:rPr>
        <w:t>Vaca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$200 for Admin 101 workshop</w:t>
      </w:r>
    </w:p>
    <w:p w14:paraId="532FF696" w14:textId="554C8A18" w:rsidR="00586759" w:rsidRPr="00586759" w:rsidRDefault="00586759" w:rsidP="00586759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</w:t>
      </w:r>
      <w:r w:rsidRPr="00586759">
        <w:rPr>
          <w:rFonts w:ascii="Calibri" w:eastAsia="Calibri" w:hAnsi="Calibri" w:cs="Calibri"/>
          <w:sz w:val="24"/>
          <w:szCs w:val="24"/>
        </w:rPr>
        <w:t>B. Sable Cantus</w:t>
      </w:r>
      <w:r>
        <w:rPr>
          <w:rFonts w:ascii="Calibri" w:eastAsia="Calibri" w:hAnsi="Calibri" w:cs="Calibri"/>
          <w:sz w:val="24"/>
          <w:szCs w:val="24"/>
        </w:rPr>
        <w:t>-OTC</w:t>
      </w:r>
    </w:p>
    <w:p w14:paraId="2AE94BA3" w14:textId="77777777" w:rsidR="000F09D3" w:rsidRDefault="000F09D3" w:rsidP="00B87961">
      <w:pPr>
        <w:spacing w:after="0" w:line="276" w:lineRule="auto"/>
        <w:rPr>
          <w:rFonts w:ascii="Calibri" w:eastAsia="Calibri" w:hAnsi="Calibri" w:cs="Calibri"/>
        </w:rPr>
      </w:pPr>
    </w:p>
    <w:p w14:paraId="213534DF" w14:textId="6866ECB3" w:rsidR="000F09D3" w:rsidRDefault="00D3098B" w:rsidP="00B87961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</w:t>
      </w:r>
      <w:r w:rsidR="00586759">
        <w:rPr>
          <w:rFonts w:ascii="Calibri" w:eastAsia="Calibri" w:hAnsi="Calibri" w:cs="Calibri"/>
          <w:b/>
          <w:sz w:val="24"/>
          <w:szCs w:val="24"/>
        </w:rPr>
        <w:t>V</w:t>
      </w:r>
      <w:r w:rsidR="00ED75A7">
        <w:rPr>
          <w:rFonts w:ascii="Calibri" w:eastAsia="Calibri" w:hAnsi="Calibri" w:cs="Calibri"/>
          <w:b/>
          <w:sz w:val="24"/>
          <w:szCs w:val="24"/>
        </w:rPr>
        <w:t xml:space="preserve">. </w:t>
      </w:r>
      <w:r w:rsidR="00367BA2">
        <w:rPr>
          <w:rFonts w:ascii="Calibri" w:eastAsia="Calibri" w:hAnsi="Calibri" w:cs="Calibri"/>
          <w:b/>
        </w:rPr>
        <w:t xml:space="preserve"> </w:t>
      </w:r>
      <w:r w:rsidR="000F09D3" w:rsidRPr="000F09D3">
        <w:rPr>
          <w:rFonts w:ascii="Calibri" w:eastAsia="Calibri" w:hAnsi="Calibri" w:cs="Calibri"/>
          <w:b/>
          <w:sz w:val="24"/>
          <w:szCs w:val="24"/>
        </w:rPr>
        <w:t>Other</w:t>
      </w:r>
    </w:p>
    <w:p w14:paraId="53BD3082" w14:textId="7BACC1E5" w:rsidR="00FC7ECF" w:rsidRDefault="00F75D13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</w:t>
      </w:r>
      <w:r w:rsidR="0086276F">
        <w:rPr>
          <w:rFonts w:ascii="Calibri" w:eastAsia="Calibri" w:hAnsi="Calibri" w:cs="Calibri"/>
          <w:sz w:val="24"/>
          <w:szCs w:val="24"/>
        </w:rPr>
        <w:t xml:space="preserve">A. Update on </w:t>
      </w:r>
      <w:r w:rsidRPr="00F75D13">
        <w:rPr>
          <w:rFonts w:ascii="Calibri" w:eastAsia="Calibri" w:hAnsi="Calibri" w:cs="Calibri"/>
          <w:sz w:val="24"/>
          <w:szCs w:val="24"/>
        </w:rPr>
        <w:t xml:space="preserve">Human Resources </w:t>
      </w:r>
      <w:r>
        <w:rPr>
          <w:rFonts w:ascii="Calibri" w:eastAsia="Calibri" w:hAnsi="Calibri" w:cs="Calibri"/>
          <w:sz w:val="24"/>
          <w:szCs w:val="24"/>
        </w:rPr>
        <w:t>designee to committee</w:t>
      </w:r>
      <w:r w:rsidR="0086276F">
        <w:rPr>
          <w:rFonts w:ascii="Calibri" w:eastAsia="Calibri" w:hAnsi="Calibri" w:cs="Calibri"/>
          <w:sz w:val="24"/>
          <w:szCs w:val="24"/>
        </w:rPr>
        <w:t xml:space="preserve"> issue</w:t>
      </w:r>
    </w:p>
    <w:p w14:paraId="68A7563C" w14:textId="5252D0A9" w:rsidR="0086276F" w:rsidRDefault="0086276F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</w:t>
      </w:r>
      <w:r w:rsidR="00470F54">
        <w:rPr>
          <w:rFonts w:ascii="Calibri" w:eastAsia="Calibri" w:hAnsi="Calibri" w:cs="Calibri"/>
          <w:sz w:val="24"/>
          <w:szCs w:val="24"/>
        </w:rPr>
        <w:t>B</w:t>
      </w:r>
      <w:r w:rsidR="00586759">
        <w:rPr>
          <w:rFonts w:ascii="Calibri" w:eastAsia="Calibri" w:hAnsi="Calibri" w:cs="Calibri"/>
          <w:sz w:val="24"/>
          <w:szCs w:val="24"/>
        </w:rPr>
        <w:t xml:space="preserve">.  </w:t>
      </w:r>
      <w:r w:rsidR="00D72609">
        <w:rPr>
          <w:rFonts w:ascii="Calibri" w:eastAsia="Calibri" w:hAnsi="Calibri" w:cs="Calibri"/>
          <w:sz w:val="24"/>
          <w:szCs w:val="24"/>
        </w:rPr>
        <w:t>Summer Meeting Dates as Needed:</w:t>
      </w:r>
    </w:p>
    <w:p w14:paraId="4496AD76" w14:textId="74277652" w:rsidR="00D72609" w:rsidRPr="00D72609" w:rsidRDefault="00D72609" w:rsidP="00B87961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</w:t>
      </w:r>
      <w:r w:rsidRPr="00D72609">
        <w:rPr>
          <w:rFonts w:ascii="Calibri" w:eastAsia="Calibri" w:hAnsi="Calibri" w:cs="Calibri"/>
          <w:b/>
          <w:sz w:val="24"/>
          <w:szCs w:val="24"/>
        </w:rPr>
        <w:t>Wednesday, 6-22-22 – 2:30-3:30</w:t>
      </w:r>
    </w:p>
    <w:p w14:paraId="28F3267F" w14:textId="7D702EF6" w:rsidR="00D72609" w:rsidRPr="00D72609" w:rsidRDefault="00D72609" w:rsidP="00B87961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D72609">
        <w:rPr>
          <w:rFonts w:ascii="Calibri" w:eastAsia="Calibri" w:hAnsi="Calibri" w:cs="Calibri"/>
          <w:b/>
          <w:sz w:val="24"/>
          <w:szCs w:val="24"/>
        </w:rPr>
        <w:t xml:space="preserve">                 Wednesday 7-13-22 – 2:30-3:30</w:t>
      </w:r>
    </w:p>
    <w:p w14:paraId="53C69A76" w14:textId="468DB3C4" w:rsidR="00D72609" w:rsidRPr="00D72609" w:rsidRDefault="00D72609" w:rsidP="00B87961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D72609">
        <w:rPr>
          <w:rFonts w:ascii="Calibri" w:eastAsia="Calibri" w:hAnsi="Calibri" w:cs="Calibri"/>
          <w:b/>
          <w:sz w:val="24"/>
          <w:szCs w:val="24"/>
        </w:rPr>
        <w:t xml:space="preserve">                 Wednesday, 8-3-22 – 2:30-3:30</w:t>
      </w:r>
    </w:p>
    <w:p w14:paraId="45364284" w14:textId="54F68490" w:rsidR="00D72609" w:rsidRPr="00D72609" w:rsidRDefault="00D72609" w:rsidP="00B87961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D72609">
        <w:rPr>
          <w:rFonts w:ascii="Calibri" w:eastAsia="Calibri" w:hAnsi="Calibri" w:cs="Calibri"/>
          <w:b/>
          <w:sz w:val="24"/>
          <w:szCs w:val="24"/>
        </w:rPr>
        <w:t xml:space="preserve">                 Wednesday, 8-17-22 – 2:30-3:30</w:t>
      </w:r>
    </w:p>
    <w:p w14:paraId="10486BBF" w14:textId="20E70680" w:rsidR="00D72609" w:rsidRDefault="00470F54" w:rsidP="00B87961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C</w:t>
      </w:r>
      <w:bookmarkStart w:id="0" w:name="_GoBack"/>
      <w:bookmarkEnd w:id="0"/>
      <w:r w:rsidR="00D72609">
        <w:rPr>
          <w:rFonts w:ascii="Calibri" w:eastAsia="Calibri" w:hAnsi="Calibri" w:cs="Calibri"/>
          <w:sz w:val="24"/>
          <w:szCs w:val="24"/>
        </w:rPr>
        <w:t>. Other</w:t>
      </w:r>
    </w:p>
    <w:p w14:paraId="7456D3E0" w14:textId="77777777" w:rsidR="00F75D13" w:rsidRPr="00F75D13" w:rsidRDefault="00F75D13" w:rsidP="00B87961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14:paraId="1FE48550" w14:textId="49D440E5" w:rsidR="00B87961" w:rsidRDefault="00B87961" w:rsidP="00FC7ECF">
      <w:pPr>
        <w:spacing w:after="0" w:line="276" w:lineRule="auto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>
        <w:rPr>
          <w:rFonts w:eastAsiaTheme="minorEastAsia"/>
          <w:sz w:val="24"/>
          <w:szCs w:val="24"/>
        </w:rPr>
        <w:t xml:space="preserve"> </w:t>
      </w:r>
      <w:r w:rsidR="00E0340D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FLEX Meeting</w:t>
      </w:r>
    </w:p>
    <w:p w14:paraId="50F08F8D" w14:textId="402DE77F" w:rsidR="00217C2C" w:rsidRDefault="00A96BBF" w:rsidP="00967B76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I</w:t>
      </w:r>
      <w:r w:rsidR="004E510D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 xml:space="preserve">. </w:t>
      </w:r>
      <w:r w:rsidR="00586759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Unfulfilled FLEX Report</w:t>
      </w:r>
    </w:p>
    <w:p w14:paraId="270EDB8E" w14:textId="00098C77" w:rsidR="002E01E2" w:rsidRDefault="002E01E2" w:rsidP="00967B76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</w:p>
    <w:p w14:paraId="551BD45B" w14:textId="05A3D2EC" w:rsidR="000F09D3" w:rsidRDefault="002E01E2" w:rsidP="00ED75A7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 xml:space="preserve">II. </w:t>
      </w:r>
      <w:r w:rsidR="00586759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Potential 2022-2023 FLEX/PD Theme: “Living our Mission.”</w:t>
      </w:r>
    </w:p>
    <w:p w14:paraId="78DF61BA" w14:textId="2CB50D0A" w:rsidR="00586759" w:rsidRDefault="00586759" w:rsidP="00ED75A7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</w:p>
    <w:p w14:paraId="38C204D6" w14:textId="6A45F2A8" w:rsidR="00586759" w:rsidRDefault="00586759" w:rsidP="00ED75A7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III. Other</w:t>
      </w:r>
    </w:p>
    <w:p w14:paraId="449B3E6D" w14:textId="77777777" w:rsidR="002E01E2" w:rsidRDefault="002E01E2" w:rsidP="00D3098B">
      <w:pPr>
        <w:pStyle w:val="xxmsolistparagraph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</w:pPr>
    </w:p>
    <w:p w14:paraId="7BEF3F09" w14:textId="3DF7B323" w:rsidR="00D3098B" w:rsidRDefault="00D3098B" w:rsidP="00D3098B">
      <w:pPr>
        <w:spacing w:after="0" w:line="276" w:lineRule="auto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</w:p>
    <w:sectPr w:rsidR="00D3098B" w:rsidSect="007D3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D93"/>
    <w:multiLevelType w:val="hybridMultilevel"/>
    <w:tmpl w:val="95FA3BCC"/>
    <w:lvl w:ilvl="0" w:tplc="AB742AB4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6616620"/>
    <w:multiLevelType w:val="multilevel"/>
    <w:tmpl w:val="3DA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F2ED1"/>
    <w:multiLevelType w:val="hybridMultilevel"/>
    <w:tmpl w:val="7D882D08"/>
    <w:lvl w:ilvl="0" w:tplc="E8CA1382">
      <w:start w:val="1"/>
      <w:numFmt w:val="upperRoman"/>
      <w:lvlText w:val="%1."/>
      <w:lvlJc w:val="left"/>
      <w:pPr>
        <w:ind w:left="720" w:hanging="360"/>
      </w:pPr>
    </w:lvl>
    <w:lvl w:ilvl="1" w:tplc="B2F02F16">
      <w:start w:val="1"/>
      <w:numFmt w:val="lowerLetter"/>
      <w:lvlText w:val="%2."/>
      <w:lvlJc w:val="left"/>
      <w:pPr>
        <w:ind w:left="1440" w:hanging="360"/>
      </w:pPr>
    </w:lvl>
    <w:lvl w:ilvl="2" w:tplc="D9F63198">
      <w:start w:val="1"/>
      <w:numFmt w:val="lowerRoman"/>
      <w:lvlText w:val="%3."/>
      <w:lvlJc w:val="right"/>
      <w:pPr>
        <w:ind w:left="2160" w:hanging="180"/>
      </w:pPr>
    </w:lvl>
    <w:lvl w:ilvl="3" w:tplc="1C5684C2">
      <w:start w:val="1"/>
      <w:numFmt w:val="decimal"/>
      <w:lvlText w:val="%4."/>
      <w:lvlJc w:val="left"/>
      <w:pPr>
        <w:ind w:left="2880" w:hanging="360"/>
      </w:pPr>
    </w:lvl>
    <w:lvl w:ilvl="4" w:tplc="97AC13C8">
      <w:start w:val="1"/>
      <w:numFmt w:val="lowerLetter"/>
      <w:lvlText w:val="%5."/>
      <w:lvlJc w:val="left"/>
      <w:pPr>
        <w:ind w:left="3600" w:hanging="360"/>
      </w:pPr>
    </w:lvl>
    <w:lvl w:ilvl="5" w:tplc="34B21352">
      <w:start w:val="1"/>
      <w:numFmt w:val="lowerRoman"/>
      <w:lvlText w:val="%6."/>
      <w:lvlJc w:val="right"/>
      <w:pPr>
        <w:ind w:left="4320" w:hanging="180"/>
      </w:pPr>
    </w:lvl>
    <w:lvl w:ilvl="6" w:tplc="AFB43B12">
      <w:start w:val="1"/>
      <w:numFmt w:val="decimal"/>
      <w:lvlText w:val="%7."/>
      <w:lvlJc w:val="left"/>
      <w:pPr>
        <w:ind w:left="5040" w:hanging="360"/>
      </w:pPr>
    </w:lvl>
    <w:lvl w:ilvl="7" w:tplc="745456B4">
      <w:start w:val="1"/>
      <w:numFmt w:val="lowerLetter"/>
      <w:lvlText w:val="%8."/>
      <w:lvlJc w:val="left"/>
      <w:pPr>
        <w:ind w:left="5760" w:hanging="360"/>
      </w:pPr>
    </w:lvl>
    <w:lvl w:ilvl="8" w:tplc="B740BB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292A"/>
    <w:multiLevelType w:val="hybridMultilevel"/>
    <w:tmpl w:val="B9768D1A"/>
    <w:lvl w:ilvl="0" w:tplc="9480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E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0E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41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A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D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49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E2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A0ED2"/>
    <w:multiLevelType w:val="multilevel"/>
    <w:tmpl w:val="8B96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4202A"/>
    <w:multiLevelType w:val="hybridMultilevel"/>
    <w:tmpl w:val="68004EA4"/>
    <w:lvl w:ilvl="0" w:tplc="88AEF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C2FFC"/>
    <w:multiLevelType w:val="hybridMultilevel"/>
    <w:tmpl w:val="93DCC3CC"/>
    <w:lvl w:ilvl="0" w:tplc="0E1488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F233E"/>
    <w:multiLevelType w:val="multilevel"/>
    <w:tmpl w:val="7B3E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AB6394"/>
    <w:multiLevelType w:val="hybridMultilevel"/>
    <w:tmpl w:val="3A7E62D0"/>
    <w:lvl w:ilvl="0" w:tplc="84D46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FC793C"/>
    <w:multiLevelType w:val="hybridMultilevel"/>
    <w:tmpl w:val="42D2DACE"/>
    <w:lvl w:ilvl="0" w:tplc="FED28C3C">
      <w:start w:val="1"/>
      <w:numFmt w:val="upperRoman"/>
      <w:lvlText w:val="%1."/>
      <w:lvlJc w:val="left"/>
      <w:pPr>
        <w:ind w:left="540" w:hanging="360"/>
      </w:pPr>
    </w:lvl>
    <w:lvl w:ilvl="1" w:tplc="75129158">
      <w:start w:val="1"/>
      <w:numFmt w:val="lowerLetter"/>
      <w:lvlText w:val="%2."/>
      <w:lvlJc w:val="left"/>
      <w:pPr>
        <w:ind w:left="1440" w:hanging="360"/>
      </w:pPr>
    </w:lvl>
    <w:lvl w:ilvl="2" w:tplc="3F96F1D0">
      <w:start w:val="1"/>
      <w:numFmt w:val="lowerRoman"/>
      <w:lvlText w:val="%3."/>
      <w:lvlJc w:val="right"/>
      <w:pPr>
        <w:ind w:left="2160" w:hanging="180"/>
      </w:pPr>
    </w:lvl>
    <w:lvl w:ilvl="3" w:tplc="BDD40AF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600" w:hanging="360"/>
      </w:pPr>
    </w:lvl>
    <w:lvl w:ilvl="5" w:tplc="6FFA260E">
      <w:start w:val="1"/>
      <w:numFmt w:val="lowerRoman"/>
      <w:lvlText w:val="%6."/>
      <w:lvlJc w:val="right"/>
      <w:pPr>
        <w:ind w:left="4320" w:hanging="180"/>
      </w:pPr>
    </w:lvl>
    <w:lvl w:ilvl="6" w:tplc="414C941A">
      <w:start w:val="1"/>
      <w:numFmt w:val="decimal"/>
      <w:lvlText w:val="%7."/>
      <w:lvlJc w:val="left"/>
      <w:pPr>
        <w:ind w:left="5040" w:hanging="360"/>
      </w:pPr>
    </w:lvl>
    <w:lvl w:ilvl="7" w:tplc="0C8CCA86">
      <w:start w:val="1"/>
      <w:numFmt w:val="lowerLetter"/>
      <w:lvlText w:val="%8."/>
      <w:lvlJc w:val="left"/>
      <w:pPr>
        <w:ind w:left="5760" w:hanging="360"/>
      </w:pPr>
    </w:lvl>
    <w:lvl w:ilvl="8" w:tplc="EF820C0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90464"/>
    <w:multiLevelType w:val="hybridMultilevel"/>
    <w:tmpl w:val="E91A1B46"/>
    <w:lvl w:ilvl="0" w:tplc="840C2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77244"/>
    <w:multiLevelType w:val="hybridMultilevel"/>
    <w:tmpl w:val="C19065B2"/>
    <w:lvl w:ilvl="0" w:tplc="E530E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1C5DE3"/>
    <w:multiLevelType w:val="hybridMultilevel"/>
    <w:tmpl w:val="2B327A86"/>
    <w:lvl w:ilvl="0" w:tplc="2DA0D0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4312094"/>
    <w:multiLevelType w:val="hybridMultilevel"/>
    <w:tmpl w:val="ABAEE63A"/>
    <w:lvl w:ilvl="0" w:tplc="6A86F5E4">
      <w:start w:val="1"/>
      <w:numFmt w:val="upperLetter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5557316E"/>
    <w:multiLevelType w:val="hybridMultilevel"/>
    <w:tmpl w:val="C4C41466"/>
    <w:lvl w:ilvl="0" w:tplc="CC4AA7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6A71A8"/>
    <w:multiLevelType w:val="multilevel"/>
    <w:tmpl w:val="30F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A064F7"/>
    <w:multiLevelType w:val="hybridMultilevel"/>
    <w:tmpl w:val="5AD06742"/>
    <w:lvl w:ilvl="0" w:tplc="A41C6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38756B"/>
    <w:multiLevelType w:val="hybridMultilevel"/>
    <w:tmpl w:val="CCD6E9DA"/>
    <w:lvl w:ilvl="0" w:tplc="CFF8DCAC">
      <w:start w:val="1"/>
      <w:numFmt w:val="upperRoman"/>
      <w:lvlText w:val="%1."/>
      <w:lvlJc w:val="left"/>
      <w:pPr>
        <w:ind w:left="720" w:hanging="360"/>
      </w:pPr>
    </w:lvl>
    <w:lvl w:ilvl="1" w:tplc="57CC932A">
      <w:start w:val="1"/>
      <w:numFmt w:val="lowerLetter"/>
      <w:lvlText w:val="%2."/>
      <w:lvlJc w:val="left"/>
      <w:pPr>
        <w:ind w:left="1440" w:hanging="360"/>
      </w:pPr>
    </w:lvl>
    <w:lvl w:ilvl="2" w:tplc="3E00E488">
      <w:start w:val="1"/>
      <w:numFmt w:val="lowerRoman"/>
      <w:lvlText w:val="%3."/>
      <w:lvlJc w:val="right"/>
      <w:pPr>
        <w:ind w:left="2160" w:hanging="180"/>
      </w:pPr>
    </w:lvl>
    <w:lvl w:ilvl="3" w:tplc="B5BCA34C">
      <w:start w:val="1"/>
      <w:numFmt w:val="decimal"/>
      <w:lvlText w:val="%4."/>
      <w:lvlJc w:val="left"/>
      <w:pPr>
        <w:ind w:left="2880" w:hanging="360"/>
      </w:pPr>
    </w:lvl>
    <w:lvl w:ilvl="4" w:tplc="3E5A55BA">
      <w:start w:val="1"/>
      <w:numFmt w:val="lowerLetter"/>
      <w:lvlText w:val="%5."/>
      <w:lvlJc w:val="left"/>
      <w:pPr>
        <w:ind w:left="3600" w:hanging="360"/>
      </w:pPr>
    </w:lvl>
    <w:lvl w:ilvl="5" w:tplc="1AA22422">
      <w:start w:val="1"/>
      <w:numFmt w:val="lowerRoman"/>
      <w:lvlText w:val="%6."/>
      <w:lvlJc w:val="right"/>
      <w:pPr>
        <w:ind w:left="4320" w:hanging="180"/>
      </w:pPr>
    </w:lvl>
    <w:lvl w:ilvl="6" w:tplc="8B8023FE">
      <w:start w:val="1"/>
      <w:numFmt w:val="decimal"/>
      <w:lvlText w:val="%7."/>
      <w:lvlJc w:val="left"/>
      <w:pPr>
        <w:ind w:left="5040" w:hanging="360"/>
      </w:pPr>
    </w:lvl>
    <w:lvl w:ilvl="7" w:tplc="1CD22742">
      <w:start w:val="1"/>
      <w:numFmt w:val="lowerLetter"/>
      <w:lvlText w:val="%8."/>
      <w:lvlJc w:val="left"/>
      <w:pPr>
        <w:ind w:left="5760" w:hanging="360"/>
      </w:pPr>
    </w:lvl>
    <w:lvl w:ilvl="8" w:tplc="9B92BA7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757B7"/>
    <w:multiLevelType w:val="multilevel"/>
    <w:tmpl w:val="9F3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0528AC"/>
    <w:multiLevelType w:val="multilevel"/>
    <w:tmpl w:val="EEA4A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251AE8"/>
    <w:multiLevelType w:val="hybridMultilevel"/>
    <w:tmpl w:val="BA90B0CA"/>
    <w:lvl w:ilvl="0" w:tplc="FED28C3C">
      <w:start w:val="1"/>
      <w:numFmt w:val="upperRoman"/>
      <w:lvlText w:val="%1."/>
      <w:lvlJc w:val="left"/>
      <w:pPr>
        <w:ind w:left="360" w:hanging="360"/>
      </w:pPr>
    </w:lvl>
    <w:lvl w:ilvl="1" w:tplc="75129158">
      <w:start w:val="1"/>
      <w:numFmt w:val="lowerLetter"/>
      <w:lvlText w:val="%2."/>
      <w:lvlJc w:val="left"/>
      <w:pPr>
        <w:ind w:left="1260" w:hanging="360"/>
      </w:pPr>
    </w:lvl>
    <w:lvl w:ilvl="2" w:tplc="3F96F1D0">
      <w:start w:val="1"/>
      <w:numFmt w:val="lowerRoman"/>
      <w:lvlText w:val="%3."/>
      <w:lvlJc w:val="right"/>
      <w:pPr>
        <w:ind w:left="1980" w:hanging="180"/>
      </w:pPr>
    </w:lvl>
    <w:lvl w:ilvl="3" w:tplc="9AA42E50">
      <w:start w:val="1"/>
      <w:numFmt w:val="decimal"/>
      <w:lvlText w:val="%4."/>
      <w:lvlJc w:val="left"/>
      <w:pPr>
        <w:ind w:left="270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420" w:hanging="360"/>
      </w:pPr>
    </w:lvl>
    <w:lvl w:ilvl="5" w:tplc="6FFA260E">
      <w:start w:val="1"/>
      <w:numFmt w:val="lowerRoman"/>
      <w:lvlText w:val="%6."/>
      <w:lvlJc w:val="right"/>
      <w:pPr>
        <w:ind w:left="4140" w:hanging="180"/>
      </w:pPr>
    </w:lvl>
    <w:lvl w:ilvl="6" w:tplc="414C941A">
      <w:start w:val="1"/>
      <w:numFmt w:val="decimal"/>
      <w:lvlText w:val="%7."/>
      <w:lvlJc w:val="left"/>
      <w:pPr>
        <w:ind w:left="4860" w:hanging="360"/>
      </w:pPr>
    </w:lvl>
    <w:lvl w:ilvl="7" w:tplc="0C8CCA86">
      <w:start w:val="1"/>
      <w:numFmt w:val="lowerLetter"/>
      <w:lvlText w:val="%8."/>
      <w:lvlJc w:val="left"/>
      <w:pPr>
        <w:ind w:left="5580" w:hanging="360"/>
      </w:pPr>
    </w:lvl>
    <w:lvl w:ilvl="8" w:tplc="EF820C02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20"/>
  </w:num>
  <w:num w:numId="5">
    <w:abstractNumId w:val="15"/>
  </w:num>
  <w:num w:numId="6">
    <w:abstractNumId w:val="1"/>
  </w:num>
  <w:num w:numId="7">
    <w:abstractNumId w:val="18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16"/>
  </w:num>
  <w:num w:numId="13">
    <w:abstractNumId w:val="12"/>
  </w:num>
  <w:num w:numId="14">
    <w:abstractNumId w:val="9"/>
  </w:num>
  <w:num w:numId="15">
    <w:abstractNumId w:val="10"/>
  </w:num>
  <w:num w:numId="16">
    <w:abstractNumId w:val="13"/>
  </w:num>
  <w:num w:numId="17">
    <w:abstractNumId w:val="0"/>
  </w:num>
  <w:num w:numId="18">
    <w:abstractNumId w:val="4"/>
  </w:num>
  <w:num w:numId="19">
    <w:abstractNumId w:val="7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4BFD4F"/>
    <w:rsid w:val="000502F1"/>
    <w:rsid w:val="00053216"/>
    <w:rsid w:val="00094406"/>
    <w:rsid w:val="000A6F2F"/>
    <w:rsid w:val="000B5C5E"/>
    <w:rsid w:val="000C4BCC"/>
    <w:rsid w:val="000F09D3"/>
    <w:rsid w:val="0010169F"/>
    <w:rsid w:val="00111C64"/>
    <w:rsid w:val="00120CA4"/>
    <w:rsid w:val="00142123"/>
    <w:rsid w:val="00164BF7"/>
    <w:rsid w:val="001B2BF5"/>
    <w:rsid w:val="001D2EA7"/>
    <w:rsid w:val="001D3AD9"/>
    <w:rsid w:val="001E1DCD"/>
    <w:rsid w:val="001E2DCF"/>
    <w:rsid w:val="001E43BF"/>
    <w:rsid w:val="00217C2C"/>
    <w:rsid w:val="00232775"/>
    <w:rsid w:val="00246A83"/>
    <w:rsid w:val="00252C69"/>
    <w:rsid w:val="002877B0"/>
    <w:rsid w:val="002B4E1C"/>
    <w:rsid w:val="002E01E2"/>
    <w:rsid w:val="002E1CEE"/>
    <w:rsid w:val="003114AE"/>
    <w:rsid w:val="00367BA2"/>
    <w:rsid w:val="0038649C"/>
    <w:rsid w:val="00390A39"/>
    <w:rsid w:val="003C2530"/>
    <w:rsid w:val="003C78D1"/>
    <w:rsid w:val="003E69F8"/>
    <w:rsid w:val="00470F54"/>
    <w:rsid w:val="004E510D"/>
    <w:rsid w:val="004F19C5"/>
    <w:rsid w:val="00571D7C"/>
    <w:rsid w:val="005739C4"/>
    <w:rsid w:val="00582157"/>
    <w:rsid w:val="00586759"/>
    <w:rsid w:val="005F5A8C"/>
    <w:rsid w:val="00636523"/>
    <w:rsid w:val="006C3EF9"/>
    <w:rsid w:val="006D047B"/>
    <w:rsid w:val="006F24DD"/>
    <w:rsid w:val="006F450E"/>
    <w:rsid w:val="0070464C"/>
    <w:rsid w:val="00716D46"/>
    <w:rsid w:val="00744FC7"/>
    <w:rsid w:val="0075254D"/>
    <w:rsid w:val="00761945"/>
    <w:rsid w:val="00763851"/>
    <w:rsid w:val="007A3581"/>
    <w:rsid w:val="007C0E6C"/>
    <w:rsid w:val="007D3722"/>
    <w:rsid w:val="007D39D3"/>
    <w:rsid w:val="0080626B"/>
    <w:rsid w:val="00811167"/>
    <w:rsid w:val="0083558E"/>
    <w:rsid w:val="0086276F"/>
    <w:rsid w:val="008644E1"/>
    <w:rsid w:val="00873249"/>
    <w:rsid w:val="0087431E"/>
    <w:rsid w:val="00897783"/>
    <w:rsid w:val="008C6B1E"/>
    <w:rsid w:val="008E793F"/>
    <w:rsid w:val="00912C22"/>
    <w:rsid w:val="009201AD"/>
    <w:rsid w:val="00967B76"/>
    <w:rsid w:val="009D39FB"/>
    <w:rsid w:val="00A313F2"/>
    <w:rsid w:val="00A67BED"/>
    <w:rsid w:val="00A83077"/>
    <w:rsid w:val="00A95C9E"/>
    <w:rsid w:val="00A96BBF"/>
    <w:rsid w:val="00A972FD"/>
    <w:rsid w:val="00AD0F40"/>
    <w:rsid w:val="00AD625F"/>
    <w:rsid w:val="00B64C2E"/>
    <w:rsid w:val="00B87961"/>
    <w:rsid w:val="00BB1D27"/>
    <w:rsid w:val="00C244A3"/>
    <w:rsid w:val="00C40A96"/>
    <w:rsid w:val="00C55AB7"/>
    <w:rsid w:val="00C809E9"/>
    <w:rsid w:val="00CB2823"/>
    <w:rsid w:val="00CE4FF9"/>
    <w:rsid w:val="00D15097"/>
    <w:rsid w:val="00D27850"/>
    <w:rsid w:val="00D3098B"/>
    <w:rsid w:val="00D61CEE"/>
    <w:rsid w:val="00D72609"/>
    <w:rsid w:val="00D90154"/>
    <w:rsid w:val="00DB36C6"/>
    <w:rsid w:val="00DB3967"/>
    <w:rsid w:val="00DB3BDF"/>
    <w:rsid w:val="00DC51C4"/>
    <w:rsid w:val="00E0340D"/>
    <w:rsid w:val="00E05D14"/>
    <w:rsid w:val="00E1575C"/>
    <w:rsid w:val="00E46914"/>
    <w:rsid w:val="00E63B0B"/>
    <w:rsid w:val="00E66690"/>
    <w:rsid w:val="00EB03F3"/>
    <w:rsid w:val="00EB4B9C"/>
    <w:rsid w:val="00ED75A7"/>
    <w:rsid w:val="00F42220"/>
    <w:rsid w:val="00F63F2E"/>
    <w:rsid w:val="00F75D13"/>
    <w:rsid w:val="00FA2FE2"/>
    <w:rsid w:val="00FC7ECF"/>
    <w:rsid w:val="00FF41C8"/>
    <w:rsid w:val="040E1950"/>
    <w:rsid w:val="05714C0E"/>
    <w:rsid w:val="05C48D9E"/>
    <w:rsid w:val="08EED10B"/>
    <w:rsid w:val="0BAB918D"/>
    <w:rsid w:val="0C48AF49"/>
    <w:rsid w:val="0C8785D1"/>
    <w:rsid w:val="0DACAAED"/>
    <w:rsid w:val="0DD7BD3D"/>
    <w:rsid w:val="10662E97"/>
    <w:rsid w:val="1070DB8E"/>
    <w:rsid w:val="12FFCA34"/>
    <w:rsid w:val="149D697A"/>
    <w:rsid w:val="1564C759"/>
    <w:rsid w:val="169B2B38"/>
    <w:rsid w:val="16FCAFBB"/>
    <w:rsid w:val="19D96587"/>
    <w:rsid w:val="19FE988D"/>
    <w:rsid w:val="1C7F72AF"/>
    <w:rsid w:val="1DB068D6"/>
    <w:rsid w:val="1F0C7625"/>
    <w:rsid w:val="2112E62C"/>
    <w:rsid w:val="216A31DA"/>
    <w:rsid w:val="22021635"/>
    <w:rsid w:val="26A996CB"/>
    <w:rsid w:val="26CA1B2F"/>
    <w:rsid w:val="28E47730"/>
    <w:rsid w:val="2D097D88"/>
    <w:rsid w:val="2E6E522D"/>
    <w:rsid w:val="31EE2642"/>
    <w:rsid w:val="332A2DDD"/>
    <w:rsid w:val="396B0BDD"/>
    <w:rsid w:val="3B554018"/>
    <w:rsid w:val="3DD56222"/>
    <w:rsid w:val="3ED707DE"/>
    <w:rsid w:val="46049DE5"/>
    <w:rsid w:val="467F8085"/>
    <w:rsid w:val="4CC2647C"/>
    <w:rsid w:val="4EBF77D1"/>
    <w:rsid w:val="4F18B501"/>
    <w:rsid w:val="4F6C47A6"/>
    <w:rsid w:val="4F751B37"/>
    <w:rsid w:val="51BA295E"/>
    <w:rsid w:val="55E840C1"/>
    <w:rsid w:val="5647808F"/>
    <w:rsid w:val="56D54081"/>
    <w:rsid w:val="56EE4DAB"/>
    <w:rsid w:val="58CA41A0"/>
    <w:rsid w:val="5B188279"/>
    <w:rsid w:val="5E466098"/>
    <w:rsid w:val="605F475A"/>
    <w:rsid w:val="60D2C1B4"/>
    <w:rsid w:val="61DBBF49"/>
    <w:rsid w:val="62A50739"/>
    <w:rsid w:val="674BFD4F"/>
    <w:rsid w:val="6B16F9D5"/>
    <w:rsid w:val="6B301B4E"/>
    <w:rsid w:val="6C55E22B"/>
    <w:rsid w:val="6D194EEA"/>
    <w:rsid w:val="6D9FEF30"/>
    <w:rsid w:val="6E3A1532"/>
    <w:rsid w:val="74F03673"/>
    <w:rsid w:val="77EBE245"/>
    <w:rsid w:val="78335B84"/>
    <w:rsid w:val="78A65517"/>
    <w:rsid w:val="7E62D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FD4F"/>
  <w15:chartTrackingRefBased/>
  <w15:docId w15:val="{7CF44425-1C18-413B-AF6B-DC1581A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6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jsgrdq">
    <w:name w:val="x_jsgrdq"/>
    <w:basedOn w:val="DefaultParagraphFont"/>
    <w:rsid w:val="00A96BBF"/>
  </w:style>
  <w:style w:type="paragraph" w:customStyle="1" w:styleId="xxmsolistparagraph">
    <w:name w:val="x_xmsolistparagraph"/>
    <w:basedOn w:val="Normal"/>
    <w:rsid w:val="000F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D3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927C4F9B2B4FB53750591914A579" ma:contentTypeVersion="9" ma:contentTypeDescription="Create a new document." ma:contentTypeScope="" ma:versionID="220b619b5b9bcacbe31f605edebbc243">
  <xsd:schema xmlns:xsd="http://www.w3.org/2001/XMLSchema" xmlns:xs="http://www.w3.org/2001/XMLSchema" xmlns:p="http://schemas.microsoft.com/office/2006/metadata/properties" xmlns:ns2="0c4944ef-ce87-4194-a505-8ba1b772f489" xmlns:ns3="5437915a-82c2-4c0b-9df4-1c3bee7c189e" targetNamespace="http://schemas.microsoft.com/office/2006/metadata/properties" ma:root="true" ma:fieldsID="b6167f77fbbef0bc57c76b4487745212" ns2:_="" ns3:_="">
    <xsd:import namespace="0c4944ef-ce87-4194-a505-8ba1b772f489"/>
    <xsd:import namespace="5437915a-82c2-4c0b-9df4-1c3bee7c1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4ef-ce87-4194-a505-8ba1b772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915a-82c2-4c0b-9df4-1c3bee7c1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BBDE2-DA0A-464D-8B91-2643B6733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4E50F-8C4C-4991-B5D7-367B8226038F}">
  <ds:schemaRefs>
    <ds:schemaRef ds:uri="http://schemas.microsoft.com/office/2006/documentManagement/types"/>
    <ds:schemaRef ds:uri="http://purl.org/dc/elements/1.1/"/>
    <ds:schemaRef ds:uri="5437915a-82c2-4c0b-9df4-1c3bee7c189e"/>
    <ds:schemaRef ds:uri="0c4944ef-ce87-4194-a505-8ba1b772f489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EF2314-C0C7-472B-A5E9-3E079442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4ef-ce87-4194-a505-8ba1b772f489"/>
    <ds:schemaRef ds:uri="5437915a-82c2-4c0b-9df4-1c3bee7c1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2022-05-17T23:43:00Z</dcterms:created>
  <dcterms:modified xsi:type="dcterms:W3CDTF">2022-05-17T23:43:00Z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0x0101008BB1927C4F9B2B4FB53750591914A579</vt:lpwstr>
  </property>
</Properties>
</file>