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CDBB6" w14:textId="77777777" w:rsidR="00447AFF" w:rsidRPr="00EE1355" w:rsidRDefault="009F3A32" w:rsidP="009F3A32">
      <w:pPr>
        <w:jc w:val="center"/>
        <w:rPr>
          <w:b/>
          <w:u w:val="single"/>
        </w:rPr>
      </w:pPr>
      <w:r w:rsidRPr="00EE1355">
        <w:rPr>
          <w:b/>
          <w:u w:val="single"/>
        </w:rPr>
        <w:t>FEDERA</w:t>
      </w:r>
      <w:r w:rsidR="00F24AAF" w:rsidRPr="00EE1355">
        <w:rPr>
          <w:b/>
          <w:u w:val="single"/>
        </w:rPr>
        <w:t>L</w:t>
      </w:r>
      <w:r w:rsidRPr="00EE1355">
        <w:rPr>
          <w:b/>
          <w:u w:val="single"/>
        </w:rPr>
        <w:t xml:space="preserve"> STUDENT AID; FIND THE INFORMATION YOU NEED ONLINE</w:t>
      </w:r>
    </w:p>
    <w:p w14:paraId="75D5BB2B" w14:textId="77777777" w:rsidR="009F3A32" w:rsidRDefault="009F3A32" w:rsidP="009F3A32">
      <w:pPr>
        <w:rPr>
          <w:u w:val="single"/>
        </w:rPr>
      </w:pPr>
    </w:p>
    <w:tbl>
      <w:tblPr>
        <w:tblStyle w:val="TableGrid"/>
        <w:tblW w:w="11340" w:type="dxa"/>
        <w:tblInd w:w="-7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80"/>
        <w:gridCol w:w="4770"/>
        <w:gridCol w:w="3690"/>
      </w:tblGrid>
      <w:tr w:rsidR="009F3A32" w14:paraId="44FC42C1" w14:textId="77777777" w:rsidTr="00EE1355">
        <w:tc>
          <w:tcPr>
            <w:tcW w:w="2880" w:type="dxa"/>
          </w:tcPr>
          <w:p w14:paraId="237A4999" w14:textId="77777777" w:rsidR="009F3A32" w:rsidRDefault="009F3A32" w:rsidP="009F3A32">
            <w:pPr>
              <w:rPr>
                <w:u w:val="single"/>
              </w:rPr>
            </w:pPr>
          </w:p>
        </w:tc>
        <w:tc>
          <w:tcPr>
            <w:tcW w:w="4770" w:type="dxa"/>
          </w:tcPr>
          <w:p w14:paraId="2566387E" w14:textId="77777777" w:rsidR="009F3A32" w:rsidRPr="00EE1355" w:rsidRDefault="009F3A32" w:rsidP="009F3A32">
            <w:pPr>
              <w:rPr>
                <w:b/>
              </w:rPr>
            </w:pPr>
            <w:r w:rsidRPr="00EE1355">
              <w:rPr>
                <w:b/>
              </w:rPr>
              <w:t>TOPIC</w:t>
            </w:r>
          </w:p>
        </w:tc>
        <w:tc>
          <w:tcPr>
            <w:tcW w:w="3690" w:type="dxa"/>
          </w:tcPr>
          <w:p w14:paraId="5D91FF4E" w14:textId="77777777" w:rsidR="009F3A32" w:rsidRPr="00EE1355" w:rsidRDefault="009F3A32" w:rsidP="009F3A32">
            <w:pPr>
              <w:rPr>
                <w:b/>
              </w:rPr>
            </w:pPr>
            <w:r w:rsidRPr="00EE1355">
              <w:rPr>
                <w:b/>
              </w:rPr>
              <w:t>RESOURCE</w:t>
            </w:r>
          </w:p>
        </w:tc>
      </w:tr>
      <w:tr w:rsidR="009F3A32" w14:paraId="4B14A75F" w14:textId="77777777" w:rsidTr="00EE1355">
        <w:tc>
          <w:tcPr>
            <w:tcW w:w="2880" w:type="dxa"/>
          </w:tcPr>
          <w:p w14:paraId="1C99C3C7" w14:textId="77777777" w:rsidR="009F3A32" w:rsidRPr="00EE1355" w:rsidRDefault="009F3A32" w:rsidP="009F3A32">
            <w:pPr>
              <w:rPr>
                <w:b/>
                <w:sz w:val="20"/>
              </w:rPr>
            </w:pPr>
            <w:r w:rsidRPr="00EE1355">
              <w:rPr>
                <w:b/>
                <w:sz w:val="20"/>
              </w:rPr>
              <w:t>FAFSA</w:t>
            </w:r>
          </w:p>
        </w:tc>
        <w:tc>
          <w:tcPr>
            <w:tcW w:w="4770" w:type="dxa"/>
          </w:tcPr>
          <w:p w14:paraId="51F85EB7" w14:textId="77777777" w:rsidR="009F3A32" w:rsidRPr="00F24AAF" w:rsidRDefault="009F3A32" w:rsidP="009F3A32">
            <w:pPr>
              <w:rPr>
                <w:sz w:val="20"/>
                <w:u w:val="single"/>
              </w:rPr>
            </w:pPr>
            <w:r w:rsidRPr="00F24AAF">
              <w:rPr>
                <w:sz w:val="20"/>
                <w:u w:val="single"/>
              </w:rPr>
              <w:t>Fill out the FAFSA</w:t>
            </w:r>
          </w:p>
          <w:p w14:paraId="40567FE0" w14:textId="77777777" w:rsidR="009F3A32" w:rsidRPr="00F24AAF" w:rsidRDefault="009F3A32" w:rsidP="009F3A32">
            <w:pPr>
              <w:rPr>
                <w:sz w:val="20"/>
                <w:u w:val="single"/>
              </w:rPr>
            </w:pPr>
          </w:p>
          <w:p w14:paraId="517495B5" w14:textId="77777777" w:rsidR="009F3A32" w:rsidRPr="00F24AAF" w:rsidRDefault="009F3A32" w:rsidP="009F3A32">
            <w:pPr>
              <w:rPr>
                <w:sz w:val="20"/>
                <w:u w:val="single"/>
              </w:rPr>
            </w:pPr>
            <w:r w:rsidRPr="00F24AAF">
              <w:rPr>
                <w:sz w:val="20"/>
                <w:u w:val="single"/>
              </w:rPr>
              <w:t>Basic FAFSA info: what is it; how do you fill it out</w:t>
            </w:r>
          </w:p>
          <w:p w14:paraId="00A018B9" w14:textId="77777777" w:rsidR="009F3A32" w:rsidRPr="00F24AAF" w:rsidRDefault="009F3A32" w:rsidP="009F3A32">
            <w:pPr>
              <w:rPr>
                <w:sz w:val="20"/>
                <w:u w:val="single"/>
              </w:rPr>
            </w:pPr>
          </w:p>
          <w:p w14:paraId="18E12E20" w14:textId="77777777" w:rsidR="009F3A32" w:rsidRPr="00F24AAF" w:rsidRDefault="009F3A32" w:rsidP="009F3A32">
            <w:pPr>
              <w:rPr>
                <w:sz w:val="20"/>
                <w:u w:val="single"/>
              </w:rPr>
            </w:pPr>
            <w:r w:rsidRPr="00F24AAF">
              <w:rPr>
                <w:sz w:val="20"/>
                <w:u w:val="single"/>
              </w:rPr>
              <w:t>Dependency status for FAFSA purpose</w:t>
            </w:r>
          </w:p>
          <w:p w14:paraId="11B34EF5" w14:textId="77777777" w:rsidR="009F3A32" w:rsidRPr="00F24AAF" w:rsidRDefault="009F3A32" w:rsidP="009F3A32">
            <w:pPr>
              <w:rPr>
                <w:sz w:val="20"/>
                <w:u w:val="single"/>
              </w:rPr>
            </w:pPr>
          </w:p>
          <w:p w14:paraId="26E8B701" w14:textId="77777777" w:rsidR="009F3A32" w:rsidRPr="00F24AAF" w:rsidRDefault="009F3A32" w:rsidP="009F3A32">
            <w:pPr>
              <w:rPr>
                <w:sz w:val="20"/>
                <w:u w:val="single"/>
              </w:rPr>
            </w:pPr>
            <w:r w:rsidRPr="00F24AAF">
              <w:rPr>
                <w:sz w:val="20"/>
                <w:u w:val="single"/>
              </w:rPr>
              <w:t xml:space="preserve">Determine which parent’s info to </w:t>
            </w:r>
            <w:r w:rsidR="00A93ACB" w:rsidRPr="00F24AAF">
              <w:rPr>
                <w:sz w:val="20"/>
                <w:u w:val="single"/>
              </w:rPr>
              <w:t xml:space="preserve"> </w:t>
            </w:r>
            <w:r w:rsidRPr="00F24AAF">
              <w:rPr>
                <w:sz w:val="20"/>
                <w:u w:val="single"/>
              </w:rPr>
              <w:t>Report</w:t>
            </w:r>
          </w:p>
          <w:p w14:paraId="48C160B7" w14:textId="77777777" w:rsidR="009F3A32" w:rsidRPr="00F24AAF" w:rsidRDefault="009F3A32" w:rsidP="009F3A32">
            <w:pPr>
              <w:rPr>
                <w:sz w:val="20"/>
                <w:u w:val="single"/>
              </w:rPr>
            </w:pPr>
          </w:p>
          <w:p w14:paraId="3DA82948" w14:textId="77777777" w:rsidR="009F3A32" w:rsidRPr="00F24AAF" w:rsidRDefault="009F3A32" w:rsidP="009F3A32">
            <w:pPr>
              <w:rPr>
                <w:sz w:val="20"/>
                <w:u w:val="single"/>
              </w:rPr>
            </w:pPr>
            <w:r w:rsidRPr="00F24AAF">
              <w:rPr>
                <w:sz w:val="20"/>
                <w:u w:val="single"/>
              </w:rPr>
              <w:t>How aid is calculated (inc. link to detailed EFC info</w:t>
            </w:r>
          </w:p>
        </w:tc>
        <w:tc>
          <w:tcPr>
            <w:tcW w:w="3690" w:type="dxa"/>
          </w:tcPr>
          <w:p w14:paraId="77447463" w14:textId="77777777" w:rsidR="009F3A32" w:rsidRPr="00F24AAF" w:rsidRDefault="009F3A32" w:rsidP="009F3A32">
            <w:pPr>
              <w:rPr>
                <w:sz w:val="20"/>
              </w:rPr>
            </w:pPr>
            <w:hyperlink r:id="rId4" w:history="1">
              <w:r w:rsidRPr="00F24AAF">
                <w:rPr>
                  <w:rStyle w:val="Hyperlink"/>
                  <w:sz w:val="20"/>
                  <w:u w:val="none"/>
                </w:rPr>
                <w:t>www.fafsa.gov</w:t>
              </w:r>
            </w:hyperlink>
          </w:p>
          <w:p w14:paraId="1831F3E0" w14:textId="77777777" w:rsidR="009F3A32" w:rsidRPr="00F24AAF" w:rsidRDefault="009F3A32" w:rsidP="009F3A32">
            <w:pPr>
              <w:rPr>
                <w:sz w:val="20"/>
              </w:rPr>
            </w:pPr>
          </w:p>
          <w:p w14:paraId="4F65A03B" w14:textId="77777777" w:rsidR="009F3A32" w:rsidRPr="00F24AAF" w:rsidRDefault="00EE1355" w:rsidP="009F3A32">
            <w:pPr>
              <w:rPr>
                <w:sz w:val="20"/>
              </w:rPr>
            </w:pPr>
            <w:r>
              <w:rPr>
                <w:sz w:val="20"/>
              </w:rPr>
              <w:t>StudentAid.</w:t>
            </w:r>
            <w:r w:rsidR="009F3A32" w:rsidRPr="00F24AAF">
              <w:rPr>
                <w:sz w:val="20"/>
              </w:rPr>
              <w:t>gov/</w:t>
            </w:r>
            <w:proofErr w:type="spellStart"/>
            <w:r w:rsidR="009F3A32" w:rsidRPr="00F24AAF">
              <w:rPr>
                <w:sz w:val="20"/>
              </w:rPr>
              <w:t>fafsa</w:t>
            </w:r>
            <w:proofErr w:type="spellEnd"/>
          </w:p>
          <w:p w14:paraId="08C0D8B2" w14:textId="77777777" w:rsidR="009F3A32" w:rsidRPr="00F24AAF" w:rsidRDefault="009F3A32" w:rsidP="009F3A32">
            <w:pPr>
              <w:rPr>
                <w:sz w:val="20"/>
              </w:rPr>
            </w:pPr>
          </w:p>
          <w:p w14:paraId="6945CF4C" w14:textId="77777777" w:rsidR="009F3A32" w:rsidRPr="00F24AAF" w:rsidRDefault="00EE1355" w:rsidP="009F3A32">
            <w:pPr>
              <w:rPr>
                <w:sz w:val="20"/>
              </w:rPr>
            </w:pPr>
            <w:r>
              <w:rPr>
                <w:sz w:val="20"/>
              </w:rPr>
              <w:t>Student</w:t>
            </w:r>
            <w:r w:rsidR="009F3A32" w:rsidRPr="00F24AAF">
              <w:rPr>
                <w:sz w:val="20"/>
              </w:rPr>
              <w:t>Aid</w:t>
            </w:r>
            <w:r>
              <w:rPr>
                <w:sz w:val="20"/>
              </w:rPr>
              <w:t>.</w:t>
            </w:r>
            <w:r w:rsidR="009F3A32" w:rsidRPr="00F24AAF">
              <w:rPr>
                <w:sz w:val="20"/>
              </w:rPr>
              <w:t>gov/dependency</w:t>
            </w:r>
          </w:p>
          <w:p w14:paraId="362E7E03" w14:textId="77777777" w:rsidR="009F3A32" w:rsidRPr="00F24AAF" w:rsidRDefault="009F3A32" w:rsidP="009F3A32">
            <w:pPr>
              <w:rPr>
                <w:sz w:val="20"/>
              </w:rPr>
            </w:pPr>
          </w:p>
          <w:p w14:paraId="30A5060B" w14:textId="77777777" w:rsidR="009F3A32" w:rsidRPr="00F24AAF" w:rsidRDefault="00EE1355" w:rsidP="009F3A32">
            <w:pPr>
              <w:rPr>
                <w:sz w:val="20"/>
              </w:rPr>
            </w:pPr>
            <w:r>
              <w:rPr>
                <w:sz w:val="20"/>
              </w:rPr>
              <w:t>Student</w:t>
            </w:r>
            <w:r w:rsidR="009F3A32" w:rsidRPr="00F24AAF">
              <w:rPr>
                <w:sz w:val="20"/>
              </w:rPr>
              <w:t>Aid.gov/</w:t>
            </w:r>
            <w:proofErr w:type="spellStart"/>
            <w:r w:rsidR="009F3A32" w:rsidRPr="00F24AAF">
              <w:rPr>
                <w:sz w:val="20"/>
              </w:rPr>
              <w:t>fafsa</w:t>
            </w:r>
            <w:proofErr w:type="spellEnd"/>
            <w:r w:rsidR="009F3A32" w:rsidRPr="00F24AAF">
              <w:rPr>
                <w:sz w:val="20"/>
              </w:rPr>
              <w:t>-parent</w:t>
            </w:r>
          </w:p>
          <w:p w14:paraId="45E59C60" w14:textId="77777777" w:rsidR="009F3A32" w:rsidRPr="00F24AAF" w:rsidRDefault="009F3A32" w:rsidP="009F3A32">
            <w:pPr>
              <w:rPr>
                <w:sz w:val="20"/>
              </w:rPr>
            </w:pPr>
          </w:p>
          <w:p w14:paraId="14ACFA8D" w14:textId="77777777" w:rsidR="009F3A32" w:rsidRPr="00F24AAF" w:rsidRDefault="00EE1355" w:rsidP="009F3A32">
            <w:pPr>
              <w:rPr>
                <w:sz w:val="20"/>
              </w:rPr>
            </w:pPr>
            <w:r>
              <w:rPr>
                <w:sz w:val="20"/>
              </w:rPr>
              <w:t>Student</w:t>
            </w:r>
            <w:r w:rsidR="009F3A32" w:rsidRPr="00F24AAF">
              <w:rPr>
                <w:sz w:val="20"/>
              </w:rPr>
              <w:t>Aid.gov/how-calculated</w:t>
            </w:r>
          </w:p>
        </w:tc>
      </w:tr>
      <w:tr w:rsidR="009F3A32" w14:paraId="1CD72115" w14:textId="77777777" w:rsidTr="00EE1355">
        <w:tc>
          <w:tcPr>
            <w:tcW w:w="2880" w:type="dxa"/>
          </w:tcPr>
          <w:p w14:paraId="7265D188" w14:textId="77777777" w:rsidR="009F3A32" w:rsidRPr="00EE1355" w:rsidRDefault="009F3A32" w:rsidP="009F3A32">
            <w:pPr>
              <w:rPr>
                <w:b/>
                <w:sz w:val="20"/>
              </w:rPr>
            </w:pPr>
            <w:r w:rsidRPr="00EE1355">
              <w:rPr>
                <w:b/>
                <w:sz w:val="20"/>
              </w:rPr>
              <w:t>Types of Aid/Getting Aid</w:t>
            </w:r>
          </w:p>
        </w:tc>
        <w:tc>
          <w:tcPr>
            <w:tcW w:w="4770" w:type="dxa"/>
          </w:tcPr>
          <w:p w14:paraId="47244F6F" w14:textId="77777777" w:rsidR="009F3A32" w:rsidRPr="00F24AAF" w:rsidRDefault="009F3A32" w:rsidP="009F3A32">
            <w:pPr>
              <w:rPr>
                <w:sz w:val="20"/>
                <w:u w:val="single"/>
              </w:rPr>
            </w:pPr>
            <w:r w:rsidRPr="00F24AAF">
              <w:rPr>
                <w:sz w:val="20"/>
                <w:u w:val="single"/>
              </w:rPr>
              <w:t>Types of Financial Aid</w:t>
            </w:r>
          </w:p>
          <w:p w14:paraId="57082712" w14:textId="77777777" w:rsidR="009F3A32" w:rsidRPr="00F24AAF" w:rsidRDefault="009F3A32" w:rsidP="009F3A32">
            <w:pPr>
              <w:rPr>
                <w:sz w:val="20"/>
                <w:u w:val="single"/>
              </w:rPr>
            </w:pPr>
          </w:p>
          <w:p w14:paraId="6ECFBDE5" w14:textId="77777777" w:rsidR="009F3A32" w:rsidRPr="00F24AAF" w:rsidRDefault="009F3A32" w:rsidP="009F3A32">
            <w:pPr>
              <w:rPr>
                <w:sz w:val="20"/>
                <w:u w:val="single"/>
              </w:rPr>
            </w:pPr>
            <w:r w:rsidRPr="00F24AAF">
              <w:rPr>
                <w:sz w:val="20"/>
                <w:u w:val="single"/>
              </w:rPr>
              <w:t>Who can get federal student aid</w:t>
            </w:r>
          </w:p>
          <w:p w14:paraId="32B4EAA9" w14:textId="77777777" w:rsidR="00A93ACB" w:rsidRPr="00F24AAF" w:rsidRDefault="00A93ACB" w:rsidP="009F3A32">
            <w:pPr>
              <w:rPr>
                <w:sz w:val="20"/>
                <w:u w:val="single"/>
              </w:rPr>
            </w:pPr>
          </w:p>
          <w:p w14:paraId="619B2198" w14:textId="77777777" w:rsidR="00A93ACB" w:rsidRPr="00F24AAF" w:rsidRDefault="00A93ACB" w:rsidP="009F3A32">
            <w:pPr>
              <w:rPr>
                <w:sz w:val="20"/>
                <w:u w:val="single"/>
              </w:rPr>
            </w:pPr>
            <w:r w:rsidRPr="00F24AAF">
              <w:rPr>
                <w:sz w:val="20"/>
                <w:u w:val="single"/>
              </w:rPr>
              <w:t>Pell Lifetime Eligibility Used</w:t>
            </w:r>
          </w:p>
          <w:p w14:paraId="1764BA02" w14:textId="77777777" w:rsidR="00A93ACB" w:rsidRPr="00F24AAF" w:rsidRDefault="00A93ACB" w:rsidP="009F3A32">
            <w:pPr>
              <w:rPr>
                <w:sz w:val="20"/>
                <w:u w:val="single"/>
              </w:rPr>
            </w:pPr>
          </w:p>
          <w:p w14:paraId="0E40A6E3" w14:textId="77777777" w:rsidR="00A93ACB" w:rsidRPr="00F24AAF" w:rsidRDefault="00A93ACB" w:rsidP="009F3A32">
            <w:pPr>
              <w:rPr>
                <w:sz w:val="20"/>
                <w:u w:val="single"/>
              </w:rPr>
            </w:pPr>
            <w:r w:rsidRPr="00F24AAF">
              <w:rPr>
                <w:sz w:val="20"/>
                <w:u w:val="single"/>
              </w:rPr>
              <w:t>Finding and applying for scholarships</w:t>
            </w:r>
          </w:p>
          <w:p w14:paraId="614F02DE" w14:textId="77777777" w:rsidR="00A93ACB" w:rsidRPr="00F24AAF" w:rsidRDefault="00A93ACB" w:rsidP="009F3A32">
            <w:pPr>
              <w:rPr>
                <w:sz w:val="20"/>
                <w:u w:val="single"/>
              </w:rPr>
            </w:pPr>
          </w:p>
          <w:p w14:paraId="2F2DE587" w14:textId="77777777" w:rsidR="00A93ACB" w:rsidRPr="00F24AAF" w:rsidRDefault="00A93ACB" w:rsidP="009F3A32">
            <w:pPr>
              <w:rPr>
                <w:sz w:val="20"/>
                <w:u w:val="single"/>
              </w:rPr>
            </w:pPr>
            <w:r w:rsidRPr="00F24AAF">
              <w:rPr>
                <w:sz w:val="20"/>
                <w:u w:val="single"/>
              </w:rPr>
              <w:t>Loan Interest rates and fees</w:t>
            </w:r>
          </w:p>
          <w:p w14:paraId="0ECB2E95" w14:textId="77777777" w:rsidR="00A93ACB" w:rsidRPr="00F24AAF" w:rsidRDefault="00A93ACB" w:rsidP="009F3A32">
            <w:pPr>
              <w:rPr>
                <w:sz w:val="20"/>
                <w:u w:val="single"/>
              </w:rPr>
            </w:pPr>
          </w:p>
          <w:p w14:paraId="23C6C8FF" w14:textId="77777777" w:rsidR="00A93ACB" w:rsidRPr="00F24AAF" w:rsidRDefault="00A93ACB" w:rsidP="009F3A32">
            <w:pPr>
              <w:rPr>
                <w:sz w:val="20"/>
                <w:u w:val="single"/>
              </w:rPr>
            </w:pPr>
            <w:r w:rsidRPr="00F24AAF">
              <w:rPr>
                <w:sz w:val="20"/>
                <w:u w:val="single"/>
              </w:rPr>
              <w:t>Aid for military families</w:t>
            </w:r>
          </w:p>
          <w:p w14:paraId="1C19A153" w14:textId="77777777" w:rsidR="00A93ACB" w:rsidRPr="00F24AAF" w:rsidRDefault="00A93ACB" w:rsidP="009F3A32">
            <w:pPr>
              <w:rPr>
                <w:sz w:val="20"/>
                <w:u w:val="single"/>
              </w:rPr>
            </w:pPr>
          </w:p>
          <w:p w14:paraId="1E4EB9F5" w14:textId="77777777" w:rsidR="00A93ACB" w:rsidRPr="00F24AAF" w:rsidRDefault="00A93ACB" w:rsidP="009F3A32">
            <w:pPr>
              <w:rPr>
                <w:sz w:val="20"/>
                <w:u w:val="single"/>
              </w:rPr>
            </w:pPr>
            <w:r w:rsidRPr="00F24AAF">
              <w:rPr>
                <w:sz w:val="20"/>
                <w:u w:val="single"/>
              </w:rPr>
              <w:t>Avoiding financial aid scams</w:t>
            </w:r>
          </w:p>
          <w:p w14:paraId="4D40A673" w14:textId="77777777" w:rsidR="00A93ACB" w:rsidRPr="00F24AAF" w:rsidRDefault="00A93ACB" w:rsidP="009F3A32">
            <w:pPr>
              <w:rPr>
                <w:sz w:val="20"/>
                <w:u w:val="single"/>
              </w:rPr>
            </w:pPr>
          </w:p>
        </w:tc>
        <w:tc>
          <w:tcPr>
            <w:tcW w:w="3690" w:type="dxa"/>
          </w:tcPr>
          <w:p w14:paraId="443E5754" w14:textId="77777777" w:rsidR="009F3A32" w:rsidRPr="00F24AAF" w:rsidRDefault="009F3A32" w:rsidP="009F3A32">
            <w:pPr>
              <w:rPr>
                <w:sz w:val="20"/>
              </w:rPr>
            </w:pPr>
            <w:r w:rsidRPr="00F24AAF">
              <w:rPr>
                <w:sz w:val="20"/>
              </w:rPr>
              <w:t>StudentAid.gov/types</w:t>
            </w:r>
          </w:p>
          <w:p w14:paraId="26A90B48" w14:textId="77777777" w:rsidR="009F3A32" w:rsidRPr="00F24AAF" w:rsidRDefault="009F3A32" w:rsidP="009F3A32">
            <w:pPr>
              <w:rPr>
                <w:sz w:val="20"/>
              </w:rPr>
            </w:pPr>
          </w:p>
          <w:p w14:paraId="3E2293DC" w14:textId="77777777" w:rsidR="009F3A32" w:rsidRPr="00F24AAF" w:rsidRDefault="009F3A32" w:rsidP="009F3A32">
            <w:pPr>
              <w:rPr>
                <w:sz w:val="20"/>
              </w:rPr>
            </w:pPr>
            <w:r w:rsidRPr="00F24AAF">
              <w:rPr>
                <w:sz w:val="20"/>
              </w:rPr>
              <w:t>StudentAid.gov</w:t>
            </w:r>
            <w:r w:rsidR="00A93ACB" w:rsidRPr="00F24AAF">
              <w:rPr>
                <w:sz w:val="20"/>
              </w:rPr>
              <w:t>/eligibility</w:t>
            </w:r>
          </w:p>
          <w:p w14:paraId="4F8F3C6F" w14:textId="77777777" w:rsidR="00A93ACB" w:rsidRPr="00F24AAF" w:rsidRDefault="00A93ACB" w:rsidP="009F3A32">
            <w:pPr>
              <w:rPr>
                <w:sz w:val="20"/>
              </w:rPr>
            </w:pPr>
          </w:p>
          <w:p w14:paraId="450E3C2D" w14:textId="77777777" w:rsidR="00A93ACB" w:rsidRPr="00F24AAF" w:rsidRDefault="00A93ACB" w:rsidP="009F3A32">
            <w:pPr>
              <w:rPr>
                <w:sz w:val="20"/>
              </w:rPr>
            </w:pPr>
            <w:r w:rsidRPr="00F24AAF">
              <w:rPr>
                <w:sz w:val="20"/>
              </w:rPr>
              <w:t>StudentAid.gov/</w:t>
            </w:r>
            <w:proofErr w:type="spellStart"/>
            <w:r w:rsidRPr="00F24AAF">
              <w:rPr>
                <w:sz w:val="20"/>
              </w:rPr>
              <w:t>pell</w:t>
            </w:r>
            <w:proofErr w:type="spellEnd"/>
            <w:r w:rsidRPr="00F24AAF">
              <w:rPr>
                <w:sz w:val="20"/>
              </w:rPr>
              <w:t>-limit</w:t>
            </w:r>
          </w:p>
          <w:p w14:paraId="4E27599F" w14:textId="77777777" w:rsidR="00A93ACB" w:rsidRPr="00F24AAF" w:rsidRDefault="00A93ACB" w:rsidP="009F3A32">
            <w:pPr>
              <w:rPr>
                <w:sz w:val="20"/>
              </w:rPr>
            </w:pPr>
          </w:p>
          <w:p w14:paraId="56A60958" w14:textId="77777777" w:rsidR="00A93ACB" w:rsidRPr="00F24AAF" w:rsidRDefault="00A93ACB" w:rsidP="009F3A32">
            <w:pPr>
              <w:rPr>
                <w:sz w:val="20"/>
              </w:rPr>
            </w:pPr>
            <w:r w:rsidRPr="00F24AAF">
              <w:rPr>
                <w:sz w:val="20"/>
              </w:rPr>
              <w:t>StudentAid.gov/scholarships</w:t>
            </w:r>
          </w:p>
          <w:p w14:paraId="3AC153FA" w14:textId="77777777" w:rsidR="00A93ACB" w:rsidRPr="00F24AAF" w:rsidRDefault="00A93ACB" w:rsidP="009F3A32">
            <w:pPr>
              <w:rPr>
                <w:sz w:val="20"/>
              </w:rPr>
            </w:pPr>
          </w:p>
          <w:p w14:paraId="25BF83F3" w14:textId="77777777" w:rsidR="00A93ACB" w:rsidRPr="00F24AAF" w:rsidRDefault="00A93ACB" w:rsidP="009F3A32">
            <w:pPr>
              <w:rPr>
                <w:sz w:val="20"/>
              </w:rPr>
            </w:pPr>
            <w:r w:rsidRPr="00F24AAF">
              <w:rPr>
                <w:sz w:val="20"/>
              </w:rPr>
              <w:t>StudentAid.gov/interest</w:t>
            </w:r>
          </w:p>
          <w:p w14:paraId="3F35CADB" w14:textId="77777777" w:rsidR="00A93ACB" w:rsidRPr="00F24AAF" w:rsidRDefault="00A93ACB" w:rsidP="009F3A32">
            <w:pPr>
              <w:rPr>
                <w:sz w:val="20"/>
              </w:rPr>
            </w:pPr>
          </w:p>
          <w:p w14:paraId="0DB41BA3" w14:textId="77777777" w:rsidR="00A93ACB" w:rsidRPr="00F24AAF" w:rsidRDefault="00A93ACB" w:rsidP="009F3A32">
            <w:pPr>
              <w:rPr>
                <w:sz w:val="20"/>
              </w:rPr>
            </w:pPr>
            <w:r w:rsidRPr="00F24AAF">
              <w:rPr>
                <w:sz w:val="20"/>
              </w:rPr>
              <w:t>StudentAid.gov/military</w:t>
            </w:r>
          </w:p>
          <w:p w14:paraId="5194FB27" w14:textId="77777777" w:rsidR="00A93ACB" w:rsidRPr="00F24AAF" w:rsidRDefault="00A93ACB" w:rsidP="009F3A32">
            <w:pPr>
              <w:rPr>
                <w:sz w:val="20"/>
              </w:rPr>
            </w:pPr>
          </w:p>
          <w:p w14:paraId="5B73F72F" w14:textId="77777777" w:rsidR="00A93ACB" w:rsidRPr="00F24AAF" w:rsidRDefault="00A93ACB" w:rsidP="009F3A32">
            <w:pPr>
              <w:rPr>
                <w:sz w:val="20"/>
              </w:rPr>
            </w:pPr>
            <w:r w:rsidRPr="00F24AAF">
              <w:rPr>
                <w:sz w:val="20"/>
              </w:rPr>
              <w:t>StudentAid.gov/scams</w:t>
            </w:r>
          </w:p>
          <w:p w14:paraId="0ADEB51F" w14:textId="77777777" w:rsidR="009F3A32" w:rsidRPr="00F24AAF" w:rsidRDefault="009F3A32" w:rsidP="009F3A32">
            <w:pPr>
              <w:rPr>
                <w:sz w:val="20"/>
                <w:u w:val="single"/>
              </w:rPr>
            </w:pPr>
          </w:p>
        </w:tc>
      </w:tr>
      <w:tr w:rsidR="00A93ACB" w14:paraId="0EFDCF2A" w14:textId="77777777" w:rsidTr="00EE1355">
        <w:tc>
          <w:tcPr>
            <w:tcW w:w="2880" w:type="dxa"/>
          </w:tcPr>
          <w:p w14:paraId="041CECA9" w14:textId="77777777" w:rsidR="00A93ACB" w:rsidRPr="00EE1355" w:rsidRDefault="00A93ACB" w:rsidP="009F3A32">
            <w:pPr>
              <w:rPr>
                <w:b/>
                <w:sz w:val="20"/>
              </w:rPr>
            </w:pPr>
            <w:r w:rsidRPr="00EE1355">
              <w:rPr>
                <w:b/>
                <w:sz w:val="20"/>
              </w:rPr>
              <w:t>Student Account Access</w:t>
            </w:r>
          </w:p>
        </w:tc>
        <w:tc>
          <w:tcPr>
            <w:tcW w:w="4770" w:type="dxa"/>
          </w:tcPr>
          <w:p w14:paraId="64AFD48D" w14:textId="77777777" w:rsidR="00A93ACB" w:rsidRPr="00F24AAF" w:rsidRDefault="00A93ACB" w:rsidP="009F3A32">
            <w:pPr>
              <w:rPr>
                <w:sz w:val="20"/>
                <w:u w:val="single"/>
              </w:rPr>
            </w:pPr>
            <w:r w:rsidRPr="00F24AAF">
              <w:rPr>
                <w:sz w:val="20"/>
                <w:u w:val="single"/>
              </w:rPr>
              <w:t xml:space="preserve">My Federal Student Aid (student can log in to see grant and loan records and certain eligibility info) </w:t>
            </w:r>
          </w:p>
        </w:tc>
        <w:tc>
          <w:tcPr>
            <w:tcW w:w="3690" w:type="dxa"/>
          </w:tcPr>
          <w:p w14:paraId="487A182A" w14:textId="77777777" w:rsidR="00A93ACB" w:rsidRPr="00F24AAF" w:rsidRDefault="00A93ACB" w:rsidP="009F3A32">
            <w:pPr>
              <w:rPr>
                <w:sz w:val="20"/>
              </w:rPr>
            </w:pPr>
            <w:r w:rsidRPr="00F24AAF">
              <w:rPr>
                <w:sz w:val="20"/>
              </w:rPr>
              <w:t>StudentAid.gov/login</w:t>
            </w:r>
          </w:p>
        </w:tc>
      </w:tr>
      <w:tr w:rsidR="00A93ACB" w14:paraId="4FB39C54" w14:textId="77777777" w:rsidTr="00EE1355">
        <w:tc>
          <w:tcPr>
            <w:tcW w:w="2880" w:type="dxa"/>
          </w:tcPr>
          <w:p w14:paraId="3A0131CF" w14:textId="77777777" w:rsidR="00A93ACB" w:rsidRPr="00EE1355" w:rsidRDefault="00A93ACB" w:rsidP="009F3A32">
            <w:pPr>
              <w:rPr>
                <w:b/>
                <w:sz w:val="20"/>
              </w:rPr>
            </w:pPr>
            <w:r w:rsidRPr="00EE1355">
              <w:rPr>
                <w:b/>
                <w:sz w:val="20"/>
              </w:rPr>
              <w:t>Repaying Loans</w:t>
            </w:r>
          </w:p>
        </w:tc>
        <w:tc>
          <w:tcPr>
            <w:tcW w:w="4770" w:type="dxa"/>
          </w:tcPr>
          <w:p w14:paraId="5AE0AAD7" w14:textId="77777777" w:rsidR="00A93ACB" w:rsidRPr="00F24AAF" w:rsidRDefault="00A93ACB" w:rsidP="009F3A32">
            <w:pPr>
              <w:rPr>
                <w:sz w:val="20"/>
                <w:u w:val="single"/>
              </w:rPr>
            </w:pPr>
            <w:r w:rsidRPr="00F24AAF">
              <w:rPr>
                <w:sz w:val="20"/>
                <w:u w:val="single"/>
              </w:rPr>
              <w:t>Loan Repayment</w:t>
            </w:r>
          </w:p>
          <w:p w14:paraId="7806CF5F" w14:textId="77777777" w:rsidR="00A93ACB" w:rsidRPr="00F24AAF" w:rsidRDefault="00A93ACB" w:rsidP="009F3A32">
            <w:pPr>
              <w:rPr>
                <w:sz w:val="20"/>
                <w:u w:val="single"/>
              </w:rPr>
            </w:pPr>
          </w:p>
          <w:p w14:paraId="384E647A" w14:textId="77777777" w:rsidR="00A93ACB" w:rsidRPr="00F24AAF" w:rsidRDefault="00A93ACB" w:rsidP="009F3A32">
            <w:pPr>
              <w:rPr>
                <w:sz w:val="20"/>
                <w:u w:val="single"/>
              </w:rPr>
            </w:pPr>
            <w:r w:rsidRPr="00F24AAF">
              <w:rPr>
                <w:sz w:val="20"/>
                <w:u w:val="single"/>
              </w:rPr>
              <w:t>Repayment Estimator (compare repayment plans)</w:t>
            </w:r>
          </w:p>
          <w:p w14:paraId="327164A1" w14:textId="77777777" w:rsidR="007149A8" w:rsidRPr="00F24AAF" w:rsidRDefault="007149A8" w:rsidP="009F3A32">
            <w:pPr>
              <w:rPr>
                <w:sz w:val="20"/>
                <w:u w:val="single"/>
              </w:rPr>
            </w:pPr>
          </w:p>
          <w:p w14:paraId="432E32D4" w14:textId="77777777" w:rsidR="007149A8" w:rsidRPr="00F24AAF" w:rsidRDefault="007149A8" w:rsidP="009F3A32">
            <w:pPr>
              <w:rPr>
                <w:sz w:val="20"/>
                <w:u w:val="single"/>
              </w:rPr>
            </w:pPr>
            <w:r w:rsidRPr="00F24AAF">
              <w:rPr>
                <w:sz w:val="20"/>
                <w:u w:val="single"/>
              </w:rPr>
              <w:t>Public Service Loan Forgiveness</w:t>
            </w:r>
          </w:p>
          <w:p w14:paraId="5E60CDA6" w14:textId="77777777" w:rsidR="007149A8" w:rsidRPr="00F24AAF" w:rsidRDefault="007149A8" w:rsidP="009F3A32">
            <w:pPr>
              <w:rPr>
                <w:sz w:val="20"/>
                <w:u w:val="single"/>
              </w:rPr>
            </w:pPr>
          </w:p>
          <w:p w14:paraId="42BE42F4" w14:textId="77777777" w:rsidR="007149A8" w:rsidRPr="00F24AAF" w:rsidRDefault="007149A8" w:rsidP="009F3A32">
            <w:pPr>
              <w:rPr>
                <w:sz w:val="20"/>
                <w:u w:val="single"/>
              </w:rPr>
            </w:pPr>
            <w:r w:rsidRPr="00F24AAF">
              <w:rPr>
                <w:sz w:val="20"/>
                <w:u w:val="single"/>
              </w:rPr>
              <w:t>Loan forgiveness in general</w:t>
            </w:r>
          </w:p>
          <w:p w14:paraId="181B68D4" w14:textId="77777777" w:rsidR="007149A8" w:rsidRPr="00F24AAF" w:rsidRDefault="007149A8" w:rsidP="009F3A32">
            <w:pPr>
              <w:rPr>
                <w:sz w:val="20"/>
                <w:u w:val="single"/>
              </w:rPr>
            </w:pPr>
          </w:p>
          <w:p w14:paraId="6E914CDA" w14:textId="77777777" w:rsidR="007149A8" w:rsidRPr="00F24AAF" w:rsidRDefault="007149A8" w:rsidP="009F3A32">
            <w:pPr>
              <w:rPr>
                <w:sz w:val="20"/>
                <w:u w:val="single"/>
              </w:rPr>
            </w:pPr>
            <w:r w:rsidRPr="00F24AAF">
              <w:rPr>
                <w:sz w:val="20"/>
                <w:u w:val="single"/>
              </w:rPr>
              <w:t>Loan forgiveness for teachers</w:t>
            </w:r>
          </w:p>
        </w:tc>
        <w:tc>
          <w:tcPr>
            <w:tcW w:w="3690" w:type="dxa"/>
          </w:tcPr>
          <w:p w14:paraId="573E3E1B" w14:textId="77777777" w:rsidR="00A93ACB" w:rsidRPr="00F24AAF" w:rsidRDefault="00A93ACB" w:rsidP="009F3A32">
            <w:pPr>
              <w:rPr>
                <w:sz w:val="20"/>
              </w:rPr>
            </w:pPr>
            <w:r w:rsidRPr="00F24AAF">
              <w:rPr>
                <w:sz w:val="20"/>
              </w:rPr>
              <w:t>StudentAid.gov/repay</w:t>
            </w:r>
          </w:p>
          <w:p w14:paraId="09E175D7" w14:textId="77777777" w:rsidR="00A93ACB" w:rsidRPr="00F24AAF" w:rsidRDefault="00A93ACB" w:rsidP="009F3A32">
            <w:pPr>
              <w:rPr>
                <w:sz w:val="20"/>
              </w:rPr>
            </w:pPr>
          </w:p>
          <w:p w14:paraId="29727F64" w14:textId="77777777" w:rsidR="00A93ACB" w:rsidRPr="00F24AAF" w:rsidRDefault="00A93ACB" w:rsidP="009F3A32">
            <w:pPr>
              <w:rPr>
                <w:sz w:val="20"/>
              </w:rPr>
            </w:pPr>
            <w:r w:rsidRPr="00F24AAF">
              <w:rPr>
                <w:sz w:val="20"/>
              </w:rPr>
              <w:t>StudentAid</w:t>
            </w:r>
            <w:r w:rsidR="007149A8" w:rsidRPr="00F24AAF">
              <w:rPr>
                <w:sz w:val="20"/>
              </w:rPr>
              <w:t>.gov/repayment-estimator</w:t>
            </w:r>
          </w:p>
          <w:p w14:paraId="288DE157" w14:textId="77777777" w:rsidR="00A93ACB" w:rsidRPr="00F24AAF" w:rsidRDefault="00A93ACB" w:rsidP="009F3A32">
            <w:pPr>
              <w:rPr>
                <w:sz w:val="20"/>
              </w:rPr>
            </w:pPr>
          </w:p>
          <w:p w14:paraId="660AA16B" w14:textId="77777777" w:rsidR="007149A8" w:rsidRPr="00F24AAF" w:rsidRDefault="007149A8" w:rsidP="009F3A32">
            <w:pPr>
              <w:rPr>
                <w:sz w:val="20"/>
              </w:rPr>
            </w:pPr>
            <w:r w:rsidRPr="00F24AAF">
              <w:rPr>
                <w:sz w:val="20"/>
              </w:rPr>
              <w:t>StudentAid.gov/</w:t>
            </w:r>
            <w:proofErr w:type="spellStart"/>
            <w:r w:rsidRPr="00F24AAF">
              <w:rPr>
                <w:sz w:val="20"/>
              </w:rPr>
              <w:t>publicservice</w:t>
            </w:r>
            <w:proofErr w:type="spellEnd"/>
          </w:p>
          <w:p w14:paraId="40DF6568" w14:textId="77777777" w:rsidR="007149A8" w:rsidRPr="00F24AAF" w:rsidRDefault="007149A8" w:rsidP="009F3A32">
            <w:pPr>
              <w:rPr>
                <w:sz w:val="20"/>
              </w:rPr>
            </w:pPr>
          </w:p>
          <w:p w14:paraId="554210F6" w14:textId="77777777" w:rsidR="007149A8" w:rsidRPr="00F24AAF" w:rsidRDefault="007149A8" w:rsidP="009F3A32">
            <w:pPr>
              <w:rPr>
                <w:sz w:val="20"/>
              </w:rPr>
            </w:pPr>
            <w:r w:rsidRPr="00F24AAF">
              <w:rPr>
                <w:sz w:val="20"/>
              </w:rPr>
              <w:t>StudentAid.gov/forgiveness</w:t>
            </w:r>
          </w:p>
          <w:p w14:paraId="62918076" w14:textId="77777777" w:rsidR="007149A8" w:rsidRPr="00F24AAF" w:rsidRDefault="007149A8" w:rsidP="009F3A32">
            <w:pPr>
              <w:rPr>
                <w:sz w:val="20"/>
              </w:rPr>
            </w:pPr>
          </w:p>
          <w:p w14:paraId="02FA1992" w14:textId="77777777" w:rsidR="007149A8" w:rsidRPr="00F24AAF" w:rsidRDefault="007149A8" w:rsidP="009F3A32">
            <w:pPr>
              <w:rPr>
                <w:sz w:val="20"/>
                <w:u w:val="single"/>
              </w:rPr>
            </w:pPr>
            <w:r w:rsidRPr="00F24AAF">
              <w:rPr>
                <w:sz w:val="20"/>
              </w:rPr>
              <w:t>StudentAid.gov/teach-forgive</w:t>
            </w:r>
          </w:p>
        </w:tc>
      </w:tr>
      <w:tr w:rsidR="00F24AAF" w14:paraId="55FAFAE2" w14:textId="77777777" w:rsidTr="00EE1355">
        <w:tc>
          <w:tcPr>
            <w:tcW w:w="2880" w:type="dxa"/>
          </w:tcPr>
          <w:p w14:paraId="38811564" w14:textId="77777777" w:rsidR="00F24AAF" w:rsidRPr="00EE1355" w:rsidRDefault="00F24AAF" w:rsidP="009F3A32">
            <w:pPr>
              <w:rPr>
                <w:b/>
                <w:sz w:val="20"/>
              </w:rPr>
            </w:pPr>
            <w:r w:rsidRPr="00EE1355">
              <w:rPr>
                <w:b/>
                <w:sz w:val="20"/>
              </w:rPr>
              <w:t>Special Audiences</w:t>
            </w:r>
          </w:p>
        </w:tc>
        <w:tc>
          <w:tcPr>
            <w:tcW w:w="4770" w:type="dxa"/>
          </w:tcPr>
          <w:p w14:paraId="4B1E63C3" w14:textId="77777777" w:rsidR="00F24AAF" w:rsidRPr="00F24AAF" w:rsidRDefault="00F24AAF" w:rsidP="009F3A32">
            <w:pPr>
              <w:rPr>
                <w:sz w:val="20"/>
                <w:u w:val="single"/>
              </w:rPr>
            </w:pPr>
            <w:r w:rsidRPr="00F24AAF">
              <w:rPr>
                <w:sz w:val="20"/>
                <w:u w:val="single"/>
              </w:rPr>
              <w:t xml:space="preserve">Info for parents (tax benefits, support your </w:t>
            </w:r>
            <w:proofErr w:type="spellStart"/>
            <w:r w:rsidRPr="00F24AAF">
              <w:rPr>
                <w:sz w:val="20"/>
                <w:u w:val="single"/>
              </w:rPr>
              <w:t>child,college</w:t>
            </w:r>
            <w:proofErr w:type="spellEnd"/>
            <w:r w:rsidRPr="00F24AAF">
              <w:rPr>
                <w:sz w:val="20"/>
                <w:u w:val="single"/>
              </w:rPr>
              <w:t xml:space="preserve"> costs)</w:t>
            </w:r>
          </w:p>
          <w:p w14:paraId="67E5FFC9" w14:textId="77777777" w:rsidR="00F24AAF" w:rsidRPr="00F24AAF" w:rsidRDefault="00F24AAF" w:rsidP="009F3A32">
            <w:pPr>
              <w:rPr>
                <w:sz w:val="20"/>
                <w:u w:val="single"/>
              </w:rPr>
            </w:pPr>
          </w:p>
          <w:p w14:paraId="7D92BAF3" w14:textId="77777777" w:rsidR="00F24AAF" w:rsidRPr="00F24AAF" w:rsidRDefault="00F24AAF" w:rsidP="009F3A32">
            <w:pPr>
              <w:rPr>
                <w:sz w:val="20"/>
                <w:u w:val="single"/>
              </w:rPr>
            </w:pPr>
            <w:r w:rsidRPr="00F24AAF">
              <w:rPr>
                <w:sz w:val="20"/>
                <w:u w:val="single"/>
              </w:rPr>
              <w:t>Graduate School funding</w:t>
            </w:r>
          </w:p>
          <w:p w14:paraId="011B02ED" w14:textId="77777777" w:rsidR="00F24AAF" w:rsidRPr="00F24AAF" w:rsidRDefault="00F24AAF" w:rsidP="009F3A32">
            <w:pPr>
              <w:rPr>
                <w:sz w:val="20"/>
                <w:u w:val="single"/>
              </w:rPr>
            </w:pPr>
          </w:p>
          <w:p w14:paraId="044C0150" w14:textId="77777777" w:rsidR="00F24AAF" w:rsidRPr="00F24AAF" w:rsidRDefault="00F24AAF" w:rsidP="009F3A32">
            <w:pPr>
              <w:rPr>
                <w:sz w:val="20"/>
                <w:u w:val="single"/>
              </w:rPr>
            </w:pPr>
            <w:r w:rsidRPr="00F24AAF">
              <w:rPr>
                <w:sz w:val="20"/>
                <w:u w:val="single"/>
              </w:rPr>
              <w:t>Financial aid for adult students</w:t>
            </w:r>
          </w:p>
          <w:p w14:paraId="72DB0AEA" w14:textId="77777777" w:rsidR="00F24AAF" w:rsidRPr="00F24AAF" w:rsidRDefault="00F24AAF" w:rsidP="009F3A32">
            <w:pPr>
              <w:rPr>
                <w:sz w:val="20"/>
                <w:u w:val="single"/>
              </w:rPr>
            </w:pPr>
          </w:p>
          <w:p w14:paraId="583EA8D4" w14:textId="77777777" w:rsidR="00F24AAF" w:rsidRPr="00F24AAF" w:rsidRDefault="00F24AAF" w:rsidP="009F3A32">
            <w:pPr>
              <w:rPr>
                <w:sz w:val="20"/>
                <w:u w:val="single"/>
              </w:rPr>
            </w:pPr>
          </w:p>
          <w:p w14:paraId="76DFA44E" w14:textId="77777777" w:rsidR="00F24AAF" w:rsidRPr="00F24AAF" w:rsidRDefault="00F24AAF" w:rsidP="009F3A32">
            <w:pPr>
              <w:rPr>
                <w:sz w:val="20"/>
                <w:u w:val="single"/>
              </w:rPr>
            </w:pPr>
            <w:r w:rsidRPr="00F24AAF">
              <w:rPr>
                <w:sz w:val="20"/>
                <w:u w:val="single"/>
              </w:rPr>
              <w:t>Going to college in another country</w:t>
            </w:r>
          </w:p>
        </w:tc>
        <w:tc>
          <w:tcPr>
            <w:tcW w:w="3690" w:type="dxa"/>
          </w:tcPr>
          <w:p w14:paraId="7CAF35A0" w14:textId="77777777" w:rsidR="00F24AAF" w:rsidRPr="00F24AAF" w:rsidRDefault="00F24AAF" w:rsidP="009F3A32">
            <w:pPr>
              <w:rPr>
                <w:sz w:val="20"/>
                <w:u w:val="single"/>
              </w:rPr>
            </w:pPr>
          </w:p>
          <w:p w14:paraId="68A92D8A" w14:textId="77777777" w:rsidR="00F24AAF" w:rsidRPr="00F24AAF" w:rsidRDefault="00F24AAF" w:rsidP="009F3A32">
            <w:pPr>
              <w:rPr>
                <w:sz w:val="20"/>
              </w:rPr>
            </w:pPr>
            <w:r w:rsidRPr="00F24AAF">
              <w:rPr>
                <w:sz w:val="20"/>
              </w:rPr>
              <w:t>StudentAid.gov/parent</w:t>
            </w:r>
          </w:p>
          <w:p w14:paraId="3D44EF0F" w14:textId="77777777" w:rsidR="00F24AAF" w:rsidRPr="00F24AAF" w:rsidRDefault="00F24AAF" w:rsidP="009F3A32">
            <w:pPr>
              <w:rPr>
                <w:sz w:val="20"/>
              </w:rPr>
            </w:pPr>
          </w:p>
          <w:p w14:paraId="1893E9D1" w14:textId="77777777" w:rsidR="00F24AAF" w:rsidRPr="00F24AAF" w:rsidRDefault="00F24AAF" w:rsidP="009F3A32">
            <w:pPr>
              <w:rPr>
                <w:sz w:val="20"/>
              </w:rPr>
            </w:pPr>
            <w:r w:rsidRPr="00F24AAF">
              <w:rPr>
                <w:sz w:val="20"/>
              </w:rPr>
              <w:t>StudentAid.gov/grad</w:t>
            </w:r>
          </w:p>
          <w:p w14:paraId="7D7DC8D2" w14:textId="77777777" w:rsidR="00F24AAF" w:rsidRPr="00F24AAF" w:rsidRDefault="00F24AAF" w:rsidP="009F3A32">
            <w:pPr>
              <w:rPr>
                <w:sz w:val="20"/>
              </w:rPr>
            </w:pPr>
          </w:p>
          <w:p w14:paraId="5D8E0E95" w14:textId="77777777" w:rsidR="00F24AAF" w:rsidRPr="00F24AAF" w:rsidRDefault="00F24AAF" w:rsidP="009F3A32">
            <w:pPr>
              <w:rPr>
                <w:sz w:val="20"/>
              </w:rPr>
            </w:pPr>
            <w:r w:rsidRPr="00F24AAF">
              <w:rPr>
                <w:sz w:val="20"/>
              </w:rPr>
              <w:t>StudentAid.gov/</w:t>
            </w:r>
            <w:proofErr w:type="spellStart"/>
            <w:r w:rsidRPr="00F24AAF">
              <w:rPr>
                <w:sz w:val="20"/>
              </w:rPr>
              <w:t>resources#adult-students</w:t>
            </w:r>
            <w:proofErr w:type="spellEnd"/>
          </w:p>
          <w:p w14:paraId="2DD2525B" w14:textId="77777777" w:rsidR="00F24AAF" w:rsidRPr="00F24AAF" w:rsidRDefault="00F24AAF" w:rsidP="009F3A32">
            <w:pPr>
              <w:rPr>
                <w:sz w:val="20"/>
              </w:rPr>
            </w:pPr>
          </w:p>
          <w:p w14:paraId="78AE39EF" w14:textId="77777777" w:rsidR="00F24AAF" w:rsidRDefault="00F24AAF" w:rsidP="009F3A32">
            <w:pPr>
              <w:rPr>
                <w:sz w:val="20"/>
              </w:rPr>
            </w:pPr>
          </w:p>
          <w:p w14:paraId="4EF16D99" w14:textId="77777777" w:rsidR="00F24AAF" w:rsidRPr="00F24AAF" w:rsidRDefault="00F24AAF" w:rsidP="009F3A32">
            <w:pPr>
              <w:rPr>
                <w:sz w:val="20"/>
              </w:rPr>
            </w:pPr>
            <w:r w:rsidRPr="00F24AAF">
              <w:rPr>
                <w:sz w:val="20"/>
              </w:rPr>
              <w:t>StudentAid.gov/international</w:t>
            </w:r>
          </w:p>
          <w:p w14:paraId="1F067674" w14:textId="77777777" w:rsidR="00F24AAF" w:rsidRPr="00F24AAF" w:rsidRDefault="00F24AAF" w:rsidP="009F3A32">
            <w:pPr>
              <w:rPr>
                <w:sz w:val="20"/>
                <w:u w:val="single"/>
              </w:rPr>
            </w:pPr>
          </w:p>
        </w:tc>
      </w:tr>
    </w:tbl>
    <w:p w14:paraId="18779987" w14:textId="77777777" w:rsidR="00A93ACB" w:rsidRPr="009F3A32" w:rsidRDefault="00A93ACB" w:rsidP="009F3A32">
      <w:pPr>
        <w:rPr>
          <w:u w:val="single"/>
        </w:rPr>
      </w:pPr>
    </w:p>
    <w:sectPr w:rsidR="00A93ACB" w:rsidRPr="009F3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A32"/>
    <w:rsid w:val="001A33E1"/>
    <w:rsid w:val="00447AFF"/>
    <w:rsid w:val="004D63FB"/>
    <w:rsid w:val="007149A8"/>
    <w:rsid w:val="009F3A32"/>
    <w:rsid w:val="00A93ACB"/>
    <w:rsid w:val="00EE1355"/>
    <w:rsid w:val="00F2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B5F7B"/>
  <w15:docId w15:val="{EEFA10FA-94A6-41B9-8DFD-5D565234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3A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fs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Malave</dc:creator>
  <cp:lastModifiedBy>Debbie Sproat</cp:lastModifiedBy>
  <cp:revision>2</cp:revision>
  <cp:lastPrinted>2015-01-08T18:46:00Z</cp:lastPrinted>
  <dcterms:created xsi:type="dcterms:W3CDTF">2024-11-04T22:47:00Z</dcterms:created>
  <dcterms:modified xsi:type="dcterms:W3CDTF">2024-11-04T22:47:00Z</dcterms:modified>
</cp:coreProperties>
</file>